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七年级军训学生讲话稿5篇范文</w:t>
      </w:r>
      <w:bookmarkEnd w:id="1"/>
    </w:p>
    <w:p>
      <w:pPr>
        <w:jc w:val="center"/>
        <w:spacing w:before="0" w:after="450"/>
      </w:pPr>
      <w:r>
        <w:rPr>
          <w:rFonts w:ascii="Arial" w:hAnsi="Arial" w:eastAsia="Arial" w:cs="Arial"/>
          <w:color w:val="999999"/>
          <w:sz w:val="20"/>
          <w:szCs w:val="20"/>
        </w:rPr>
        <w:t xml:space="preserve">来源：网络  作者：悠然自得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军训的讲话稿了，这就一起看看吧。军训的经历告诉大家，无论从事什么工作，都应该养成自觉遵守规则，自觉接受约束的习惯。你是否在找正准备撰写“七年级军训学生讲话稿”，下面小编收集了相关的素材，供大家写文参考！1七年级军训学生讲话稿...</w:t>
      </w:r>
    </w:p>
    <w:p>
      <w:pPr>
        <w:ind w:left="0" w:right="0" w:firstLine="560"/>
        <w:spacing w:before="450" w:after="450" w:line="312" w:lineRule="auto"/>
      </w:pPr>
      <w:r>
        <w:rPr>
          <w:rFonts w:ascii="宋体" w:hAnsi="宋体" w:eastAsia="宋体" w:cs="宋体"/>
          <w:color w:val="000"/>
          <w:sz w:val="28"/>
          <w:szCs w:val="28"/>
        </w:rPr>
        <w:t xml:space="preserve">相信大家都有写过军训的讲话稿了，这就一起看看吧。军训的经历告诉大家，无论从事什么工作，都应该养成自觉遵守规则，自觉接受约束的习惯。你是否在找正准备撰写“七年级军训学生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1七年级军训学生讲话稿</w:t>
      </w:r>
    </w:p>
    <w:p>
      <w:pPr>
        <w:ind w:left="0" w:right="0" w:firstLine="560"/>
        <w:spacing w:before="450" w:after="450" w:line="312" w:lineRule="auto"/>
      </w:pPr>
      <w:r>
        <w:rPr>
          <w:rFonts w:ascii="宋体" w:hAnsi="宋体" w:eastAsia="宋体" w:cs="宋体"/>
          <w:color w:val="000"/>
          <w:sz w:val="28"/>
          <w:szCs w:val="28"/>
        </w:rPr>
        <w:t xml:space="preserve">军训是挑战，炎热的夏日，淋漓的汗水，苛责的军姿，艰难的长跑，无疑是对我们从身体到意志的考验，下文为您准备了初中军训心得体会的内容。</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光阴似箭，岁月如梭，这是每一个对时光感叹者惯用的开场白，我亦如此。为期七天的军训，在比赛的欢呼、激动中拉下了帷幕。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七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七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黑体" w:hAnsi="黑体" w:eastAsia="黑体" w:cs="黑体"/>
          <w:color w:val="000000"/>
          <w:sz w:val="36"/>
          <w:szCs w:val="36"/>
          <w:b w:val="1"/>
          <w:bCs w:val="1"/>
        </w:rPr>
        <w:t xml:space="preserve">2七年级军训学生讲话稿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3七年级军训学生讲话稿</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4七年级军训学生讲话稿</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肥西中学是我初中的母校，对于它我再也熟悉不过了。这里有优 雅的环境：清澈的池塘，别致的小亭，碧绿的草地，宽阔的路面;这里有一流的设施：高耸的教学楼，现代化的微机房，语音室，多媒体教室;这里更有辛勤的园丁 和奋发的学生。20_年，肥西中学送走了第四位被科大少年班录取的孟令彪同学，20_年，肥西中学也正向省级示范高中迈进，在这样的环境中学习，我们 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 老师的希望，不辜负家长的期盼，更不辜负自己的理想。新学年开始，我看到许多来自农村的同学，风尘仆仆地前来报到，他们背负着沉重的行囊，我知道，他们也 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最后，祝各位同学在一周的军训生活中过得愉快充实!谢谢大家!</w:t>
      </w:r>
    </w:p>
    <w:p>
      <w:pPr>
        <w:ind w:left="0" w:right="0" w:firstLine="560"/>
        <w:spacing w:before="450" w:after="450" w:line="312" w:lineRule="auto"/>
      </w:pPr>
      <w:r>
        <w:rPr>
          <w:rFonts w:ascii="黑体" w:hAnsi="黑体" w:eastAsia="黑体" w:cs="黑体"/>
          <w:color w:val="000000"/>
          <w:sz w:val="36"/>
          <w:szCs w:val="36"/>
          <w:b w:val="1"/>
          <w:bCs w:val="1"/>
        </w:rPr>
        <w:t xml:space="preserve">5七年级军训学生讲话稿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首先，请允许我代表所有受训学生，向即将与我们共度军训时光、为我们的训练付出巨大辛苦的教官们致以崇高的敬意和深深的感谢!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是带着激动、带着自豪，带着家长的殷切希望，更是带着我们对美好理想的憧憬和渴望，来到向往已久的____中学就读。我们将在这片教学质量一流、教学环境幽雅的校园里生活三年。在这三年中，需要我们有健康的身体，良好的心理素质和克服各种困难的勇气和决心。学校在开学初就组织开展了这次军训活动，不仅仅是为了提高我们的体质，更是为了培养我们坚忍不拔的意志，百折不挠的精神，宽广博爱的胸怀，艰苦奋斗的作风。这些优秀品质，对我们的以后的学习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我们作为____中学20_级高一新生，有幸参加这次军训，是学校和部队领导以及教官、老师对我们的关心和爱护!我们深深地感到：军训，是磨炼意志的练兵场，更是充满挑战的大擂台。</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2025-07-08T11:35:02+08:00</dcterms:created>
  <dcterms:modified xsi:type="dcterms:W3CDTF">2025-07-08T11:35:02+08:00</dcterms:modified>
</cp:coreProperties>
</file>

<file path=docProps/custom.xml><?xml version="1.0" encoding="utf-8"?>
<Properties xmlns="http://schemas.openxmlformats.org/officeDocument/2006/custom-properties" xmlns:vt="http://schemas.openxmlformats.org/officeDocument/2006/docPropsVTypes"/>
</file>