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演讲稿可以帮助发言者更好的表达。在当下社会，演讲稿在我们的视野里出现的频率越来越高，怎么写演讲稿才能避免踩雷呢?下面是小编为大家带来的安全生产的演讲稿，希望大家喜欢!　　安全生产的演讲稿1　　尊敬的各位领导、各位评委：　　生命是完美的，...</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演讲稿可以帮助发言者更好的表达。在当下社会，演讲稿在我们的视野里出现的频率越来越高，怎么写演讲稿才能避免踩雷呢?下面是小编为大家带来的安全生产的演讲稿，希望大家喜欢!</w:t>
      </w:r>
    </w:p>
    <w:p>
      <w:pPr>
        <w:ind w:left="0" w:right="0" w:firstLine="560"/>
        <w:spacing w:before="450" w:after="450" w:line="312" w:lineRule="auto"/>
      </w:pPr>
      <w:r>
        <w:rPr>
          <w:rFonts w:ascii="宋体" w:hAnsi="宋体" w:eastAsia="宋体" w:cs="宋体"/>
          <w:color w:val="000"/>
          <w:sz w:val="28"/>
          <w:szCs w:val="28"/>
        </w:rPr>
        <w:t xml:space="preserve">　　[_TAG_h2]安全生产的演讲稿1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　　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　　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　　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　　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　　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　　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　　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　　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　　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　　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　　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　　“安全第一、警钟长鸣”，仅有抓住安全，我们的企业才能蒸蒸日上，兴旺发达;仅有守着安全，我们的千种累，万种苦，才能结出美丽的硕果。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　　让我们共同努力，践行职责，保障安全。安全职责永远在我心中!</w:t>
      </w:r>
    </w:p>
    <w:p>
      <w:pPr>
        <w:ind w:left="0" w:right="0" w:firstLine="560"/>
        <w:spacing w:before="450" w:after="450" w:line="312" w:lineRule="auto"/>
      </w:pPr>
      <w:r>
        <w:rPr>
          <w:rFonts w:ascii="宋体" w:hAnsi="宋体" w:eastAsia="宋体" w:cs="宋体"/>
          <w:color w:val="000"/>
          <w:sz w:val="28"/>
          <w:szCs w:val="28"/>
        </w:rPr>
        <w:t xml:space="preserve">　　　[_TAG_h2]安全生产的演讲稿2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家建设部自20__年2月4日起明确规定了监理承担安全监理的职责。而这经过这几年来的运行，我公司监理人员对安全管理的认识逐步提高，可以说安全就是幸福，没有安全就没有一切。为切实落实好监理的安全职责，我公司的做法是：除积极派人参加安监站举办地安全培训班外，每年冬闲时还要自行组织三天的全员参与的安全培训班，共同探讨学习安全施工规范和标准，结合现场发生的一切实例应如何处理，培训结束后进行考试。</w:t>
      </w:r>
    </w:p>
    <w:p>
      <w:pPr>
        <w:ind w:left="0" w:right="0" w:firstLine="560"/>
        <w:spacing w:before="450" w:after="450" w:line="312" w:lineRule="auto"/>
      </w:pPr>
      <w:r>
        <w:rPr>
          <w:rFonts w:ascii="宋体" w:hAnsi="宋体" w:eastAsia="宋体" w:cs="宋体"/>
          <w:color w:val="000"/>
          <w:sz w:val="28"/>
          <w:szCs w:val="28"/>
        </w:rPr>
        <w:t xml:space="preserve">　　各监理部进入工地前均由公司领导组织会议，明确每个监理人员的职责应向总监负责;总监对项目安全负总责对公司负责。</w:t>
      </w:r>
    </w:p>
    <w:p>
      <w:pPr>
        <w:ind w:left="0" w:right="0" w:firstLine="560"/>
        <w:spacing w:before="450" w:after="450" w:line="312" w:lineRule="auto"/>
      </w:pPr>
      <w:r>
        <w:rPr>
          <w:rFonts w:ascii="宋体" w:hAnsi="宋体" w:eastAsia="宋体" w:cs="宋体"/>
          <w:color w:val="000"/>
          <w:sz w:val="28"/>
          <w:szCs w:val="28"/>
        </w:rPr>
        <w:t xml:space="preserve">　　公司每月一次或不定期去各项目监理部、现场查看安全文明生产落实情况以及内业资料是否符合程序和齐全。并对检查情况做出书面记录，作为考核总监和每一个监理人员也记得素材，针对处在的安全隐患下发限期整改通知，力争把安全隐患消灭在萌芽状态。每月下发安全运行简报一份供各项目部借鉴。</w:t>
      </w:r>
    </w:p>
    <w:p>
      <w:pPr>
        <w:ind w:left="0" w:right="0" w:firstLine="560"/>
        <w:spacing w:before="450" w:after="450" w:line="312" w:lineRule="auto"/>
      </w:pPr>
      <w:r>
        <w:rPr>
          <w:rFonts w:ascii="宋体" w:hAnsi="宋体" w:eastAsia="宋体" w:cs="宋体"/>
          <w:color w:val="000"/>
          <w:sz w:val="28"/>
          <w:szCs w:val="28"/>
        </w:rPr>
        <w:t xml:space="preserve">　　为确保安全监理的职责能切实得到落实，公司技术负责人组织公司总监结合安全规范标准制定了一套安全监理流程，共计十四张表格，内容为：基坑支护、模板支撑、脚手架、钢筋加工机械、搅拌机、木工盘锯、塔吊、临时用电、电气焊及手持电动工具、三宝四口五临边、塔吊安装盘站监理、文明施工高处作业吊兰十三项安全监理程序以及安全事故分析处理程序。打印塑封每个监理部上墙，作为检查现场监理依据之一。</w:t>
      </w:r>
    </w:p>
    <w:p>
      <w:pPr>
        <w:ind w:left="0" w:right="0" w:firstLine="560"/>
        <w:spacing w:before="450" w:after="450" w:line="312" w:lineRule="auto"/>
      </w:pPr>
      <w:r>
        <w:rPr>
          <w:rFonts w:ascii="宋体" w:hAnsi="宋体" w:eastAsia="宋体" w:cs="宋体"/>
          <w:color w:val="000"/>
          <w:sz w:val="28"/>
          <w:szCs w:val="28"/>
        </w:rPr>
        <w:t xml:space="preserve">　　对于现场监理，公司要求认真审核安全施工组织设计与现场对照，按安全施工组织设计去检查每个施工工序;每天对临时用电、工程进行每个阶段重点部位，应每天检查二次，尤其是在装饰装修阶段私接乱接、手持电动工具要加强巡查，及时纠正违章操作。对劳动保护佩戴不全的要天天查时时查，及时发现及时纠正，对重大危险源塔吊要每周仔细检查一次，工地安全员随同发现问题立即落实，对口头通知在规定时间迟迟不能整改的下发通知单，对拒不整改的要逐级上报，最终达到整改目的，是工程安全运行。</w:t>
      </w:r>
    </w:p>
    <w:p>
      <w:pPr>
        <w:ind w:left="0" w:right="0" w:firstLine="560"/>
        <w:spacing w:before="450" w:after="450" w:line="312" w:lineRule="auto"/>
      </w:pPr>
      <w:r>
        <w:rPr>
          <w:rFonts w:ascii="宋体" w:hAnsi="宋体" w:eastAsia="宋体" w:cs="宋体"/>
          <w:color w:val="000"/>
          <w:sz w:val="28"/>
          <w:szCs w:val="28"/>
        </w:rPr>
        <w:t xml:space="preserve">　　安全关乎着每个家庭、关乎着社会，只有安全了才能达到和谐，有了安全才会有一切。作为监理，在工程项目安全管理中的政府给予了一票否决的权利。如何用好这一权利，作为监理应该认真学习熟悉安全施工规范、标准，用规范标注去衡量要求。达不到要求绝不放过，把隐患消灭在萌芽状态。要做到三勤，腿勤、口勤、手勤，腿勤就是每天要巡查发现问题;口勤就是要把发现的问题向安全员交待整改;手勤要把发现问题记下来并要求今后避免发生类似问题。而要想发现问题还必须加强学习，不断学习新的知识，提高自己的业务素质，才能及时发现问题履行自己安全监理的职责。</w:t>
      </w:r>
    </w:p>
    <w:p>
      <w:pPr>
        <w:ind w:left="0" w:right="0" w:firstLine="560"/>
        <w:spacing w:before="450" w:after="450" w:line="312" w:lineRule="auto"/>
      </w:pPr>
      <w:r>
        <w:rPr>
          <w:rFonts w:ascii="宋体" w:hAnsi="宋体" w:eastAsia="宋体" w:cs="宋体"/>
          <w:color w:val="000"/>
          <w:sz w:val="28"/>
          <w:szCs w:val="28"/>
        </w:rPr>
        <w:t xml:space="preserve">　　只有认真的履行安全监理的职责，按规范、标准、安全施工组织设计的要求去认真检查，衡量施工的每一道工序，做到每到工序都符合要求就能杜绝重大安全事故的发生，避免和减少一般事故的发生频率，尽最大可能做到安全施工、人人平安。因为世界上只要有了人，就会有一切。一人平安，全家幸福。因此说安全就是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[_TAG_h2]安全生产的演讲稿3</w:t>
      </w:r>
    </w:p>
    <w:p>
      <w:pPr>
        <w:ind w:left="0" w:right="0" w:firstLine="560"/>
        <w:spacing w:before="450" w:after="450" w:line="312" w:lineRule="auto"/>
      </w:pPr>
      <w:r>
        <w:rPr>
          <w:rFonts w:ascii="宋体" w:hAnsi="宋体" w:eastAsia="宋体" w:cs="宋体"/>
          <w:color w:val="000"/>
          <w:sz w:val="28"/>
          <w:szCs w:val="28"/>
        </w:rPr>
        <w:t xml:space="preserve">　　让我们把安全放在心间随着岁月的流逝，当我经历着一些事情，感悟着生活带给我的一切时，我开始越来越清楚地看到尘世中最重要的东西莫过于是生命。而保证我们生命存在的又是什么?</w:t>
      </w:r>
    </w:p>
    <w:p>
      <w:pPr>
        <w:ind w:left="0" w:right="0" w:firstLine="560"/>
        <w:spacing w:before="450" w:after="450" w:line="312" w:lineRule="auto"/>
      </w:pPr>
      <w:r>
        <w:rPr>
          <w:rFonts w:ascii="宋体" w:hAnsi="宋体" w:eastAsia="宋体" w:cs="宋体"/>
          <w:color w:val="000"/>
          <w:sz w:val="28"/>
          <w:szCs w:val="28"/>
        </w:rPr>
        <w:t xml:space="preserve">　　从第一声啼哭到蹒跚学步，我们离开母亲的搀扶，在亲人的叮咛下摇摇晃晃地开始在自己的人生道路上行走。生命的成长历程里，我们不难发现，正是因为一直凭借“安全”这个拐杖我们才平安地走在充满阳光的生活中。</w:t>
      </w:r>
    </w:p>
    <w:p>
      <w:pPr>
        <w:ind w:left="0" w:right="0" w:firstLine="560"/>
        <w:spacing w:before="450" w:after="450" w:line="312" w:lineRule="auto"/>
      </w:pPr>
      <w:r>
        <w:rPr>
          <w:rFonts w:ascii="宋体" w:hAnsi="宋体" w:eastAsia="宋体" w:cs="宋体"/>
          <w:color w:val="000"/>
          <w:sz w:val="28"/>
          <w:szCs w:val="28"/>
        </w:rPr>
        <w:t xml:space="preserve">　　“安全”是重要的，对在企业中工作的我们就更为重要。我作为一名普通的一线工人，以前却并不能很好地认识到这一点。我和大多数职工一样，只是被动地接受安全知识教育，被动地学习一些文件、计划，被动地记录每次安全活动的内容。总认为安全管理工作是领导和安全员的事情，那些“安全事故通报”由于工作环境的不同，好象跟自己没什么关系，在思想中根本引不起我足够地重视，所以在脑子里也没有留下“警钟长鸣、举一反三”的效果。</w:t>
      </w:r>
    </w:p>
    <w:p>
      <w:pPr>
        <w:ind w:left="0" w:right="0" w:firstLine="560"/>
        <w:spacing w:before="450" w:after="450" w:line="312" w:lineRule="auto"/>
      </w:pPr>
      <w:r>
        <w:rPr>
          <w:rFonts w:ascii="宋体" w:hAnsi="宋体" w:eastAsia="宋体" w:cs="宋体"/>
          <w:color w:val="000"/>
          <w:sz w:val="28"/>
          <w:szCs w:val="28"/>
        </w:rPr>
        <w:t xml:space="preserve">　　而真正触动我的是我们单位自己拍摄的安全事故教育片。当我看着一起起发生在我公司的生产事故，面对着那真实而清晰的记录时，我的心震撼了：原来那些血的教训就存在于我工作的周围!而我的安全意识竟然那样麻木……时间的流逝带走的是昨日事故留下的痕迹但却不应带走事故留下的教训。从那时起我知道，安全不是写在纸上的，而是应该写在心间的。</w:t>
      </w:r>
    </w:p>
    <w:p>
      <w:pPr>
        <w:ind w:left="0" w:right="0" w:firstLine="560"/>
        <w:spacing w:before="450" w:after="450" w:line="312" w:lineRule="auto"/>
      </w:pPr>
      <w:r>
        <w:rPr>
          <w:rFonts w:ascii="宋体" w:hAnsi="宋体" w:eastAsia="宋体" w:cs="宋体"/>
          <w:color w:val="000"/>
          <w:sz w:val="28"/>
          <w:szCs w:val="28"/>
        </w:rPr>
        <w:t xml:space="preserve">　　“低标准、～病、坏习惯”、“违章操作、违章指挥、违反劳动纪律”已严重威胁到了我们的安全生产，已经给我们的安全生产带来严重后果和惨痛教训。像“低、老、坏”和“三违”这些讲了千遍万遍的东西，怎么还会重蹈覆辙让本该避免的悲剧再次发生呢?究其根本原因是他们没有从根本上树立“安全第一”的意识，没有将安全真正放在心上，安全教育没有真正触及到他们的灵魂。要杜绝此类事故的发生，就要让职工从思想上真正认识到消除不安全因素的重要性，认识到安全与生命财产息息相关的道理，从“要我注意安全”转化到“我要注意安全”。</w:t>
      </w:r>
    </w:p>
    <w:p>
      <w:pPr>
        <w:ind w:left="0" w:right="0" w:firstLine="560"/>
        <w:spacing w:before="450" w:after="450" w:line="312" w:lineRule="auto"/>
      </w:pPr>
      <w:r>
        <w:rPr>
          <w:rFonts w:ascii="宋体" w:hAnsi="宋体" w:eastAsia="宋体" w:cs="宋体"/>
          <w:color w:val="000"/>
          <w:sz w:val="28"/>
          <w:szCs w:val="28"/>
        </w:rPr>
        <w:t xml:space="preserve">　　生命对于每个人来说仅仅只有的一次，我们没有理由不珍爱自己的生命。我们要彻底清除“凭老经验、老办法办事，认为几年甚至几十年都这样过来了，事故不一定降落在我的头上”的心理，牢固树立“安全第一，预防为主”的思想?熏杜绝“三违”现象的发生，提高安全意识，增强安全责任心，时时刻刻绷紧“安全”这根弦，克服侥幸心理，消除麻痹大意的松懈思想，把好自己的安全关。</w:t>
      </w:r>
    </w:p>
    <w:p>
      <w:pPr>
        <w:ind w:left="0" w:right="0" w:firstLine="560"/>
        <w:spacing w:before="450" w:after="450" w:line="312" w:lineRule="auto"/>
      </w:pPr>
      <w:r>
        <w:rPr>
          <w:rFonts w:ascii="宋体" w:hAnsi="宋体" w:eastAsia="宋体" w:cs="宋体"/>
          <w:color w:val="000"/>
          <w:sz w:val="28"/>
          <w:szCs w:val="28"/>
        </w:rPr>
        <w:t xml:space="preserve">　　“安全责任，重于泰山!”这个责任，不仅仅关乎着我们的企业，更与我们自己息息相关!因为没有安全，就谈不上企业的发展;没有安全，就谈不上我们个人的生存;没有安全，我们的幸福，我们的未来就无从谈起。</w:t>
      </w:r>
    </w:p>
    <w:p>
      <w:pPr>
        <w:ind w:left="0" w:right="0" w:firstLine="560"/>
        <w:spacing w:before="450" w:after="450" w:line="312" w:lineRule="auto"/>
      </w:pPr>
      <w:r>
        <w:rPr>
          <w:rFonts w:ascii="宋体" w:hAnsi="宋体" w:eastAsia="宋体" w:cs="宋体"/>
          <w:color w:val="000"/>
          <w:sz w:val="28"/>
          <w:szCs w:val="28"/>
        </w:rPr>
        <w:t xml:space="preserve">　　为了你，为了我，为了我们企业美好的明天，让我们关注安全，关爱生命，把安全真正写在我们每个人的心间!</w:t>
      </w:r>
    </w:p>
    <w:p>
      <w:pPr>
        <w:ind w:left="0" w:right="0" w:firstLine="560"/>
        <w:spacing w:before="450" w:after="450" w:line="312" w:lineRule="auto"/>
      </w:pPr>
      <w:r>
        <w:rPr>
          <w:rFonts w:ascii="宋体" w:hAnsi="宋体" w:eastAsia="宋体" w:cs="宋体"/>
          <w:color w:val="000"/>
          <w:sz w:val="28"/>
          <w:szCs w:val="28"/>
        </w:rPr>
        <w:t xml:space="preserve">　　　[_TAG_h2]安全生产的演讲稿4</w:t>
      </w:r>
    </w:p>
    <w:p>
      <w:pPr>
        <w:ind w:left="0" w:right="0" w:firstLine="560"/>
        <w:spacing w:before="450" w:after="450" w:line="312" w:lineRule="auto"/>
      </w:pPr>
      <w:r>
        <w:rPr>
          <w:rFonts w:ascii="宋体" w:hAnsi="宋体" w:eastAsia="宋体" w:cs="宋体"/>
          <w:color w:val="000"/>
          <w:sz w:val="28"/>
          <w:szCs w:val="28"/>
        </w:rPr>
        <w:t xml:space="preserve">　　为充分展示全市各相关部门以及工作人员，实践科学发展，服务人民群众的风采，为提高各相关部门人员的工作业绩，思想境界以及在工作中具有优良的工作作风和精神风貌，结合正在开展的以”做人民群众贴心人”为主题的征文活动，我们公路工程监理公司也积极参与到此次征文活动中来，我们以基层工作为核心，反应基层工作者心系群众，全身心为人民群众服务的工作方式以及工作理念。</w:t>
      </w:r>
    </w:p>
    <w:p>
      <w:pPr>
        <w:ind w:left="0" w:right="0" w:firstLine="560"/>
        <w:spacing w:before="450" w:after="450" w:line="312" w:lineRule="auto"/>
      </w:pPr>
      <w:r>
        <w:rPr>
          <w:rFonts w:ascii="宋体" w:hAnsi="宋体" w:eastAsia="宋体" w:cs="宋体"/>
          <w:color w:val="000"/>
          <w:sz w:val="28"/>
          <w:szCs w:val="28"/>
        </w:rPr>
        <w:t xml:space="preserve">　　作为一家隶属于市公路局的公路工程监理公司，我公司日常工作活动主要从事围绕着公路工程监理工作，以及试验检测工作。尽可能的保障人民群众在公用道路上的出行质量以及出行安全，全身心的从人民群众对公路需求的基本点出发，从各个方向考虑群众在公路使用方面所能获取的权益，结合群众实际利益发展公路工程安全监理工作，以最细致的角度为人民群众服务。</w:t>
      </w:r>
    </w:p>
    <w:p>
      <w:pPr>
        <w:ind w:left="0" w:right="0" w:firstLine="560"/>
        <w:spacing w:before="450" w:after="450" w:line="312" w:lineRule="auto"/>
      </w:pPr>
      <w:r>
        <w:rPr>
          <w:rFonts w:ascii="宋体" w:hAnsi="宋体" w:eastAsia="宋体" w:cs="宋体"/>
          <w:color w:val="000"/>
          <w:sz w:val="28"/>
          <w:szCs w:val="28"/>
        </w:rPr>
        <w:t xml:space="preserve">　　公路工程监理工作的主要内容就是“三控制，两管理，一协调”，这其“三”理念就是围绕着公路工程的质量控制，进度控制，费用控制三方面对公路工程工作进行合理控制以保证公路工程的质量安全，进度程序。以此来确保广大人民群众出门在外的行驶安全，以及尽快的解决人民群众对公用道路的需求情况，以解决人民群众在使用公路的拥挤性问题，安全性问题以及便捷性等诸多方面问题。这其“二”就是对公路工程合同管理，以及信息管理，保证公路工程符合相关法律条纹规定，规范性开展公路工程工作的运行，管理监察公路工程工作中所能运用和涉及的公路工程方面的相关信息，确保公路工程信息的准确性和实际性，以便于为广大人民群众创造出更加优质放心的公路。这其“一”就是对公路工程工作的组织协调。保证公路工程工作内部人员的协调与团结，保障公路工程的优质开展，协和统一的发展公路工程建造工作。对于以上的公路工程监理的三要素，从辩论角度上来讲是相互对立的，但同时这三大控制又是相互统一的一个整体，没有质量的进度是不好工程，没有进度的质量是“亏本”工程，没有合理费用的支持更是不可想象的。因此，任何一个环节出现问题，都会给工程带来不良后果，直接影响到公路工程的正常进行。因此它们之间又是紧密相连，环环相扣的。从根本上讲，这三大控制的基本出发点就是要以人民群众为发展中心，努力做到情系群众，为人民群众铸造最优质的公用道路。</w:t>
      </w:r>
    </w:p>
    <w:p>
      <w:pPr>
        <w:ind w:left="0" w:right="0" w:firstLine="560"/>
        <w:spacing w:before="450" w:after="450" w:line="312" w:lineRule="auto"/>
      </w:pPr>
      <w:r>
        <w:rPr>
          <w:rFonts w:ascii="宋体" w:hAnsi="宋体" w:eastAsia="宋体" w:cs="宋体"/>
          <w:color w:val="000"/>
          <w:sz w:val="28"/>
          <w:szCs w:val="28"/>
        </w:rPr>
        <w:t xml:space="preserve">　　公路工程监理工作是在当前形势下赋予监理工作的一个崭新的任务，他要求监管部门能够尽职尽责，心系群众。努力做到为人民群众创造最优质公路的监管服务。在公路工程监管工作过程中的每一个环节，都不允许出现一丁点差错。因为，在公路工程监管过程中的每一个环节，哪怕仅是一个细微的差错，都会影响整个公路工程工作完善的运行，这些错误可能会直接威胁到人民群众行驶在公路上的安全性，极大的威胁到了人民群众在公路上的生命安全。因此，我们公路工程监管公司极力做到在工作中认真负责，谨小慎微。全身心心系群众为人民群众提供最搞笑的服务，多方位确保人民群众在公路上的行驶安全。</w:t>
      </w:r>
    </w:p>
    <w:p>
      <w:pPr>
        <w:ind w:left="0" w:right="0" w:firstLine="560"/>
        <w:spacing w:before="450" w:after="450" w:line="312" w:lineRule="auto"/>
      </w:pPr>
      <w:r>
        <w:rPr>
          <w:rFonts w:ascii="宋体" w:hAnsi="宋体" w:eastAsia="宋体" w:cs="宋体"/>
          <w:color w:val="000"/>
          <w:sz w:val="28"/>
          <w:szCs w:val="28"/>
        </w:rPr>
        <w:t xml:space="preserve">　　在工作中我们严格要求将安全生产工作做到常抓不懈，警钟长鸣。在每一个过程，在每一道工序上都必须严谨按照监理规范要求进行监理，认真进行控制和监管工作。从最基本的心系群众出发点全面确保公路的工程建造。在日常的监理工作设定健全的各项规章制度，从事科学管理、精心组织，建立健全安全组织机构、事故报告制度、抢险保障体系、事故应急措施等安全管理体系，严格进出洞管理，严禁违规违章操作等制度。并要求全体员工严格按照以上制度执行公路工程监管工作，以确保和提高员工对监理工作的认真态度，和对人民负责的高度责任意识。</w:t>
      </w:r>
    </w:p>
    <w:p>
      <w:pPr>
        <w:ind w:left="0" w:right="0" w:firstLine="560"/>
        <w:spacing w:before="450" w:after="450" w:line="312" w:lineRule="auto"/>
      </w:pPr>
      <w:r>
        <w:rPr>
          <w:rFonts w:ascii="宋体" w:hAnsi="宋体" w:eastAsia="宋体" w:cs="宋体"/>
          <w:color w:val="000"/>
          <w:sz w:val="28"/>
          <w:szCs w:val="28"/>
        </w:rPr>
        <w:t xml:space="preserve">　　为全方位的服务于人民群众，从人民群众的根本利益出发，我公路工程监管公司加大了对各项试验仪器设备的投入，严格依靠科学的检测手段来保证公路工程的工作质量，监理工作的根本凭证就是凭检测数据，而这一切首先离不开必需的检测仪器设备。所以，作为监理单位，除了在人员上加大投入外，我们还在仪器设备上加大投入，拥有自己独立的试验器材，全面地开展试验工作，切实发挥试验数据指导施工的作用，确保公路工程的安全性与严谨性上的运行，保障人民群众的工公路使用安全。</w:t>
      </w:r>
    </w:p>
    <w:p>
      <w:pPr>
        <w:ind w:left="0" w:right="0" w:firstLine="560"/>
        <w:spacing w:before="450" w:after="450" w:line="312" w:lineRule="auto"/>
      </w:pPr>
      <w:r>
        <w:rPr>
          <w:rFonts w:ascii="宋体" w:hAnsi="宋体" w:eastAsia="宋体" w:cs="宋体"/>
          <w:color w:val="000"/>
          <w:sz w:val="28"/>
          <w:szCs w:val="28"/>
        </w:rPr>
        <w:t xml:space="preserve">　　在日常工作中，我公司一直坚守公司的服务宗旨：牢记岗位职责，不忘人民重托。把公司前途与人民群众利益紧密相连，将铺路架桥的平凡工作切实结合到社会主义现代化建设发展之中。以为祖国奉献，为人民服务为我公司最大职责和光荣，服务社会。在为业主、承包商提供优质服务的同时，自觉担负起社会责任。自觉维护公路工程治安，保护人民生命财产。</w:t>
      </w:r>
    </w:p>
    <w:p>
      <w:pPr>
        <w:ind w:left="0" w:right="0" w:firstLine="560"/>
        <w:spacing w:before="450" w:after="450" w:line="312" w:lineRule="auto"/>
      </w:pPr>
      <w:r>
        <w:rPr>
          <w:rFonts w:ascii="宋体" w:hAnsi="宋体" w:eastAsia="宋体" w:cs="宋体"/>
          <w:color w:val="000"/>
          <w:sz w:val="28"/>
          <w:szCs w:val="28"/>
        </w:rPr>
        <w:t xml:space="preserve">　　为此，我公路工程监理公司一直顽强坚守，奋力拼搏只为能够更加完善而又优异的做到全身心为人民服务，严厉监管公路工程工作，用最真沉的服务态度和最高超的服务效率，力所能及的为人民群众付出，保障人民群众的利益与安全、全身心的以从人民群众为基准出发，时刻考虑人民群众的基本利益，为人民群众提供相关公路方面的安全保障。用心铸造为人民服务的公司。切实发展，“做人民群众的贴心人”。</w:t>
      </w:r>
    </w:p>
    <w:p>
      <w:pPr>
        <w:ind w:left="0" w:right="0" w:firstLine="560"/>
        <w:spacing w:before="450" w:after="450" w:line="312" w:lineRule="auto"/>
      </w:pPr>
      <w:r>
        <w:rPr>
          <w:rFonts w:ascii="宋体" w:hAnsi="宋体" w:eastAsia="宋体" w:cs="宋体"/>
          <w:color w:val="000"/>
          <w:sz w:val="28"/>
          <w:szCs w:val="28"/>
        </w:rPr>
        <w:t xml:space="preserve">　　[_TAG_h2]安全生产的演讲稿5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下午好!今天很高兴与大家来讲解《安全生产的基本常识》这个培训课程。</w:t>
      </w:r>
    </w:p>
    <w:p>
      <w:pPr>
        <w:ind w:left="0" w:right="0" w:firstLine="560"/>
        <w:spacing w:before="450" w:after="450" w:line="312" w:lineRule="auto"/>
      </w:pPr>
      <w:r>
        <w:rPr>
          <w:rFonts w:ascii="宋体" w:hAnsi="宋体" w:eastAsia="宋体" w:cs="宋体"/>
          <w:color w:val="000"/>
          <w:sz w:val="28"/>
          <w:szCs w:val="28"/>
        </w:rPr>
        <w:t xml:space="preserve">　　首先请问大家来这里的目地是什么呢?“奇怪了，不是来听你讲《安全生产》的培训吗?”</w:t>
      </w:r>
    </w:p>
    <w:p>
      <w:pPr>
        <w:ind w:left="0" w:right="0" w:firstLine="560"/>
        <w:spacing w:before="450" w:after="450" w:line="312" w:lineRule="auto"/>
      </w:pPr>
      <w:r>
        <w:rPr>
          <w:rFonts w:ascii="宋体" w:hAnsi="宋体" w:eastAsia="宋体" w:cs="宋体"/>
          <w:color w:val="000"/>
          <w:sz w:val="28"/>
          <w:szCs w:val="28"/>
        </w:rPr>
        <w:t xml:space="preserve">　　是的，可是你们希望我讲得好呢，还是不要讲呢，为什么这样说，安全谁不知道，没有安全什么都没有了。是的，接下来就是我对安全生产的理解想与大家共同分享一下，看有没有跟我想法相同的朋友了。讲得好呢，鼓励鼓励，不好呢，装着没听见。呵呵。我希望我能带给大家愉快的一小时。</w:t>
      </w:r>
    </w:p>
    <w:p>
      <w:pPr>
        <w:ind w:left="0" w:right="0" w:firstLine="560"/>
        <w:spacing w:before="450" w:after="450" w:line="312" w:lineRule="auto"/>
      </w:pPr>
      <w:r>
        <w:rPr>
          <w:rFonts w:ascii="宋体" w:hAnsi="宋体" w:eastAsia="宋体" w:cs="宋体"/>
          <w:color w:val="000"/>
          <w:sz w:val="28"/>
          <w:szCs w:val="28"/>
        </w:rPr>
        <w:t xml:space="preserve">　　好的，大家是为了安全而来的，那么我们来到东龙公司又是为什么来的呢?</w:t>
      </w:r>
    </w:p>
    <w:p>
      <w:pPr>
        <w:ind w:left="0" w:right="0" w:firstLine="560"/>
        <w:spacing w:before="450" w:after="450" w:line="312" w:lineRule="auto"/>
      </w:pPr>
      <w:r>
        <w:rPr>
          <w:rFonts w:ascii="宋体" w:hAnsi="宋体" w:eastAsia="宋体" w:cs="宋体"/>
          <w:color w:val="000"/>
          <w:sz w:val="28"/>
          <w:szCs w:val="28"/>
        </w:rPr>
        <w:t xml:space="preserve">　　挣钱。对，就是为了挣钱，难道为了挣钱可以不要安全吗?对，我们既要挣钱，还要安全，这是最重要的。</w:t>
      </w:r>
    </w:p>
    <w:p>
      <w:pPr>
        <w:ind w:left="0" w:right="0" w:firstLine="560"/>
        <w:spacing w:before="450" w:after="450" w:line="312" w:lineRule="auto"/>
      </w:pPr>
      <w:r>
        <w:rPr>
          <w:rFonts w:ascii="宋体" w:hAnsi="宋体" w:eastAsia="宋体" w:cs="宋体"/>
          <w:color w:val="000"/>
          <w:sz w:val="28"/>
          <w:szCs w:val="28"/>
        </w:rPr>
        <w:t xml:space="preserve">　　我们有位经济学者就曾经说过这样一句话“人有五种需要，生存需要，安全需要，社交需要，尊重需要，自我实现需要”。可见我们在吃饱肚子的时候，就是安全了。</w:t>
      </w:r>
    </w:p>
    <w:p>
      <w:pPr>
        <w:ind w:left="0" w:right="0" w:firstLine="560"/>
        <w:spacing w:before="450" w:after="450" w:line="312" w:lineRule="auto"/>
      </w:pPr>
      <w:r>
        <w:rPr>
          <w:rFonts w:ascii="宋体" w:hAnsi="宋体" w:eastAsia="宋体" w:cs="宋体"/>
          <w:color w:val="000"/>
          <w:sz w:val="28"/>
          <w:szCs w:val="28"/>
        </w:rPr>
        <w:t xml:space="preserve">　　我们有没有人看过《非诚勿扰》。那里面女孩子选男友，并不是帅就抢着要，最多的是跟着这个男的觉得安全。这就说明：我们的社会太缺乏安全了。就拿我们的食品来讲，五花八门的，太多了，这个也不能吃，那个也不能吃，咋办，不吃行吗?就象日本地震一样，怕核辐射，买盐都买疯了，生怕会传到我们这里。你说这里离日本近说得过，连我们四川都是这样，你说这些人图什么嘛。这不是自己找罪受吗?</w:t>
      </w:r>
    </w:p>
    <w:p>
      <w:pPr>
        <w:ind w:left="0" w:right="0" w:firstLine="560"/>
        <w:spacing w:before="450" w:after="450" w:line="312" w:lineRule="auto"/>
      </w:pPr>
      <w:r>
        <w:rPr>
          <w:rFonts w:ascii="宋体" w:hAnsi="宋体" w:eastAsia="宋体" w:cs="宋体"/>
          <w:color w:val="000"/>
          <w:sz w:val="28"/>
          <w:szCs w:val="28"/>
        </w:rPr>
        <w:t xml:space="preserve">　　给大家讲个笑话吧。话说有三个人，一个中国人，一个韩国人，一个日本人死后来到天堂，上帝就问他们“你们是怎么死的?”，日本人说我是地震震死的\'，韩国人说我是被核辐射死的，这个中国人怎么说呢?有没有人知道呢?吃盐咸死的。这上帝就说了，你比前面几个中国人好多了，他们都是买盐的时候挤死的。</w:t>
      </w:r>
    </w:p>
    <w:p>
      <w:pPr>
        <w:ind w:left="0" w:right="0" w:firstLine="560"/>
        <w:spacing w:before="450" w:after="450" w:line="312" w:lineRule="auto"/>
      </w:pPr>
      <w:r>
        <w:rPr>
          <w:rFonts w:ascii="宋体" w:hAnsi="宋体" w:eastAsia="宋体" w:cs="宋体"/>
          <w:color w:val="000"/>
          <w:sz w:val="28"/>
          <w:szCs w:val="28"/>
        </w:rPr>
        <w:t xml:space="preserve">　　从这个笑话里面我们知道安全是多方面的吧，不是说我们注意了这个，我们就安全了。还有很多不安全的因素包围着我们。</w:t>
      </w:r>
    </w:p>
    <w:p>
      <w:pPr>
        <w:ind w:left="0" w:right="0" w:firstLine="560"/>
        <w:spacing w:before="450" w:after="450" w:line="312" w:lineRule="auto"/>
      </w:pPr>
      <w:r>
        <w:rPr>
          <w:rFonts w:ascii="宋体" w:hAnsi="宋体" w:eastAsia="宋体" w:cs="宋体"/>
          <w:color w:val="000"/>
          <w:sz w:val="28"/>
          <w:szCs w:val="28"/>
        </w:rPr>
        <w:t xml:space="preserve">　　我们把一个人的生命比做“1”时，我们的事业就是在“1”后面加个“0”，后面的“0”越多说明我的事业越辉煌。假如一个人的生命都不存在了，“1”后面有再多的“0”还有什么意义呢?</w:t>
      </w:r>
    </w:p>
    <w:p>
      <w:pPr>
        <w:ind w:left="0" w:right="0" w:firstLine="560"/>
        <w:spacing w:before="450" w:after="450" w:line="312" w:lineRule="auto"/>
      </w:pPr>
      <w:r>
        <w:rPr>
          <w:rFonts w:ascii="宋体" w:hAnsi="宋体" w:eastAsia="宋体" w:cs="宋体"/>
          <w:color w:val="000"/>
          <w:sz w:val="28"/>
          <w:szCs w:val="28"/>
        </w:rPr>
        <w:t xml:space="preserve">　　这虽然是一个简单的算术题，但却说明了“人的生命是十分可贵的，人人都必须珍惜”这样一个简单的道理。</w:t>
      </w:r>
    </w:p>
    <w:p>
      <w:pPr>
        <w:ind w:left="0" w:right="0" w:firstLine="560"/>
        <w:spacing w:before="450" w:after="450" w:line="312" w:lineRule="auto"/>
      </w:pPr>
      <w:r>
        <w:rPr>
          <w:rFonts w:ascii="宋体" w:hAnsi="宋体" w:eastAsia="宋体" w:cs="宋体"/>
          <w:color w:val="000"/>
          <w:sz w:val="28"/>
          <w:szCs w:val="28"/>
        </w:rPr>
        <w:t xml:space="preserve">　　那么我们来到东龙公司，首先要认识谁呢?三角形理论。</w:t>
      </w:r>
    </w:p>
    <w:p>
      <w:pPr>
        <w:ind w:left="0" w:right="0" w:firstLine="560"/>
        <w:spacing w:before="450" w:after="450" w:line="312" w:lineRule="auto"/>
      </w:pPr>
      <w:r>
        <w:rPr>
          <w:rFonts w:ascii="宋体" w:hAnsi="宋体" w:eastAsia="宋体" w:cs="宋体"/>
          <w:color w:val="000"/>
          <w:sz w:val="28"/>
          <w:szCs w:val="28"/>
        </w:rPr>
        <w:t xml:space="preserve">　　我们的前辈，老员工，我们的组长，我们的车间主任，是不是?当然了，还有我们的机器设备了。因为我们是拉链厂，是靠卖拉链来挣钱的。那我们的每一条拉链是怎么做出来的，经过多少工序做出来的呢?有没有人能回答我呢?</w:t>
      </w:r>
    </w:p>
    <w:p>
      <w:pPr>
        <w:ind w:left="0" w:right="0" w:firstLine="560"/>
        <w:spacing w:before="450" w:after="450" w:line="312" w:lineRule="auto"/>
      </w:pPr>
      <w:r>
        <w:rPr>
          <w:rFonts w:ascii="宋体" w:hAnsi="宋体" w:eastAsia="宋体" w:cs="宋体"/>
          <w:color w:val="000"/>
          <w:sz w:val="28"/>
          <w:szCs w:val="28"/>
        </w:rPr>
        <w:t xml:space="preserve">　　这其实是一个简单的问题嘛，在坐的各位除了一部分新员工之外，都是班组长及老员工了，拉链的基本知识都不用看了，早就记在心里面了。</w:t>
      </w:r>
    </w:p>
    <w:p>
      <w:pPr>
        <w:ind w:left="0" w:right="0" w:firstLine="560"/>
        <w:spacing w:before="450" w:after="450" w:line="312" w:lineRule="auto"/>
      </w:pPr>
      <w:r>
        <w:rPr>
          <w:rFonts w:ascii="宋体" w:hAnsi="宋体" w:eastAsia="宋体" w:cs="宋体"/>
          <w:color w:val="000"/>
          <w:sz w:val="28"/>
          <w:szCs w:val="28"/>
        </w:rPr>
        <w:t xml:space="preserve">　　没人知道吗?好，那我就简单说说了，前工序和后工序就把我们的拉链做出来了嘛。</w:t>
      </w:r>
    </w:p>
    <w:p>
      <w:pPr>
        <w:ind w:left="0" w:right="0" w:firstLine="560"/>
        <w:spacing w:before="450" w:after="450" w:line="312" w:lineRule="auto"/>
      </w:pPr>
      <w:r>
        <w:rPr>
          <w:rFonts w:ascii="宋体" w:hAnsi="宋体" w:eastAsia="宋体" w:cs="宋体"/>
          <w:color w:val="000"/>
          <w:sz w:val="28"/>
          <w:szCs w:val="28"/>
        </w:rPr>
        <w:t xml:space="preserve">　　说得轻巧啊。细说了，就包括的多了，前工序织带，成型，缝合，染色，这就是我们前工序的拉链吧，那么一条拉链上还有什么呢?拉头是吧，那拉头也会了好多工序吧，压铸，压胶，组装，喷漆，烤漆，有的还要电镀，是吧，我们的拉头才算好了，那么就到后工序了，后工序也有很多工序吧。</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2025-08-03T13:35:50+08:00</dcterms:created>
  <dcterms:modified xsi:type="dcterms:W3CDTF">2025-08-03T13:35:50+08:00</dcterms:modified>
</cp:coreProperties>
</file>

<file path=docProps/custom.xml><?xml version="1.0" encoding="utf-8"?>
<Properties xmlns="http://schemas.openxmlformats.org/officeDocument/2006/custom-properties" xmlns:vt="http://schemas.openxmlformats.org/officeDocument/2006/docPropsVTypes"/>
</file>