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119消防安全日主题演讲稿5篇范文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面给大家分享一些关于119消防安全日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x。今天我主要讲消防日以及有关消防的小知识。每年的11月9日是全国119消防日。通俗地说，就是我国的消防节。今年11月9日是我国第__个消防安全教育日。在我国，11月9日的月日数恰好与火警电话号码119相同，而且这一天前后，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虽然消防日一年只有一天，但消防的意识应该贯穿在全年的每一天。时下，正值秋冬季节交替之际，干冷天气占主导，空气中的水分渐渐减少。在这样的季节里，如果防范不当就容易发生火灾事故。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那么，发生这么多火灾的罪魁祸首是谁呢?归根结底是我们人类本身。究其原因，一是思想麻痹，二是疏忽大意，三是缺乏消防知识。同学们，你们都是父母、长辈的至爱，每个同学都是祖国的未来，因此我们学习、生活的校园都应成为安全的港湾。我们应当在脑海中长期鸣响119的警钟，提高防火的技能。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发现火灾可以打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一是要镇静，不要盲目乱跑，跳楼，造成不应有的伤亡。平时我们每天课间操有序的下楼则是一种演练。</w:t>
      </w:r>
    </w:p>
    <w:p>
      <w:pPr>
        <w:ind w:left="0" w:right="0" w:firstLine="560"/>
        <w:spacing w:before="450" w:after="450" w:line="312" w:lineRule="auto"/>
      </w:pPr>
      <w:r>
        <w:rPr>
          <w:rFonts w:ascii="宋体" w:hAnsi="宋体" w:eastAsia="宋体" w:cs="宋体"/>
          <w:color w:val="000"/>
          <w:sz w:val="28"/>
          <w:szCs w:val="28"/>
        </w:rPr>
        <w:t xml:space="preserve">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为，生命是一个极其凝重的话题，它不同于五彩的青春和流金的岁月，应该泛着厚重的情感，应该泛着生活的情趣，包含所有的至真、至善、至美、至纯。然而，它的美丽又太短暂与脆弱，谁能真正领悟生命的意义?</w:t>
      </w:r>
    </w:p>
    <w:p>
      <w:pPr>
        <w:ind w:left="0" w:right="0" w:firstLine="560"/>
        <w:spacing w:before="450" w:after="450" w:line="312" w:lineRule="auto"/>
      </w:pPr>
      <w:r>
        <w:rPr>
          <w:rFonts w:ascii="宋体" w:hAnsi="宋体" w:eastAsia="宋体" w:cs="宋体"/>
          <w:color w:val="000"/>
          <w:sz w:val="28"/>
          <w:szCs w:val="28"/>
        </w:rPr>
        <w:t xml:space="preserve">我们的生命顽强而又脆弱，有时就像易碎的玻璃，再怎么发光耀眼，玻璃碎了，其它的就无从谈起。所以我们该珍惜自己的生命就如保护易碎的玻璃一般。这就需要我们学习更多的自我保护方法，增强自我意识，在特殊场合采取一定的补救措施，就能多增一份安全，保障生命无碍。</w:t>
      </w:r>
    </w:p>
    <w:p>
      <w:pPr>
        <w:ind w:left="0" w:right="0" w:firstLine="560"/>
        <w:spacing w:before="450" w:after="450" w:line="312" w:lineRule="auto"/>
      </w:pPr>
      <w:r>
        <w:rPr>
          <w:rFonts w:ascii="宋体" w:hAnsi="宋体" w:eastAsia="宋体" w:cs="宋体"/>
          <w:color w:val="000"/>
          <w:sz w:val="28"/>
          <w:szCs w:val="28"/>
        </w:rPr>
        <w:t xml:space="preserve">一个人对于死，直到亲眼目睹后才会明白：原先自己一无所知。是啊，痛苦的感受，怎限于一般的体肤之苦，死亡的观念，又岂止是简单的灵肉分离?众生费尽心机维持生命，其实生命每分钟都在腐烂，每分钟又都在成熟，我猛然惊悟。</w:t>
      </w:r>
    </w:p>
    <w:p>
      <w:pPr>
        <w:ind w:left="0" w:right="0" w:firstLine="560"/>
        <w:spacing w:before="450" w:after="450" w:line="312" w:lineRule="auto"/>
      </w:pPr>
      <w:r>
        <w:rPr>
          <w:rFonts w:ascii="宋体" w:hAnsi="宋体" w:eastAsia="宋体" w:cs="宋体"/>
          <w:color w:val="000"/>
          <w:sz w:val="28"/>
          <w:szCs w:val="28"/>
        </w:rPr>
        <w:t xml:space="preserve">生命的延续需要我们处处维持与小心，那么，怎样有效的做到小心无伤害呢?那我就防火方面与大家叙述几个方面。对于易燃品，我们一定要保持警惕性。注意使用方面，特别是生活用品中若含有易燃物品更要选择合适的地方小心存放在儿童不宜触摸的地方;例如节日烟花、鞭炮这类爆炸品，我们得注意其危害性，是否会爆炸等等，也防止其未灭的火星造成大面积的焚烧引起火灾等。</w:t>
      </w:r>
    </w:p>
    <w:p>
      <w:pPr>
        <w:ind w:left="0" w:right="0" w:firstLine="560"/>
        <w:spacing w:before="450" w:after="450" w:line="312" w:lineRule="auto"/>
      </w:pPr>
      <w:r>
        <w:rPr>
          <w:rFonts w:ascii="宋体" w:hAnsi="宋体" w:eastAsia="宋体" w:cs="宋体"/>
          <w:color w:val="000"/>
          <w:sz w:val="28"/>
          <w:szCs w:val="28"/>
        </w:rPr>
        <w:t xml:space="preserve">现在我们在校园内，那么，校园内我们要处处小心使用和燃放物品，我们更不能做像故意放火、纵火有损别人利益、伤害别人的事，应有一种正确积极的思想。如果火灾已经发生，我们当场应做到镇定、头脑清醒，想出一定的措施去灭火，如发生小火灾可以立刻用水、沙石等覆盖将其扑灭，且还要检查是否已经完全熄灭，当发生大火灾时，应立即拨打急救电话求助。只有这样学习更多消防知识，增强消防意识，我们才能更有效的保护我们自己。</w:t>
      </w:r>
    </w:p>
    <w:p>
      <w:pPr>
        <w:ind w:left="0" w:right="0" w:firstLine="560"/>
        <w:spacing w:before="450" w:after="450" w:line="312" w:lineRule="auto"/>
      </w:pPr>
      <w:r>
        <w:rPr>
          <w:rFonts w:ascii="宋体" w:hAnsi="宋体" w:eastAsia="宋体" w:cs="宋体"/>
          <w:color w:val="000"/>
          <w:sz w:val="28"/>
          <w:szCs w:val="28"/>
        </w:rPr>
        <w:t xml:space="preserve">每个生命，都是一座跨在历史长河上的桥，稳稳的走过去，你将成为一道河岸的风景。朋友，珍惜生命，珍重!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w:t>
      </w:r>
    </w:p>
    <w:p>
      <w:pPr>
        <w:ind w:left="0" w:right="0" w:firstLine="560"/>
        <w:spacing w:before="450" w:after="450" w:line="312" w:lineRule="auto"/>
      </w:pPr>
      <w:r>
        <w:rPr>
          <w:rFonts w:ascii="宋体" w:hAnsi="宋体" w:eastAsia="宋体" w:cs="宋体"/>
          <w:color w:val="000"/>
          <w:sz w:val="28"/>
          <w:szCs w:val="28"/>
        </w:rPr>
        <w:t xml:space="preserve">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每当我看到电视画面上房屋被熊熊大火吞没的场景，就会想到“水火无情”这四个字。我们经过什么使火成为造福我们的工具而不是生命的“杀手”。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现实生活中我们经常能够看到有些人在野外放鞭炮、烧烤，一些旧房子的老化的电线，这些都能使火灾有机可乘，一旦发生火灾事故就会有巨大损失，直接影响学习、工作的正常进行。</w:t>
      </w:r>
    </w:p>
    <w:p>
      <w:pPr>
        <w:ind w:left="0" w:right="0" w:firstLine="560"/>
        <w:spacing w:before="450" w:after="450" w:line="312" w:lineRule="auto"/>
      </w:pPr>
      <w:r>
        <w:rPr>
          <w:rFonts w:ascii="宋体" w:hAnsi="宋体" w:eastAsia="宋体" w:cs="宋体"/>
          <w:color w:val="000"/>
          <w:sz w:val="28"/>
          <w:szCs w:val="28"/>
        </w:rPr>
        <w:t xml:space="preserve">万一发生火灾被大火围困时，应先拨打119电话告诉所在的位置，再千方百计想办法自救，如果火不是很大能够浸湿棉被、毯子等披在身上冲出去，这时必须要当机立断不要犹豫不决。如果周围烟雾很大，就必须用湿毛巾捂住口鼻尽可能猫腰贴地跑出去，因为烟雾中有很多的有毒有害气体，这样做能够尽量减少烟雾的吸入量以免中毒倒下。</w:t>
      </w:r>
    </w:p>
    <w:p>
      <w:pPr>
        <w:ind w:left="0" w:right="0" w:firstLine="560"/>
        <w:spacing w:before="450" w:after="450" w:line="312" w:lineRule="auto"/>
      </w:pPr>
      <w:r>
        <w:rPr>
          <w:rFonts w:ascii="宋体" w:hAnsi="宋体" w:eastAsia="宋体" w:cs="宋体"/>
          <w:color w:val="000"/>
          <w:sz w:val="28"/>
          <w:szCs w:val="28"/>
        </w:rPr>
        <w:t xml:space="preserve">如果被困在楼上能够利用下水管或者将床单撕成条状连接起来，一端拴在固定的物体上再顺着绳索或布条滑下来逃生。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生命仅有一次，让我们时刻牢记安全消防知识，进取参加消防活动或演习，从根本上减少或避免火灾事故的发生。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消防月，我一直在思考一个问题，生命是什么?有人说生命如树，有人说生命如歌，有人说生命如光，有人说生命如霞……有人说，生命是穿越沧海的航船;有人说，生命是驰骋大地的列车;有人说，生命是天山盛开的雪莲;有人说，生命是万里奔腾的长河……</w:t>
      </w:r>
    </w:p>
    <w:p>
      <w:pPr>
        <w:ind w:left="0" w:right="0" w:firstLine="560"/>
        <w:spacing w:before="450" w:after="450" w:line="312" w:lineRule="auto"/>
      </w:pPr>
      <w:r>
        <w:rPr>
          <w:rFonts w:ascii="宋体" w:hAnsi="宋体" w:eastAsia="宋体" w:cs="宋体"/>
          <w:color w:val="000"/>
          <w:sz w:val="28"/>
          <w:szCs w:val="28"/>
        </w:rPr>
        <w:t xml:space="preserve">只有鲜活的生命，才能在辽阔的宇宙空间施展才华、实现抱负;只有健康的生命才能承担起所有的责任、为社会造福。然而，天有不测风云，生命之舟时常会遇到暴风骤雨和滔天巨浪的摧残和颠覆，使无以计数的生命之魂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高高兴兴地过着每一天，可是在这每一天里却有一幕幕的悲剧在上演，无情的车祸夺去了孩子的生命，凶猛的大火灼烧着脆弱的生灵……他们父母满脸的绝望，他们儿女撕心裂肺的哭喊，如声声巨雷般从我们的头顶炸开。于是我想告诉大家，我们的生命需要保护，我们的安全必须重视。</w:t>
      </w:r>
    </w:p>
    <w:p>
      <w:pPr>
        <w:ind w:left="0" w:right="0" w:firstLine="560"/>
        <w:spacing w:before="450" w:after="450" w:line="312" w:lineRule="auto"/>
      </w:pPr>
      <w:r>
        <w:rPr>
          <w:rFonts w:ascii="宋体" w:hAnsi="宋体" w:eastAsia="宋体" w:cs="宋体"/>
          <w:color w:val="000"/>
          <w:sz w:val="28"/>
          <w:szCs w:val="28"/>
        </w:rPr>
        <w:t xml:space="preserve">我们不停地追求幸福，可到底什么是幸福呢?幸福可能是荡漾在心底的一股暖流，也可能是严寒中的一杯暖茶，更或者是给与他人帮助后的一种快乐。但是，我今天要说，“平安”才是幸福!没有安全意识，就没有了个人生命财产的平安保障;没有安全意识，就会失去家庭的幸福欢乐;没有安全意识，就没有社会的稳定与国家的昌盛。安全意识的淡薄与贫乏总是会让我们听到一串串长鸣不停的警钟，看到一幕幕血与泪的教训。</w:t>
      </w:r>
    </w:p>
    <w:p>
      <w:pPr>
        <w:ind w:left="0" w:right="0" w:firstLine="560"/>
        <w:spacing w:before="450" w:after="450" w:line="312" w:lineRule="auto"/>
      </w:pPr>
      <w:r>
        <w:rPr>
          <w:rFonts w:ascii="宋体" w:hAnsi="宋体" w:eastAsia="宋体" w:cs="宋体"/>
          <w:color w:val="000"/>
          <w:sz w:val="28"/>
          <w:szCs w:val="28"/>
        </w:rPr>
        <w:t xml:space="preserve">生活中安全隐患无处不在，千里之堤，毁于蚁穴。一个多余的意念，一次侥幸的心理，一个小小的麻痹大意，都可能酿成巨大的事故;一个不该得眨眼，一个不规范的操作，一个粗心的决定与行为，都可能击碎幸福平安的梦想。只需一个烟头，就可以酿成一场森林火灾，就可能引起一次井下瓦斯爆炸的矿难;只需一颗螺丝钉的松动，就可能造成一次车毁人亡的惨剧，就可能使工厂停产的重大损失……</w:t>
      </w:r>
    </w:p>
    <w:p>
      <w:pPr>
        <w:ind w:left="0" w:right="0" w:firstLine="560"/>
        <w:spacing w:before="450" w:after="450" w:line="312" w:lineRule="auto"/>
      </w:pPr>
      <w:r>
        <w:rPr>
          <w:rFonts w:ascii="宋体" w:hAnsi="宋体" w:eastAsia="宋体" w:cs="宋体"/>
          <w:color w:val="000"/>
          <w:sz w:val="28"/>
          <w:szCs w:val="28"/>
        </w:rPr>
        <w:t xml:space="preserve">事故是一面镜子，教训是一盏明灯。一个个鲜活的生命，在毫无准备之时，怀着对生活的希望，不情愿地离开了这个世界。也许他们有年幼的子女，还在家里等待一个甜甜的棒棒糖，也许他们有年迈的父母，还在村子的尽头等待自己孩子的归来……“前事不忘，后事之师”，别人用鲜血和生命换来的教训，难道不能使我们警惕吗?难道不能让我们心痛吗?愚者用鲜血换取教训，智者用教训避免流血。平安之时话平安，少了震惊，少了惊恐，多的是对生命的尊重，对生活的热爱!</w:t>
      </w:r>
    </w:p>
    <w:p>
      <w:pPr>
        <w:ind w:left="0" w:right="0" w:firstLine="560"/>
        <w:spacing w:before="450" w:after="450" w:line="312" w:lineRule="auto"/>
      </w:pPr>
      <w:r>
        <w:rPr>
          <w:rFonts w:ascii="宋体" w:hAnsi="宋体" w:eastAsia="宋体" w:cs="宋体"/>
          <w:color w:val="000"/>
          <w:sz w:val="28"/>
          <w:szCs w:val="28"/>
        </w:rPr>
        <w:t xml:space="preserve">安全之于生命，须臾不可少;安全之于生命，片刻不能离。安全是生命的导航灯塔;安全是生命的延伸铁轨;安全是生命的源头活水;安全是生命的雨露阳光安全。就是生命之影，生命之血，生命之根，生命之魂。</w:t>
      </w:r>
    </w:p>
    <w:p>
      <w:pPr>
        <w:ind w:left="0" w:right="0" w:firstLine="560"/>
        <w:spacing w:before="450" w:after="450" w:line="312" w:lineRule="auto"/>
      </w:pPr>
      <w:r>
        <w:rPr>
          <w:rFonts w:ascii="宋体" w:hAnsi="宋体" w:eastAsia="宋体" w:cs="宋体"/>
          <w:color w:val="000"/>
          <w:sz w:val="28"/>
          <w:szCs w:val="28"/>
        </w:rPr>
        <w:t xml:space="preserve">惟其如此，生命才如踏浪瀚海的航船，才如征服远方的列车，才如春满人间的鲜花，才如虹飞天外的长河。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119消防安全日主题演讲稿5篇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2025-07-31T02:32:16+08:00</dcterms:created>
  <dcterms:modified xsi:type="dcterms:W3CDTF">2025-07-31T02:32:16+08:00</dcterms:modified>
</cp:coreProperties>
</file>

<file path=docProps/custom.xml><?xml version="1.0" encoding="utf-8"?>
<Properties xmlns="http://schemas.openxmlformats.org/officeDocument/2006/custom-properties" xmlns:vt="http://schemas.openxmlformats.org/officeDocument/2006/docPropsVTypes"/>
</file>