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初三动员会年级主任讲话稿5篇范文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各种讲话稿频频出现，讲话稿是写出来供宣讲或宣扬的书面材料。那么问题来了，到底应如何写好一份讲话稿呢?下面是小编收集整理的初三动员会年级主任讲话稿(通用5篇)，供大家参考借鉴，希望可以帮助到有需要的朋友。初三动员会年级主任讲...</w:t>
      </w:r>
    </w:p>
    <w:p>
      <w:pPr>
        <w:ind w:left="0" w:right="0" w:firstLine="560"/>
        <w:spacing w:before="450" w:after="450" w:line="312" w:lineRule="auto"/>
      </w:pPr>
      <w:r>
        <w:rPr>
          <w:rFonts w:ascii="宋体" w:hAnsi="宋体" w:eastAsia="宋体" w:cs="宋体"/>
          <w:color w:val="000"/>
          <w:sz w:val="28"/>
          <w:szCs w:val="28"/>
        </w:rPr>
        <w:t xml:space="preserve">在当今社会生活中，各种讲话稿频频出现，讲话稿是写出来供宣讲或宣扬的书面材料。那么问题来了，到底应如何写好一份讲话稿呢?下面是小编收集整理的初三动员会年级主任讲话稿(通用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主题是《豪言赠学子，拼搏为圆梦》!我能代表九年级全体老师登台发言，倍感荣幸和自豪，同时作为一名毕业班的老师，也深感肩上的责任之重大。作为老师，我们见证了你们的成长，进入九年级，我总回想起你们刚入校时的样子，童真未泯，笑容灿烂，稚气未脱，对“未来”一词懵懵懂懂;弹指一挥间，两年多的时间就过去了，你们的个子长高了，脸上有了成熟的迹象，心中已有了对“未来”的定义。今天，我们在这里举行中考动员会，同学们，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相信你们也会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阿基米德曾说过：“给我一个支点，我可以撬起地球”，其实我们可以相信，给谁一个支点，谁都可以把地球撬起来，谁都可以是阿基米德，关键是这个“支点”你找到了吗?“莫等闲，白了少年头，空悲切“，心动不如行动，你还在等什么，还在犹豫什么?</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家长与你们同在!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周密的《观潮》中逆流勇进的弄潮儿，而不是鲁迅笔下消沉彷徨的懒汉孔乙己。未来就在我们每一个人的手中。行动起来吧，同学们，让我们一起博一回!我们今天的拼搏就是明天最美好的回忆，让我们像高尔基一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中考不单单是知识的较量，是身体的较量，身体乃革命的本钱”，所以，同学们一定要把“本钱”攥在自己的手里，要注意营养的均衡，要加强体育锻炼，不要为了多睡几分钟而不吃早餐也不用为了省事随便吃点，身体棒棒哒才会美美哒，才不会让关心你们的人担心。</w:t>
      </w:r>
    </w:p>
    <w:p>
      <w:pPr>
        <w:ind w:left="0" w:right="0" w:firstLine="560"/>
        <w:spacing w:before="450" w:after="450" w:line="312" w:lineRule="auto"/>
      </w:pPr>
      <w:r>
        <w:rPr>
          <w:rFonts w:ascii="宋体" w:hAnsi="宋体" w:eastAsia="宋体" w:cs="宋体"/>
          <w:color w:val="000"/>
          <w:sz w:val="28"/>
          <w:szCs w:val="28"/>
        </w:rPr>
        <w:t xml:space="preserve">中考不单单是知识的较量，同时也是心态的较量。因此，在这里，我希望同学们遇到任何情况，一定要坚信自己的能力，一定要坚信自己是最好的!请相信：心有多大，舞台就有多大!请相信：“天生我材必有用”!请相信：“一切皆有可能”!</w:t>
      </w:r>
    </w:p>
    <w:p>
      <w:pPr>
        <w:ind w:left="0" w:right="0" w:firstLine="560"/>
        <w:spacing w:before="450" w:after="450" w:line="312" w:lineRule="auto"/>
      </w:pPr>
      <w:r>
        <w:rPr>
          <w:rFonts w:ascii="宋体" w:hAnsi="宋体" w:eastAsia="宋体" w:cs="宋体"/>
          <w:color w:val="000"/>
          <w:sz w:val="28"/>
          <w:szCs w:val="28"/>
        </w:rPr>
        <w:t xml:space="preserve">三年磨一剑，六月试锋芒，在这一百一十多天时间里，我们每天都是冲刺，每天都是挑战，每天都是拼搏，每天都是奋斗。困难再大，诱惑再大，我们都得咬紧牙关，坚持住，还记得我经常给大家说的一句话吗?“吃得苦中苦，方为人上人”。拼搏，给父母一个惊喜!拼搏，给学校一个奇迹!拼搏，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二中学子!让我们师生并肩作战，就像歌词所说的“把握生命里的每一分钟，全力以赴我们心中的梦”!同学们，20____年的中考正向我们走来，希望同学们将青春的豪迈和铮铮的誓言化作务实的行动去冲刺、去拼搏、用优异的成绩，去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在这个春意融融、万物萌发、孕育希望的季节里，我们淄江中学全体师生齐聚在此，隆重举行开学典礼及初三“冲刺小中考”誓师大会。听，决战小中考的号角已经吹响!此时此刻，我们全体初三老师的心正和同学们一起跳动!在你们积极备考之时，蓄势待发之际，我们郑重向你们承诺：我们将用最雄厚的实力、最无私的奉献、最贴心的关怀做你们最坚强的后盾!</w:t>
      </w:r>
    </w:p>
    <w:p>
      <w:pPr>
        <w:ind w:left="0" w:right="0" w:firstLine="560"/>
        <w:spacing w:before="450" w:after="450" w:line="312" w:lineRule="auto"/>
      </w:pPr>
      <w:r>
        <w:rPr>
          <w:rFonts w:ascii="宋体" w:hAnsi="宋体" w:eastAsia="宋体" w:cs="宋体"/>
          <w:color w:val="000"/>
          <w:sz w:val="28"/>
          <w:szCs w:val="28"/>
        </w:rPr>
        <w:t xml:space="preserve">“三分天注定，七分靠打拼，爱拼就会赢!”龟兔赛跑中乌龟所以取得最后的胜利，就在于它的锲而不舍。鲁迅说过：“不耻最后。即使慢，驰而不息，定能达到他所向的目标。”尽管有时我们无法回避失败的命运，但努力或堕落，上进或自弃，我们的未来应该由我们自己来掌控!纵使前景无法测定，也一定要顶着风雨，披荆斩棘!人生因拼搏才精彩，只要生命依旧鲜活，前行的脚步就不该停止!同学们，鼓起勇气，抓住每一天的机遇，抓住每一秒时间，不要枉费年少时光，不达目的，绝不言弃!</w:t>
      </w:r>
    </w:p>
    <w:p>
      <w:pPr>
        <w:ind w:left="0" w:right="0" w:firstLine="560"/>
        <w:spacing w:before="450" w:after="450" w:line="312" w:lineRule="auto"/>
      </w:pPr>
      <w:r>
        <w:rPr>
          <w:rFonts w:ascii="宋体" w:hAnsi="宋体" w:eastAsia="宋体" w:cs="宋体"/>
          <w:color w:val="000"/>
          <w:sz w:val="28"/>
          <w:szCs w:val="28"/>
        </w:rPr>
        <w:t xml:space="preserve">从今天到6月12日小中考还有108天，短暂百日，弹指一挥间，同学们，在这危及成败的关键时刻，最忌讳的是空有想法而没有行动。课堂上你们一定要用渴求知识的双眼替换困倦的身影;自习课上一定要用紧张高效的思考替换你左顾右盼磨磨蹭蹭的行为;重中之重，你们要有计划地跟着老师的节拍走，一拍都不能走慢、走乱。失去的时间无法换回，但失去的知识却可凭坚强的意志，实际的行动来换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初三是人生征途中的重要一站，千万不要把太多的精力和时间消耗在一时的享乐当中，老师知道你们很累，但寒窗苦读为的就是把信念点燃!老师知道你们很苦，但披星戴月为的就是拥有美好的明天!一年多来，老师们见证了你们的进步，从晨诵到上课，从课间到自习。认真投入的眼神，潜心贯注的身影，越来越多。你们孜孜以求、踏实勤勉的学习状态是那样美好，你们不断奋进、策马扬鞭的激情是如此令人振奋!同学们，你们的每一份付出，每一次进步，定然为你们铲除前行的羁绊!所以同学们，在这冲刺小中考的最后一百天里，为了我们的理想，头悬梁锥刺股有何不可?为了我们的人生，三更睡五更起又有何惧?同学们，你们的肩上承载着太多的希望，作为老师，我们愿意为你们分担责任，为你们倾尽我们全部的精力和心血，“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相信，通过我们师生的共同努力，以我们共同的智慧驾驭战场，定能决胜于百日之后!就让我们用信心，用耐力，用压倒一切的劲头，勇敢地接受来自命运的挑战!待你们从没有硝烟的战场凯旋，待桃李吐出芬芳之时，我们淄江中学、我们全体初三教师将为你们庆功，以你们为荣!同学们，青春的脚步，为我们敲响了出征的战鼓;誓言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让我们展开飞翔的翅膀，迈开坚定的步伐，跨过命运的门槛，朝着我们的理想——奋勇出击!让我们与梦想签约，创淄江辉煌!</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仅有3天了;你们不同寻常，因为你们将面临人生的第一次重要的选择。今天，我们全校师生隆重集会在这里，一起吹响中考地战斗号角，一起接受一次心灵的洗礼，一起祈福中考创造辉煌。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“机遇只垂青于那些有准备的人”。中考是一场精力和智慧的赛跑，是一次超越，是一场战斗，必须充分运用好战略战术。</w:t>
      </w:r>
    </w:p>
    <w:p>
      <w:pPr>
        <w:ind w:left="0" w:right="0" w:firstLine="560"/>
        <w:spacing w:before="450" w:after="450" w:line="312" w:lineRule="auto"/>
      </w:pPr>
      <w:r>
        <w:rPr>
          <w:rFonts w:ascii="宋体" w:hAnsi="宋体" w:eastAsia="宋体" w:cs="宋体"/>
          <w:color w:val="000"/>
          <w:sz w:val="28"/>
          <w:szCs w:val="28"/>
        </w:rPr>
        <w:t xml:space="preserve">1、请调节好“心情”。面对人生第一次大考，每个同学的心情难免紧张。历年中考，都发生过这样的情况：一些成绩优秀的学生，因心情紧张而发挥不佳;另一些成绩一般的学生，因沉着应试而考出了好成绩。俗话说：“中考，四分考实力，六分考心理。”调整好考试心理，是同学们应该做的\'第一个准备。调整考试心态，一是忌“浮”。现在，有不少同学认为复习得“差不多”了，该学的内容都会了，似乎没有什么可复习的了，就坐等考试了。这样的应考状态是不可取的，同学们切记“成功永远属于那些有准备的人”。二是忌“忧”。有些同学，因基础差或因高期望值而产生了担忧情绪，总担心自己考不好，甚至达到了寝食不安的程度。解决考前忧虑的有效方法是要能正确认识自己，要自信，不要未考就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2、请保护好“身体”。体育中考，要把体能调整到最佳状态，才能赛出成绩和水平，中考也是这样。临到中考时，要注意保护好自己的身体，管好自己的腿，不该去的不去，不要随便离开酒店，购物须由教师统一组织，决不允许夜间私自外出，随意乱串房间;管好自己的嘴，不该吃的不吃，酒店饭菜足够吃饱吃好，尽量不要买零食乱吃，更不允许买西瓜、桃子等水果，以免吃坏肚子;管好自己的脑，不该想的不想，不要再拼命挤时间“苦学”，这样会导致睡眠不足、体质下降，造成学习的低效率。我们要求晚上9点休息，中午睡午觉，考前要保证充足的睡眠，只有保持最佳的精神状态，精神饱满，思维才能活跃，临场才能以充沛精力和体力一搏。</w:t>
      </w:r>
    </w:p>
    <w:p>
      <w:pPr>
        <w:ind w:left="0" w:right="0" w:firstLine="560"/>
        <w:spacing w:before="450" w:after="450" w:line="312" w:lineRule="auto"/>
      </w:pPr>
      <w:r>
        <w:rPr>
          <w:rFonts w:ascii="宋体" w:hAnsi="宋体" w:eastAsia="宋体" w:cs="宋体"/>
          <w:color w:val="000"/>
          <w:sz w:val="28"/>
          <w:szCs w:val="28"/>
        </w:rPr>
        <w:t xml:space="preserve">3、请运用好“方法”。中考复习有方法，参加考试也讲方法。中考方法可分为考试前的准备、考试中的把握、考试后的调整三方面。考试前一天的晚上，要把该带的东西准备好：掌握时间的手表准考证，考试所需用具，2B铅笔、黑色墨水签字笔要多备几只，严禁带胶带纸、涂改液、计算器、手机等。要熟悉一下考场地点、考试科目顺序、厕所位置。考试结束后要把考试证件上交班主任、物品全部带走，政治、历史教科书不要遗弃。临场考试要“得法”。拿到试卷，不要急于答题，检查试卷是否完整(有没有缺损)、答题卡类型，先要按照要求填写好区县、学校、准考证号码、姓名等。然后总揽全卷，按顺序答卷，不要漏答考题，答题不要错位。答卷可先易后难，注意分配好时间，最后要认真检查试卷，严禁提前交卷。我们可以借鉴成功答题的三句口诀“答卷审准题，做题落准笔，答案选准框，检查需仔细”。考试后要迅速从这科考试的兴奋中解脱出来，不论这科考试自己是否满意，决不允许对答案，以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最后，我借毛泽东的一首诗与同学们共勉：孩儿立志出乡关，学不成名誓不还，埋骨何须桑梓地，人生无处不青山。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祝同学们中考考出水平，创造佳绩!实现“责任中考”、“平安中考”!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还在三天，我们初三年级将迎来至关重要的期中考试，我把这次考试称作“诊断性考试”，什么叫“诊断性考试”呢?</w:t>
      </w:r>
    </w:p>
    <w:p>
      <w:pPr>
        <w:ind w:left="0" w:right="0" w:firstLine="560"/>
        <w:spacing w:before="450" w:after="450" w:line="312" w:lineRule="auto"/>
      </w:pPr>
      <w:r>
        <w:rPr>
          <w:rFonts w:ascii="宋体" w:hAnsi="宋体" w:eastAsia="宋体" w:cs="宋体"/>
          <w:color w:val="000"/>
          <w:sz w:val="28"/>
          <w:szCs w:val="28"/>
        </w:rPr>
        <w:t xml:space="preserve">烈火试真金，考试试学生。如果说考试是一片黑暗，你们就是敢于向黑暗宣战的人;如果说考试是一座冰山，你们就是敢于向顶峰攀登的人;通过这次期中考试，我们可以诊断出自己是害怕黑暗的人还是敢于攀登的人。</w:t>
      </w:r>
    </w:p>
    <w:p>
      <w:pPr>
        <w:ind w:left="0" w:right="0" w:firstLine="560"/>
        <w:spacing w:before="450" w:after="450" w:line="312" w:lineRule="auto"/>
      </w:pPr>
      <w:r>
        <w:rPr>
          <w:rFonts w:ascii="宋体" w:hAnsi="宋体" w:eastAsia="宋体" w:cs="宋体"/>
          <w:color w:val="000"/>
          <w:sz w:val="28"/>
          <w:szCs w:val="28"/>
        </w:rPr>
        <w:t xml:space="preserve">考试是什么?</w:t>
      </w:r>
    </w:p>
    <w:p>
      <w:pPr>
        <w:ind w:left="0" w:right="0" w:firstLine="560"/>
        <w:spacing w:before="450" w:after="450" w:line="312" w:lineRule="auto"/>
      </w:pPr>
      <w:r>
        <w:rPr>
          <w:rFonts w:ascii="宋体" w:hAnsi="宋体" w:eastAsia="宋体" w:cs="宋体"/>
          <w:color w:val="000"/>
          <w:sz w:val="28"/>
          <w:szCs w:val="28"/>
        </w:rPr>
        <w:t xml:space="preserve">考试是一种磨炼。</w:t>
      </w:r>
    </w:p>
    <w:p>
      <w:pPr>
        <w:ind w:left="0" w:right="0" w:firstLine="560"/>
        <w:spacing w:before="450" w:after="450" w:line="312" w:lineRule="auto"/>
      </w:pPr>
      <w:r>
        <w:rPr>
          <w:rFonts w:ascii="宋体" w:hAnsi="宋体" w:eastAsia="宋体" w:cs="宋体"/>
          <w:color w:val="000"/>
          <w:sz w:val="28"/>
          <w:szCs w:val="28"/>
        </w:rPr>
        <w:t xml:space="preserve">考试过程中，既会遇到容易题，又会碰到难题。对容易题，不能忘乎所以，要细致作答;对难题，不能惊慌失措，要认真思考，反复推敲。考试过程中，心情应是紧张的、起伏的，对心理品质要求较高。要通过考试，不断地磨炼意志，提高心理承受能力。</w:t>
      </w:r>
    </w:p>
    <w:p>
      <w:pPr>
        <w:ind w:left="0" w:right="0" w:firstLine="560"/>
        <w:spacing w:before="450" w:after="450" w:line="312" w:lineRule="auto"/>
      </w:pPr>
      <w:r>
        <w:rPr>
          <w:rFonts w:ascii="宋体" w:hAnsi="宋体" w:eastAsia="宋体" w:cs="宋体"/>
          <w:color w:val="000"/>
          <w:sz w:val="28"/>
          <w:szCs w:val="28"/>
        </w:rPr>
        <w:t xml:space="preserve">考试是自我反省。</w:t>
      </w:r>
    </w:p>
    <w:p>
      <w:pPr>
        <w:ind w:left="0" w:right="0" w:firstLine="560"/>
        <w:spacing w:before="450" w:after="450" w:line="312" w:lineRule="auto"/>
      </w:pPr>
      <w:r>
        <w:rPr>
          <w:rFonts w:ascii="宋体" w:hAnsi="宋体" w:eastAsia="宋体" w:cs="宋体"/>
          <w:color w:val="000"/>
          <w:sz w:val="28"/>
          <w:szCs w:val="28"/>
        </w:rPr>
        <w:t xml:space="preserve">曾子说过：“吾日三省吾身”。告诉我们要时时反省自己的得失。考试，也使我们反省自己的学习态度、知识、能力、方法等方面存在的问题，做到及时改正，避免接下来的学习犯同样的错误。</w:t>
      </w:r>
    </w:p>
    <w:p>
      <w:pPr>
        <w:ind w:left="0" w:right="0" w:firstLine="560"/>
        <w:spacing w:before="450" w:after="450" w:line="312" w:lineRule="auto"/>
      </w:pPr>
      <w:r>
        <w:rPr>
          <w:rFonts w:ascii="宋体" w:hAnsi="宋体" w:eastAsia="宋体" w:cs="宋体"/>
          <w:color w:val="000"/>
          <w:sz w:val="28"/>
          <w:szCs w:val="28"/>
        </w:rPr>
        <w:t xml:space="preserve">考试是更是一面镜子。</w:t>
      </w:r>
    </w:p>
    <w:p>
      <w:pPr>
        <w:ind w:left="0" w:right="0" w:firstLine="560"/>
        <w:spacing w:before="450" w:after="450" w:line="312" w:lineRule="auto"/>
      </w:pPr>
      <w:r>
        <w:rPr>
          <w:rFonts w:ascii="宋体" w:hAnsi="宋体" w:eastAsia="宋体" w:cs="宋体"/>
          <w:color w:val="000"/>
          <w:sz w:val="28"/>
          <w:szCs w:val="28"/>
        </w:rPr>
        <w:t xml:space="preserve">它既能照出“真、善、美”，又能映出“假、恶、丑”，它既是一次做人品行的检测，又是校风、学风的一个体现。</w:t>
      </w:r>
    </w:p>
    <w:p>
      <w:pPr>
        <w:ind w:left="0" w:right="0" w:firstLine="560"/>
        <w:spacing w:before="450" w:after="450" w:line="312" w:lineRule="auto"/>
      </w:pPr>
      <w:r>
        <w:rPr>
          <w:rFonts w:ascii="宋体" w:hAnsi="宋体" w:eastAsia="宋体" w:cs="宋体"/>
          <w:color w:val="000"/>
          <w:sz w:val="28"/>
          <w:szCs w:val="28"/>
        </w:rPr>
        <w:t xml:space="preserve">考试，不能舞弊。在中国古代，考试舞弊更是一件非常严重的事，轻则取消考试资格，流放边他乡，重则治罪入狱，株连杀头。鲁迅先生的祖父就曾想利用自己的权力关系进行科场舞弊，想让自己的儿子考上举人，结果不仅自己丢了官职，还害得自己的儿子再也没有机会参加科举考试，从此家道中落，既害了自己，又害了子孙。考试是严肃的事情，来不得半点弄虚作假，考试作弊是自欺欺人的做法，既不能弥补学习上的漏洞，还会让自己失去诚信的宝贵品质。</w:t>
      </w:r>
    </w:p>
    <w:p>
      <w:pPr>
        <w:ind w:left="0" w:right="0" w:firstLine="560"/>
        <w:spacing w:before="450" w:after="450" w:line="312" w:lineRule="auto"/>
      </w:pPr>
      <w:r>
        <w:rPr>
          <w:rFonts w:ascii="宋体" w:hAnsi="宋体" w:eastAsia="宋体" w:cs="宋体"/>
          <w:color w:val="000"/>
          <w:sz w:val="28"/>
          <w:szCs w:val="28"/>
        </w:rPr>
        <w:t xml:space="preserve">考试如此的重要，同学们应该如何迎考呢?</w:t>
      </w:r>
    </w:p>
    <w:p>
      <w:pPr>
        <w:ind w:left="0" w:right="0" w:firstLine="560"/>
        <w:spacing w:before="450" w:after="450" w:line="312" w:lineRule="auto"/>
      </w:pPr>
      <w:r>
        <w:rPr>
          <w:rFonts w:ascii="宋体" w:hAnsi="宋体" w:eastAsia="宋体" w:cs="宋体"/>
          <w:color w:val="000"/>
          <w:sz w:val="28"/>
          <w:szCs w:val="28"/>
        </w:rPr>
        <w:t xml:space="preserve">用主席话说：要在“战略上藐视敌人，战术上重视敌人”。前半句是指要自信不要怕考试，后半句是说要认真对待，不能马虎，不能自负。</w:t>
      </w:r>
    </w:p>
    <w:p>
      <w:pPr>
        <w:ind w:left="0" w:right="0" w:firstLine="560"/>
        <w:spacing w:before="450" w:after="450" w:line="312" w:lineRule="auto"/>
      </w:pPr>
      <w:r>
        <w:rPr>
          <w:rFonts w:ascii="宋体" w:hAnsi="宋体" w:eastAsia="宋体" w:cs="宋体"/>
          <w:color w:val="000"/>
          <w:sz w:val="28"/>
          <w:szCs w:val="28"/>
        </w:rPr>
        <w:t xml:space="preserve">1、分秒必争。</w:t>
      </w:r>
    </w:p>
    <w:p>
      <w:pPr>
        <w:ind w:left="0" w:right="0" w:firstLine="560"/>
        <w:spacing w:before="450" w:after="450" w:line="312" w:lineRule="auto"/>
      </w:pPr>
      <w:r>
        <w:rPr>
          <w:rFonts w:ascii="宋体" w:hAnsi="宋体" w:eastAsia="宋体" w:cs="宋体"/>
          <w:color w:val="000"/>
          <w:sz w:val="28"/>
          <w:szCs w:val="28"/>
        </w:rPr>
        <w:t xml:space="preserve">美国盲聋女作家海伦·凯勒写过，《假如给我三天光明》，我便可以做很多很多有意义的事，还有三天就期中考试了，你们是否也可以做很多的事呢?谁重视的时间，谁就会得到复习的主动权，就会拥有考试的成功。机遇总是青睐于有准备的人，“不打无准备的仗”，面对考试，要用心安排，及早动手。</w:t>
      </w:r>
    </w:p>
    <w:p>
      <w:pPr>
        <w:ind w:left="0" w:right="0" w:firstLine="560"/>
        <w:spacing w:before="450" w:after="450" w:line="312" w:lineRule="auto"/>
      </w:pPr>
      <w:r>
        <w:rPr>
          <w:rFonts w:ascii="宋体" w:hAnsi="宋体" w:eastAsia="宋体" w:cs="宋体"/>
          <w:color w:val="000"/>
          <w:sz w:val="28"/>
          <w:szCs w:val="28"/>
        </w:rPr>
        <w:t xml:space="preserve">2、抓实基础。</w:t>
      </w:r>
    </w:p>
    <w:p>
      <w:pPr>
        <w:ind w:left="0" w:right="0" w:firstLine="560"/>
        <w:spacing w:before="450" w:after="450" w:line="312" w:lineRule="auto"/>
      </w:pPr>
      <w:r>
        <w:rPr>
          <w:rFonts w:ascii="宋体" w:hAnsi="宋体" w:eastAsia="宋体" w:cs="宋体"/>
          <w:color w:val="000"/>
          <w:sz w:val="28"/>
          <w:szCs w:val="28"/>
        </w:rPr>
        <w:t xml:space="preserve">万丈高楼平地起，根基不牢，高楼是要倒塌的。学习亦是如此。一张试卷上，再难、再综合的问题也是立足于基础知识之上的。因此，牢固地掌握基础知识是复习过程中要做的主要事情。同学们在复习过程中，要注意“三回”：一要回到课本中来，该记得记、该背的背;二要回到课堂笔记中来，掌握知识主线，重温老师的教学过程;三要回到作业和练习中来，回头看错题，注意解题的规范，注意语言的表达，注意思维的误区。</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任何一张试卷上，总是基础题、中等题、综合题相结合，这既是考试的需要，更是学习能力培养的需要。因此，在平时的学习中，尤其是复习迎考中，要善于将知识整合、归纳、比较，要将知识点连成知识线，将知识线结成知识网。同时，总结解题的思路、方法和技巧，不断提升思维能力。</w:t>
      </w:r>
    </w:p>
    <w:p>
      <w:pPr>
        <w:ind w:left="0" w:right="0" w:firstLine="560"/>
        <w:spacing w:before="450" w:after="450" w:line="312" w:lineRule="auto"/>
      </w:pPr>
      <w:r>
        <w:rPr>
          <w:rFonts w:ascii="宋体" w:hAnsi="宋体" w:eastAsia="宋体" w:cs="宋体"/>
          <w:color w:val="000"/>
          <w:sz w:val="28"/>
          <w:szCs w:val="28"/>
        </w:rPr>
        <w:t xml:space="preserve">同学们，人生就是由无数次考试组成的。我们马上要面临中考，四年后要面对高考，大学期间有英语四六级考试，大学毕业有学位考试，从政有公务员考试，做医生要考医师证，做律师要考律师证、开车要考驾驶证、做饭要考厨师证等等等等，因此，我们要把有限的生命，投入到无限的考试中去!</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同学们，“路漫漫其修远兮，吾将上下而求索”，人生不拼不精彩，没有拼搏的人生是不完整的人生，如果能完成一次次的小考，人生的大考你们一定会交出满意的答卷。</w:t>
      </w:r>
    </w:p>
    <w:p>
      <w:pPr>
        <w:ind w:left="0" w:right="0" w:firstLine="560"/>
        <w:spacing w:before="450" w:after="450" w:line="312" w:lineRule="auto"/>
      </w:pPr>
      <w:r>
        <w:rPr>
          <w:rFonts w:ascii="宋体" w:hAnsi="宋体" w:eastAsia="宋体" w:cs="宋体"/>
          <w:color w:val="000"/>
          <w:sz w:val="28"/>
          <w:szCs w:val="28"/>
        </w:rPr>
        <w:t xml:space="preserve">希望同学们在本次考试中以真实的成绩回报自己和家长!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2025-05-10T10:14:25+08:00</dcterms:created>
  <dcterms:modified xsi:type="dcterms:W3CDTF">2025-05-10T10:14:25+08:00</dcterms:modified>
</cp:coreProperties>
</file>

<file path=docProps/custom.xml><?xml version="1.0" encoding="utf-8"?>
<Properties xmlns="http://schemas.openxmlformats.org/officeDocument/2006/custom-properties" xmlns:vt="http://schemas.openxmlformats.org/officeDocument/2006/docPropsVTypes"/>
</file>