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我和我的祖国演讲5篇范文</w:t>
      </w:r>
      <w:bookmarkEnd w:id="1"/>
    </w:p>
    <w:p>
      <w:pPr>
        <w:jc w:val="center"/>
        <w:spacing w:before="0" w:after="450"/>
      </w:pPr>
      <w:r>
        <w:rPr>
          <w:rFonts w:ascii="Arial" w:hAnsi="Arial" w:eastAsia="Arial" w:cs="Arial"/>
          <w:color w:val="999999"/>
          <w:sz w:val="20"/>
          <w:szCs w:val="20"/>
        </w:rPr>
        <w:t xml:space="preserve">来源：网络  作者：无殇蝶舞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提到爱国，往往会联想到“轰轰烈烈”、“惊天动地”。古今中外，有多少英雄豪杰，有多少仁人志士，有多少科学伟人，有多少文学巨匠为它而拼搏，为它而奋斗不息!下面给大家分享一些关于我和我的祖国演讲范文5篇,供大家参考。我和我的祖国演讲范文(1)大...</w:t>
      </w:r>
    </w:p>
    <w:p>
      <w:pPr>
        <w:ind w:left="0" w:right="0" w:firstLine="560"/>
        <w:spacing w:before="450" w:after="450" w:line="312" w:lineRule="auto"/>
      </w:pPr>
      <w:r>
        <w:rPr>
          <w:rFonts w:ascii="宋体" w:hAnsi="宋体" w:eastAsia="宋体" w:cs="宋体"/>
          <w:color w:val="000"/>
          <w:sz w:val="28"/>
          <w:szCs w:val="28"/>
        </w:rPr>
        <w:t xml:space="preserve">一提到爱国，往往会联想到“轰轰烈烈”、“惊天动地”。古今中外，有多少英雄豪杰，有多少仁人志士，有多少科学伟人，有多少文学巨匠为它而拼搏，为它而奋斗不息!下面给大家分享一些关于我和我的祖国演讲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我和我的祖国演讲范文(1)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我今日演讲的题目是我和我的祖国”。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我和我的祖国，一颗也不能分割，无论我走到哪里，都流出一首赞歌，我的祖国和我，像海和浪花一朵，海是那浪的赤子，浪是那海的依托……”</w:t>
      </w:r>
    </w:p>
    <w:p>
      <w:pPr>
        <w:ind w:left="0" w:right="0" w:firstLine="560"/>
        <w:spacing w:before="450" w:after="450" w:line="312" w:lineRule="auto"/>
      </w:pPr>
      <w:r>
        <w:rPr>
          <w:rFonts w:ascii="宋体" w:hAnsi="宋体" w:eastAsia="宋体" w:cs="宋体"/>
          <w:color w:val="000"/>
          <w:sz w:val="28"/>
          <w:szCs w:val="28"/>
        </w:rPr>
        <w:t xml:space="preserve">这首李谷一教师传唱多年的赞歌，其实就今日看来，似乎很是过时，我也是走路时偶然听到，那一刻，优美而雄壮的旋律却唤醒了我内心的某种情感，为我注入了一种情。他的确离我们这些九零后很远了，可是今日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我和我的祖国演讲范文(2)</w:t>
      </w:r>
    </w:p>
    <w:p>
      <w:pPr>
        <w:ind w:left="0" w:right="0" w:firstLine="560"/>
        <w:spacing w:before="450" w:after="450" w:line="312" w:lineRule="auto"/>
      </w:pPr>
      <w:r>
        <w:rPr>
          <w:rFonts w:ascii="宋体" w:hAnsi="宋体" w:eastAsia="宋体" w:cs="宋体"/>
          <w:color w:val="000"/>
          <w:sz w:val="28"/>
          <w:szCs w:val="28"/>
        </w:rPr>
        <w:t xml:space="preserve">雄伟的群山广阔的平原，孕育出璀璨的文化;奔腾的长江壮丽的黄河，浩瀚洪流冲过历史的阻挡;而中国却依然屹立在世界的东方。</w:t>
      </w:r>
    </w:p>
    <w:p>
      <w:pPr>
        <w:ind w:left="0" w:right="0" w:firstLine="560"/>
        <w:spacing w:before="450" w:after="450" w:line="312" w:lineRule="auto"/>
      </w:pPr>
      <w:r>
        <w:rPr>
          <w:rFonts w:ascii="宋体" w:hAnsi="宋体" w:eastAsia="宋体" w:cs="宋体"/>
          <w:color w:val="000"/>
          <w:sz w:val="28"/>
          <w:szCs w:val="28"/>
        </w:rPr>
        <w:t xml:space="preserve">在历史书上，我看到了那个硝烟弥漫的日子里，她曾成了帝国主义倾销鸦片的场所;成了军阀混战的战场;她曾遍体鳞伤，千疮百孔，让书前的我也觉得痛心疾首。可是我又看见，无数的先烈们，为了她，折戟沉沙，浴血奋战-林则徐虎门销烟的熊熊烈火，闻一多人民大会上的说与做，江姐渣滓洞里宁死不屈的回音…….尤其当我看到，国民党为了找到组织，对江姐用尽酷刑，老虎凳、电刑..，甚至残酷地将竹签钉进江姐的十指!“你们能够打断我的手，杀我的头，要组织是没有的。”，“毒刑拷打，那是太小的考验。竹签子是竹子做的，共产党员的意志是钢铁铸成的!”这是怎样的力量让一个弱女子如此坚强是深深的爱国之情啊…</w:t>
      </w:r>
    </w:p>
    <w:p>
      <w:pPr>
        <w:ind w:left="0" w:right="0" w:firstLine="560"/>
        <w:spacing w:before="450" w:after="450" w:line="312" w:lineRule="auto"/>
      </w:pPr>
      <w:r>
        <w:rPr>
          <w:rFonts w:ascii="宋体" w:hAnsi="宋体" w:eastAsia="宋体" w:cs="宋体"/>
          <w:color w:val="000"/>
          <w:sz w:val="28"/>
          <w:szCs w:val="28"/>
        </w:rPr>
        <w:t xml:space="preserve">多少年的期盼，多少年的煎熬，数万万同胞的奋斗，最终换来了天安门城楼那一声“中国人民从此站起来啦!”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第一个30年，工业基础，两弹一星，文化扫盲，我们脱掉了贫油的帽子，我们造出了属于自我的万吨轮船。将不可一世的17国联军打回了三八线。一纸停战协议的背后，是辛酸，是正义，是无数英勇战士的牺牲和奉献。视死如归的气概，让世界明白了什么叫中国精神，什么是大国利益和尊严;</w:t>
      </w:r>
    </w:p>
    <w:p>
      <w:pPr>
        <w:ind w:left="0" w:right="0" w:firstLine="560"/>
        <w:spacing w:before="450" w:after="450" w:line="312" w:lineRule="auto"/>
      </w:pPr>
      <w:r>
        <w:rPr>
          <w:rFonts w:ascii="宋体" w:hAnsi="宋体" w:eastAsia="宋体" w:cs="宋体"/>
          <w:color w:val="000"/>
          <w:sz w:val="28"/>
          <w:szCs w:val="28"/>
        </w:rPr>
        <w:t xml:space="preserve">第二个30年，我看到春风吹进亿万扇幸福的门窗-在乡村，税费免征、退耕还林、合作医疗、电器下乡，农民笑了;在我身边，学校新楼崛起、课改减负、减免杂费，学生笑了;西部大开发、双创活动、家乡的人民笑了….看吧!我们华夏儿女创造了多少奇迹，让世人刮目相看。香港回归，澳门回归，骄傲地抒写着振兴中华的新篇章。神五神六神七载人航天，，这无不展示着中国日益成熟的高新科技;汶川地震后的迅速支援，北京奥运的成功举办，金融危机下的及时应对，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我爱我的祖国，黄色的皮肤印着祖先留下的颜色，我爱我的祖国，黑色的眼睛流露着谦逊的笑窝，我深深地爱着我的祖国，坚强的性格挺拔起泰山的气魄，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祖国啊，祖国!你永远充满期望，祖国啊，祖国!你永远朝气蓬勃!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我和我的祖国演讲范文(3)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大家好!我演讲的题目是《我和我的祖国》。</w:t>
      </w:r>
    </w:p>
    <w:p>
      <w:pPr>
        <w:ind w:left="0" w:right="0" w:firstLine="560"/>
        <w:spacing w:before="450" w:after="450" w:line="312" w:lineRule="auto"/>
      </w:pPr>
      <w:r>
        <w:rPr>
          <w:rFonts w:ascii="宋体" w:hAnsi="宋体" w:eastAsia="宋体" w:cs="宋体"/>
          <w:color w:val="000"/>
          <w:sz w:val="28"/>
          <w:szCs w:val="28"/>
        </w:rPr>
        <w:t xml:space="preserve">我的祖国是东方的一条巨龙，是地图上的一只雄鸡。它地大物博。美丽富饶，日新月异，气象万千。身为炎黄子孙的我为他骄傲，为他自豪。</w:t>
      </w:r>
    </w:p>
    <w:p>
      <w:pPr>
        <w:ind w:left="0" w:right="0" w:firstLine="560"/>
        <w:spacing w:before="450" w:after="450" w:line="312" w:lineRule="auto"/>
      </w:pPr>
      <w:r>
        <w:rPr>
          <w:rFonts w:ascii="宋体" w:hAnsi="宋体" w:eastAsia="宋体" w:cs="宋体"/>
          <w:color w:val="000"/>
          <w:sz w:val="28"/>
          <w:szCs w:val="28"/>
        </w:rPr>
        <w:t xml:space="preserve">__年风雨兼程，__年沧桑巨变，__年披荆斩棘，__年砥砺前行。在过去__年中，祖国发生了翻天覆地的变化。近日，祖国迎来了它的__岁华诞，__年的慷慨激扬，铸造了今日的辉煌。毛泽东同志以往说过:“问苍茫大地，谁主沉浮?”建国__年以来，祖国浴火重生，在民族复兴的道路上不断探索，不断奋进，虽然走过弯路，但最终找到一个正确的方向，建设新中国。</w:t>
      </w:r>
    </w:p>
    <w:p>
      <w:pPr>
        <w:ind w:left="0" w:right="0" w:firstLine="560"/>
        <w:spacing w:before="450" w:after="450" w:line="312" w:lineRule="auto"/>
      </w:pPr>
      <w:r>
        <w:rPr>
          <w:rFonts w:ascii="宋体" w:hAnsi="宋体" w:eastAsia="宋体" w:cs="宋体"/>
          <w:color w:val="000"/>
          <w:sz w:val="28"/>
          <w:szCs w:val="28"/>
        </w:rPr>
        <w:t xml:space="preserve">就如同歌曲中唱的那样:我和我的祖国一刻也不能分割，无论我走到哪里，都流出一首赞歌。不知为何，和祖国相关的所有东西，听到后心底泛起漪波，内心澎湃，热血沸腾。“天下兴亡，匹夫有责。”凭借着这份担当和职责，炎黄子孙用自我的力量，为祖国的建设做出贡献。</w:t>
      </w:r>
    </w:p>
    <w:p>
      <w:pPr>
        <w:ind w:left="0" w:right="0" w:firstLine="560"/>
        <w:spacing w:before="450" w:after="450" w:line="312" w:lineRule="auto"/>
      </w:pPr>
      <w:r>
        <w:rPr>
          <w:rFonts w:ascii="宋体" w:hAnsi="宋体" w:eastAsia="宋体" w:cs="宋体"/>
          <w:color w:val="000"/>
          <w:sz w:val="28"/>
          <w:szCs w:val="28"/>
        </w:rPr>
        <w:t xml:space="preserve">刚刚过去的国庆__周年大阅兵，是建国以来最大规模的一次阅兵，也是一个民族复兴的重要标志。更加令人鼓舞的是，这次所有对外展出的军事装备都是中国自主研发的国产设备，并非单个设备的推出，而是作为成体系设备推出。这背后是强大的中国工业实力和科研水平，以及强大的财政保障。中国是全世界唯一拥有联合国产业分类中全部工业门类的国家，构成了独立完整的现代工业体系。七十年惊涛拍岸，九万里风鹏正举，国庆大阅兵上“隆重亮出”的100%国产军事装备，是给祖国最好的生日礼物!</w:t>
      </w:r>
    </w:p>
    <w:p>
      <w:pPr>
        <w:ind w:left="0" w:right="0" w:firstLine="560"/>
        <w:spacing w:before="450" w:after="450" w:line="312" w:lineRule="auto"/>
      </w:pPr>
      <w:r>
        <w:rPr>
          <w:rFonts w:ascii="宋体" w:hAnsi="宋体" w:eastAsia="宋体" w:cs="宋体"/>
          <w:color w:val="000"/>
          <w:sz w:val="28"/>
          <w:szCs w:val="28"/>
        </w:rPr>
        <w:t xml:space="preserve">中华文化源远流长，从三皇五帝到夏商周直至新中国成立以后，历经悠悠5000年岁月，一向没有断流的传承到今日。伟大的中华民族创造了优秀的中华文化，优秀的中华文化哺育了伟大的中华民族。从1949年到20__年，__年中国令人赞叹的发展变迁，从衣食住行各个方面都有翻天覆地的变化。开国大典上，周总理说:“飞机不够，我们的飞机就飞两遍。</w:t>
      </w:r>
    </w:p>
    <w:p>
      <w:pPr>
        <w:ind w:left="0" w:right="0" w:firstLine="560"/>
        <w:spacing w:before="450" w:after="450" w:line="312" w:lineRule="auto"/>
      </w:pPr>
      <w:r>
        <w:rPr>
          <w:rFonts w:ascii="宋体" w:hAnsi="宋体" w:eastAsia="宋体" w:cs="宋体"/>
          <w:color w:val="000"/>
          <w:sz w:val="28"/>
          <w:szCs w:val="28"/>
        </w:rPr>
        <w:t xml:space="preserve">新中国成立后，毛泽东同志曾豪迈展望:“一张白纸没有负担，好写最新最美的文字，好画最新最美的画图。中华人民共和国成立__周年，尤其是改自改革开放以来，经历了世界上最引人注目的发展，中国人建立起一个充满繁荣充满活力和创新的社会。__年弹指一挥间，新时代的中国早已是山河无漾，国富兵强，我们的飞机再也不用飞两遍，我想此时此刻无以告慰先烈旧，这盛世如您所愿。我们的国防力量足以震撼世界。自主研发的各战机，俨然让世界上很多国家垂涎。__年前，一代伟人在天安门城楼上庄严宣告中国人民从此站起来了。__年后的今日，以往的东方睡狮已然成为东方巨龙，在幸福14亿人的同时，也为世界带去了和平与期望。</w:t>
      </w:r>
    </w:p>
    <w:p>
      <w:pPr>
        <w:ind w:left="0" w:right="0" w:firstLine="560"/>
        <w:spacing w:before="450" w:after="450" w:line="312" w:lineRule="auto"/>
      </w:pPr>
      <w:r>
        <w:rPr>
          <w:rFonts w:ascii="宋体" w:hAnsi="宋体" w:eastAsia="宋体" w:cs="宋体"/>
          <w:color w:val="000"/>
          <w:sz w:val="28"/>
          <w:szCs w:val="28"/>
        </w:rPr>
        <w:t xml:space="preserve">深深深深的感恩生逢这和平的时代。中国的昨日已经写在人类的史册上，中国的今日正在亿万人民手中创造!”生于忧患，死于安乐。让我们记取古人教诲，居安思危，常备不懈，“中国的明天必将更加完美!”</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我和我的祖国演讲范文(4)</w:t>
      </w:r>
    </w:p>
    <w:p>
      <w:pPr>
        <w:ind w:left="0" w:right="0" w:firstLine="560"/>
        <w:spacing w:before="450" w:after="450" w:line="312" w:lineRule="auto"/>
      </w:pPr>
      <w:r>
        <w:rPr>
          <w:rFonts w:ascii="宋体" w:hAnsi="宋体" w:eastAsia="宋体" w:cs="宋体"/>
          <w:color w:val="000"/>
          <w:sz w:val="28"/>
          <w:szCs w:val="28"/>
        </w:rPr>
        <w:t xml:space="preserve">各位尊敬的领导，各位教师：</w:t>
      </w:r>
    </w:p>
    <w:p>
      <w:pPr>
        <w:ind w:left="0" w:right="0" w:firstLine="560"/>
        <w:spacing w:before="450" w:after="450" w:line="312" w:lineRule="auto"/>
      </w:pPr>
      <w:r>
        <w:rPr>
          <w:rFonts w:ascii="宋体" w:hAnsi="宋体" w:eastAsia="宋体" w:cs="宋体"/>
          <w:color w:val="000"/>
          <w:sz w:val="28"/>
          <w:szCs w:val="28"/>
        </w:rPr>
        <w:t xml:space="preserve">大家上午好!今日我演讲的题目是：我和我的祖国。</w:t>
      </w:r>
    </w:p>
    <w:p>
      <w:pPr>
        <w:ind w:left="0" w:right="0" w:firstLine="560"/>
        <w:spacing w:before="450" w:after="450" w:line="312" w:lineRule="auto"/>
      </w:pPr>
      <w:r>
        <w:rPr>
          <w:rFonts w:ascii="宋体" w:hAnsi="宋体" w:eastAsia="宋体" w:cs="宋体"/>
          <w:color w:val="000"/>
          <w:sz w:val="28"/>
          <w:szCs w:val="28"/>
        </w:rPr>
        <w:t xml:space="preserve">我时常在问自我，什么是祖国?什么是我的祖国?</w:t>
      </w:r>
    </w:p>
    <w:p>
      <w:pPr>
        <w:ind w:left="0" w:right="0" w:firstLine="560"/>
        <w:spacing w:before="450" w:after="450" w:line="312" w:lineRule="auto"/>
      </w:pPr>
      <w:r>
        <w:rPr>
          <w:rFonts w:ascii="宋体" w:hAnsi="宋体" w:eastAsia="宋体" w:cs="宋体"/>
          <w:color w:val="000"/>
          <w:sz w:val="28"/>
          <w:szCs w:val="28"/>
        </w:rPr>
        <w:t xml:space="preserve">是呀!这时一个多么简单的问题，却又让我深深地陷入了沉思。</w:t>
      </w:r>
    </w:p>
    <w:p>
      <w:pPr>
        <w:ind w:left="0" w:right="0" w:firstLine="560"/>
        <w:spacing w:before="450" w:after="450" w:line="312" w:lineRule="auto"/>
      </w:pPr>
      <w:r>
        <w:rPr>
          <w:rFonts w:ascii="宋体" w:hAnsi="宋体" w:eastAsia="宋体" w:cs="宋体"/>
          <w:color w:val="000"/>
          <w:sz w:val="28"/>
          <w:szCs w:val="28"/>
        </w:rPr>
        <w:t xml:space="preserve">什么是祖国?我的祖国，是矗立在天安门广场上的人民英雄纪念碑。那浮雕中刻画的每一位爱国志士和人民英雄用他们前仆后继的革命斗争为我们的祖国烙上了水深火热和百折不挠的印记。</w:t>
      </w:r>
    </w:p>
    <w:p>
      <w:pPr>
        <w:ind w:left="0" w:right="0" w:firstLine="560"/>
        <w:spacing w:before="450" w:after="450" w:line="312" w:lineRule="auto"/>
      </w:pPr>
      <w:r>
        <w:rPr>
          <w:rFonts w:ascii="宋体" w:hAnsi="宋体" w:eastAsia="宋体" w:cs="宋体"/>
          <w:color w:val="000"/>
          <w:sz w:val="28"/>
          <w:szCs w:val="28"/>
        </w:rPr>
        <w:t xml:space="preserve">什么是祖国?我的祖国，是那位老人朴实而坚定地话语。胆子再大一点，改革的步伐再快一点”。从此，中国人民就像脱缰的野马，意气风发地在迈向富民强国的康庄大道上奔跑开来。</w:t>
      </w:r>
    </w:p>
    <w:p>
      <w:pPr>
        <w:ind w:left="0" w:right="0" w:firstLine="560"/>
        <w:spacing w:before="450" w:after="450" w:line="312" w:lineRule="auto"/>
      </w:pPr>
      <w:r>
        <w:rPr>
          <w:rFonts w:ascii="宋体" w:hAnsi="宋体" w:eastAsia="宋体" w:cs="宋体"/>
          <w:color w:val="000"/>
          <w:sz w:val="28"/>
          <w:szCs w:val="28"/>
        </w:rPr>
        <w:t xml:space="preserve">什么是祖国?我的祖国，是那位老人在抗洪救灾现场慷慨激昂的陈词。任何艰难困苦都压不倒英雄的中国人民”。这句话激励着无数中国人民在每一个艰难与挫折面前万众一心，共赴时艰。</w:t>
      </w:r>
    </w:p>
    <w:p>
      <w:pPr>
        <w:ind w:left="0" w:right="0" w:firstLine="560"/>
        <w:spacing w:before="450" w:after="450" w:line="312" w:lineRule="auto"/>
      </w:pPr>
      <w:r>
        <w:rPr>
          <w:rFonts w:ascii="宋体" w:hAnsi="宋体" w:eastAsia="宋体" w:cs="宋体"/>
          <w:color w:val="000"/>
          <w:sz w:val="28"/>
          <w:szCs w:val="28"/>
        </w:rPr>
        <w:t xml:space="preserve">什么是祖国?我的祖国，是两位老人在汶川地震后有力的握手。总理和主席温情的凝望，让我们感受到了灾难面前温暖的力量。</w:t>
      </w:r>
    </w:p>
    <w:p>
      <w:pPr>
        <w:ind w:left="0" w:right="0" w:firstLine="560"/>
        <w:spacing w:before="450" w:after="450" w:line="312" w:lineRule="auto"/>
      </w:pPr>
      <w:r>
        <w:rPr>
          <w:rFonts w:ascii="宋体" w:hAnsi="宋体" w:eastAsia="宋体" w:cs="宋体"/>
          <w:color w:val="000"/>
          <w:sz w:val="28"/>
          <w:szCs w:val="28"/>
        </w:rPr>
        <w:t xml:space="preserve">这就是我心中的祖国。它以往饱经沧桑，受尽屈辱。可是，每到国家和民族生死存亡的危难关头，英雄的中国人民总会用他们百折不饶的斗争精神，爱国主义的伟大情怀和与时俱进的高超智慧，力挽狂澜。</w:t>
      </w:r>
    </w:p>
    <w:p>
      <w:pPr>
        <w:ind w:left="0" w:right="0" w:firstLine="560"/>
        <w:spacing w:before="450" w:after="450" w:line="312" w:lineRule="auto"/>
      </w:pPr>
      <w:r>
        <w:rPr>
          <w:rFonts w:ascii="宋体" w:hAnsi="宋体" w:eastAsia="宋体" w:cs="宋体"/>
          <w:color w:val="000"/>
          <w:sz w:val="28"/>
          <w:szCs w:val="28"/>
        </w:rPr>
        <w:t xml:space="preserve">是的，人民是伟大的——人民书写着历史，人民创造着未来!</w:t>
      </w:r>
    </w:p>
    <w:p>
      <w:pPr>
        <w:ind w:left="0" w:right="0" w:firstLine="560"/>
        <w:spacing w:before="450" w:after="450" w:line="312" w:lineRule="auto"/>
      </w:pPr>
      <w:r>
        <w:rPr>
          <w:rFonts w:ascii="宋体" w:hAnsi="宋体" w:eastAsia="宋体" w:cs="宋体"/>
          <w:color w:val="000"/>
          <w:sz w:val="28"/>
          <w:szCs w:val="28"/>
        </w:rPr>
        <w:t xml:space="preserve">人民是伟大的——人民建立着功勋，人民续写着辉煌!</w:t>
      </w:r>
    </w:p>
    <w:p>
      <w:pPr>
        <w:ind w:left="0" w:right="0" w:firstLine="560"/>
        <w:spacing w:before="450" w:after="450" w:line="312" w:lineRule="auto"/>
      </w:pPr>
      <w:r>
        <w:rPr>
          <w:rFonts w:ascii="宋体" w:hAnsi="宋体" w:eastAsia="宋体" w:cs="宋体"/>
          <w:color w:val="000"/>
          <w:sz w:val="28"/>
          <w:szCs w:val="28"/>
        </w:rPr>
        <w:t xml:space="preserve">我为自我感到骄傲，因为我，就是一名人民教师，我是人民的教师。</w:t>
      </w:r>
    </w:p>
    <w:p>
      <w:pPr>
        <w:ind w:left="0" w:right="0" w:firstLine="560"/>
        <w:spacing w:before="450" w:after="450" w:line="312" w:lineRule="auto"/>
      </w:pPr>
      <w:r>
        <w:rPr>
          <w:rFonts w:ascii="宋体" w:hAnsi="宋体" w:eastAsia="宋体" w:cs="宋体"/>
          <w:color w:val="000"/>
          <w:sz w:val="28"/>
          <w:szCs w:val="28"/>
        </w:rPr>
        <w:t xml:space="preserve">我热爱我的职业，不在于我有稳定而安逸的生活;</w:t>
      </w:r>
    </w:p>
    <w:p>
      <w:pPr>
        <w:ind w:left="0" w:right="0" w:firstLine="560"/>
        <w:spacing w:before="450" w:after="450" w:line="312" w:lineRule="auto"/>
      </w:pPr>
      <w:r>
        <w:rPr>
          <w:rFonts w:ascii="宋体" w:hAnsi="宋体" w:eastAsia="宋体" w:cs="宋体"/>
          <w:color w:val="000"/>
          <w:sz w:val="28"/>
          <w:szCs w:val="28"/>
        </w:rPr>
        <w:t xml:space="preserve">我热爱我的职业，不在于蜡炬的光环和园丁的美誉;因为我深深地明白，我正在从事一项伟大的事业，我明白我的职业对于一个国家和民族的发展有多么的重要。因为，我的职业是培养人。</w:t>
      </w:r>
    </w:p>
    <w:p>
      <w:pPr>
        <w:ind w:left="0" w:right="0" w:firstLine="560"/>
        <w:spacing w:before="450" w:after="450" w:line="312" w:lineRule="auto"/>
      </w:pPr>
      <w:r>
        <w:rPr>
          <w:rFonts w:ascii="宋体" w:hAnsi="宋体" w:eastAsia="宋体" w:cs="宋体"/>
          <w:color w:val="000"/>
          <w:sz w:val="28"/>
          <w:szCs w:val="28"/>
        </w:rPr>
        <w:t xml:space="preserve">纵观世界近代史，从虎踞欧罗巴的德意志民族的联邦统一到隔海相望的大和民族的民治维新，无论是以蒸汽机的发明为标志的英国第一次工业革命还是由电灯的发明引领的美国第二次工业革命，都在向我们述说着这样一个事实，那就是：人的素质正日益成为生产关系诸要素中最活跃的一个因素，它正在也必将成为决定一个国家和民族综合实力的根本性力量，我们甚至能够这样理解，人的素质将决定一个国家的前途和命运。</w:t>
      </w:r>
    </w:p>
    <w:p>
      <w:pPr>
        <w:ind w:left="0" w:right="0" w:firstLine="560"/>
        <w:spacing w:before="450" w:after="450" w:line="312" w:lineRule="auto"/>
      </w:pPr>
      <w:r>
        <w:rPr>
          <w:rFonts w:ascii="宋体" w:hAnsi="宋体" w:eastAsia="宋体" w:cs="宋体"/>
          <w:color w:val="000"/>
          <w:sz w:val="28"/>
          <w:szCs w:val="28"/>
        </w:rPr>
        <w:t xml:space="preserve">追溯中国的近代史，从贞观之治到康乾盛世，无论是哪朝哪代，中国从来都是全世界的经济中心和礼貌中心，雄踞亚洲，傲视东方。当前的中国，全国人民正齐心协力，同心同德，为中华民族的伟大复兴而不懈奋斗。在这个伟大的时代，需要无数有梦想，有才干的年轻人以民族崛起为己任，以国家振兴为担当，将自我的前途与祖国的命运联系起来，在共和国前进的历史洪流中锤炼自我，成就自我。</w:t>
      </w:r>
    </w:p>
    <w:p>
      <w:pPr>
        <w:ind w:left="0" w:right="0" w:firstLine="560"/>
        <w:spacing w:before="450" w:after="450" w:line="312" w:lineRule="auto"/>
      </w:pPr>
      <w:r>
        <w:rPr>
          <w:rFonts w:ascii="宋体" w:hAnsi="宋体" w:eastAsia="宋体" w:cs="宋体"/>
          <w:color w:val="000"/>
          <w:sz w:val="28"/>
          <w:szCs w:val="28"/>
        </w:rPr>
        <w:t xml:space="preserve">我们不禁要问，这样的人来自哪里?答案是肯定的，来自教育。作为一名人民教师，我深感自我职责的重大。</w:t>
      </w:r>
    </w:p>
    <w:p>
      <w:pPr>
        <w:ind w:left="0" w:right="0" w:firstLine="560"/>
        <w:spacing w:before="450" w:after="450" w:line="312" w:lineRule="auto"/>
      </w:pPr>
      <w:r>
        <w:rPr>
          <w:rFonts w:ascii="宋体" w:hAnsi="宋体" w:eastAsia="宋体" w:cs="宋体"/>
          <w:color w:val="000"/>
          <w:sz w:val="28"/>
          <w:szCs w:val="28"/>
        </w:rPr>
        <w:t xml:space="preserve">为什么我们国家不能出现为什么我们的学校总是培养不出杰出人才?”这是钱学森在病床上对总理的一问，他这一问问出了我们每一个教育工作者的苦恼和困惑，却也让我们陷入了深深地思考。可是，教师们，这是一个需要人才的时代，我们的祖国正有待德才兼备的中国年轻人去建设;这也是一个人才辈出的时代，多少教育工作者在他们的工作岗位上用自我的行动诠释了祖国的担当。所以，我们不应当仅有自责。我们要有所作为，要用自我的朝气和活力去感染每一个学生，要用自我更加开放的心态和观念去理解教育，要用自我脚踏实的实践去诠释教育。</w:t>
      </w:r>
    </w:p>
    <w:p>
      <w:pPr>
        <w:ind w:left="0" w:right="0" w:firstLine="560"/>
        <w:spacing w:before="450" w:after="450" w:line="312" w:lineRule="auto"/>
      </w:pPr>
      <w:r>
        <w:rPr>
          <w:rFonts w:ascii="宋体" w:hAnsi="宋体" w:eastAsia="宋体" w:cs="宋体"/>
          <w:color w:val="000"/>
          <w:sz w:val="28"/>
          <w:szCs w:val="28"/>
        </w:rPr>
        <w:t xml:space="preserve">此时此刻，我仿佛听到了响彻鸟巢的那首熟悉的歌曲：五星红旗迎风飘扬，胜利歌声多么嘹亮。是啊!胜利的歌声多么的嘹亮!我庆幸自我生活在这个胜利的年代，这个年代给了我们成就自我，实现价值的机会!我感激我们伟大的祖国，因为祖国的发展为我们每一位年轻人供给了施展才华的平台。教育是一项伟大的事业，伟大事业造就伟大的人生!</w:t>
      </w:r>
    </w:p>
    <w:p>
      <w:pPr>
        <w:ind w:left="0" w:right="0" w:firstLine="560"/>
        <w:spacing w:before="450" w:after="450" w:line="312" w:lineRule="auto"/>
      </w:pPr>
      <w:r>
        <w:rPr>
          <w:rFonts w:ascii="宋体" w:hAnsi="宋体" w:eastAsia="宋体" w:cs="宋体"/>
          <w:color w:val="000"/>
          <w:sz w:val="28"/>
          <w:szCs w:val="28"/>
        </w:rPr>
        <w:t xml:space="preserve">所以，教师们，让我们携起手来吧!在共和国前进的道路上，在民族崛起的征程上，我们必将有所作为!</w:t>
      </w:r>
    </w:p>
    <w:p>
      <w:pPr>
        <w:ind w:left="0" w:right="0" w:firstLine="560"/>
        <w:spacing w:before="450" w:after="450" w:line="312" w:lineRule="auto"/>
      </w:pPr>
      <w:r>
        <w:rPr>
          <w:rFonts w:ascii="宋体" w:hAnsi="宋体" w:eastAsia="宋体" w:cs="宋体"/>
          <w:color w:val="000"/>
          <w:sz w:val="28"/>
          <w:szCs w:val="28"/>
        </w:rPr>
        <w:t xml:space="preserve">让我们与祖国同命运，让我们与祖国共成长!</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我和我的祖国演讲范文(5)</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今日，我为大家演讲的主题是：我和我的祖国。</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“遥远的东方有一条龙，它的名字就叫中国……”没错，这就是那首耳熟能详的《龙的传人》。我异常喜欢这首歌，因为我们就是龙的传人，而我们的母亲——中国，就是那条沉睡多年，如今苏醒的巨龙!</w:t>
      </w:r>
    </w:p>
    <w:p>
      <w:pPr>
        <w:ind w:left="0" w:right="0" w:firstLine="560"/>
        <w:spacing w:before="450" w:after="450" w:line="312" w:lineRule="auto"/>
      </w:pPr>
      <w:r>
        <w:rPr>
          <w:rFonts w:ascii="宋体" w:hAnsi="宋体" w:eastAsia="宋体" w:cs="宋体"/>
          <w:color w:val="000"/>
          <w:sz w:val="28"/>
          <w:szCs w:val="28"/>
        </w:rPr>
        <w:t xml:space="preserve">在中国九百六十万平方千米的土地上，有着许许多多美丽的景色，这其中也包括我的家乡温州。温瑞塘河是我们的母亲河，雁荡山是我们的父亲山，江心屿是我们美丽的宝屿。我骄傲，因为我是温州人;我自豪，因为我是中国人!</w:t>
      </w:r>
    </w:p>
    <w:p>
      <w:pPr>
        <w:ind w:left="0" w:right="0" w:firstLine="560"/>
        <w:spacing w:before="450" w:after="450" w:line="312" w:lineRule="auto"/>
      </w:pPr>
      <w:r>
        <w:rPr>
          <w:rFonts w:ascii="宋体" w:hAnsi="宋体" w:eastAsia="宋体" w:cs="宋体"/>
          <w:color w:val="000"/>
          <w:sz w:val="28"/>
          <w:szCs w:val="28"/>
        </w:rPr>
        <w:t xml:space="preserve">当然，我们中国悲痛的过往也让人十分心酸。“九一八事变”、鸦片战争、《南京条约》，这些都是我们耻辱的过去。可是，一个民族怎能一向屈服于侵略者呢?我们奋起反抗，最终在一九四九年建立了中华人民共和国，为未来突飞猛进的发展打下了地基!</w:t>
      </w:r>
    </w:p>
    <w:p>
      <w:pPr>
        <w:ind w:left="0" w:right="0" w:firstLine="560"/>
        <w:spacing w:before="450" w:after="450" w:line="312" w:lineRule="auto"/>
      </w:pPr>
      <w:r>
        <w:rPr>
          <w:rFonts w:ascii="宋体" w:hAnsi="宋体" w:eastAsia="宋体" w:cs="宋体"/>
          <w:color w:val="000"/>
          <w:sz w:val="28"/>
          <w:szCs w:val="28"/>
        </w:rPr>
        <w:t xml:space="preserve">而此刻，中国这个科技大国引起了全世界的关注，航天科技的发展，三峡大坝的建成，高铁时速的飙升，这些都让我们国人为之自豪。</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“少年智则国智，少年强则国强。”我们身为少年，更应当奋发图强，努力学习，让中国的各方面发展都更上一层楼!</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我和我的祖国演讲范文5篇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2025-07-08T20:00:29+08:00</dcterms:created>
  <dcterms:modified xsi:type="dcterms:W3CDTF">2025-07-08T20:00:29+08:00</dcterms:modified>
</cp:coreProperties>
</file>

<file path=docProps/custom.xml><?xml version="1.0" encoding="utf-8"?>
<Properties xmlns="http://schemas.openxmlformats.org/officeDocument/2006/custom-properties" xmlns:vt="http://schemas.openxmlformats.org/officeDocument/2006/docPropsVTypes"/>
</file>