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优秀教师代表简短讲话范文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优秀教师代表简短讲话，欢迎大家阅读参考学习！优秀教师代表简短讲话1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优秀教师代表简短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优秀教师代表简短讲话1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能够成为学校优秀教师中的代表，我感到非常荣幸和自豪。这里面凝聚了领导的信任，同事们的帮助，在此，我向你们致于我衷心的敬意。感谢你们多年来对我工作的支持和帮助。</w:t>
      </w:r>
    </w:p>
    <w:p>
      <w:pPr>
        <w:ind w:left="0" w:right="0" w:firstLine="560"/>
        <w:spacing w:before="450" w:after="450" w:line="312" w:lineRule="auto"/>
      </w:pPr>
      <w:r>
        <w:rPr>
          <w:rFonts w:ascii="宋体" w:hAnsi="宋体" w:eastAsia="宋体" w:cs="宋体"/>
          <w:color w:val="000"/>
          <w:sz w:val="28"/>
          <w:szCs w:val="28"/>
        </w:rPr>
        <w:t xml:space="preserve">告别了夏日的炎热与烦躁，迎来了秋天的凉爽与思考，在这个沉稳与热情并存的金秋时节，我们在这里共同庆祝___中学20___-20___学年开学典礼，祈求明年更丰收。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借此机会，我想向___中学的全体同学提一些希望：初三的同学，你们是_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优秀教师代表简短讲话2</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在这个硕果累累的九月，我们又迎来了一年一度的教师节!我有幸作为获奖教师代表发言，心境十分激动!在此，我谨代表获奖教师们向一向关心我们成长的各级领导及同事们表示衷心的感激和崇高的敬意!</w:t>
      </w:r>
    </w:p>
    <w:p>
      <w:pPr>
        <w:ind w:left="0" w:right="0" w:firstLine="560"/>
        <w:spacing w:before="450" w:after="450" w:line="312" w:lineRule="auto"/>
      </w:pPr>
      <w:r>
        <w:rPr>
          <w:rFonts w:ascii="宋体" w:hAnsi="宋体" w:eastAsia="宋体" w:cs="宋体"/>
          <w:color w:val="000"/>
          <w:sz w:val="28"/>
          <w:szCs w:val="28"/>
        </w:rPr>
        <w:t xml:space="preserve">20___年___月，我从___师范学校毕业，分配到中心小学。来到那里，我深深的被班里学生向上，渴求知识的精神所打动。从教以来，我一向告诉自我：“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仅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学生一旦体会到这种爱，就会“亲其师”，从而“信其道”，最终实现教育的目标。带着爱的教育，我踏上了培育学生的漫漫征程，我立足教学实际，进取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日我们获奖了，这只能作为对我们过去工作的肯定，更多的将带给我们更高层次的挑战。世上很少有像教师这样的职业，与民族的兴衰息息相关，我们的工作每时每刻不能有丝毫懈怠，职责重于泰山;世上很少有像教师这样的职业，承载着万千家庭的期望和梦想。</w:t>
      </w:r>
    </w:p>
    <w:p>
      <w:pPr>
        <w:ind w:left="0" w:right="0" w:firstLine="560"/>
        <w:spacing w:before="450" w:after="450" w:line="312" w:lineRule="auto"/>
      </w:pPr>
      <w:r>
        <w:rPr>
          <w:rFonts w:ascii="宋体" w:hAnsi="宋体" w:eastAsia="宋体" w:cs="宋体"/>
          <w:color w:val="000"/>
          <w:sz w:val="28"/>
          <w:szCs w:val="28"/>
        </w:rPr>
        <w:t xml:space="preserve">所以，我们在今后的教学工作中，要始终以“狠抓教学质量”为工作中心，为下一代负责，为广大老百姓负责，为千万个家庭负责。我们要牢固树立“认真就是本事、扎实就是水平、求实就是业绩”的事业观，不断提高自我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最终，祝愿在座的各位领导、各位教师，家庭美满，合家幸福，万事如意!祝愿我们的教育事业蒸蒸日上!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优秀教师代表简短讲话3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优秀教师代表简短讲话4</w:t>
      </w:r>
    </w:p>
    <w:p>
      <w:pPr>
        <w:ind w:left="0" w:right="0" w:firstLine="560"/>
        <w:spacing w:before="450" w:after="450" w:line="312" w:lineRule="auto"/>
      </w:pPr>
      <w:r>
        <w:rPr>
          <w:rFonts w:ascii="宋体" w:hAnsi="宋体" w:eastAsia="宋体" w:cs="宋体"/>
          <w:color w:val="000"/>
          <w:sz w:val="28"/>
          <w:szCs w:val="28"/>
        </w:rPr>
        <w:t xml:space="preserve">今天，我能作为学校优秀教师代表在这里发言感到十分激动和荣幸，我深知优秀教师这个荣誉称号的获得，以及我在工作中取得的成绩，都是全体师生共同努力的结果，更是与各位领导的大力支持、热情帮助密不可分。所以，请允许我向各位领导各位老师表达最诚挚的感激并给予最衷心的祝福。</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热爱，我走上了教书育人的工作岗位，自从踏上三尺讲台的那一刻起，我就把自己的一生与党的教育事业联系在一起，我也把自己的一生和我的学生们融合在了一起。我始终坚持把“一切为了学生，为了学生的一切”作为我勤奋工作教书育人的座右铭。几年来，我矢志不渝，爱洒教坛，用自己的实际行动时时演绎着一位普通的乡村教师无私奉献的点点滴滴，时时都在诠释着乡村教师这一普通但又不平凡的职业。</w:t>
      </w:r>
    </w:p>
    <w:p>
      <w:pPr>
        <w:ind w:left="0" w:right="0" w:firstLine="560"/>
        <w:spacing w:before="450" w:after="450" w:line="312" w:lineRule="auto"/>
      </w:pPr>
      <w:r>
        <w:rPr>
          <w:rFonts w:ascii="宋体" w:hAnsi="宋体" w:eastAsia="宋体" w:cs="宋体"/>
          <w:color w:val="000"/>
          <w:sz w:val="28"/>
          <w:szCs w:val="28"/>
        </w:rPr>
        <w:t xml:space="preserve">在一个温馨而又浪漫的夜晚，我度过了第一个难忘的教师节。那天本不是我的晚自习，学生却叫我去教室。我心想这帮淘气鬼平时特别喜欢捉弄我，难道又在逗我。当我走进教室，同学们起立异口同声地说：“老师，您辛苦了。”我看到整齐的桌子上放着他们自己舍不得吃的零食，黑板上写着：“老师，节日快乐。”旁边画着升上天空的气球。那一刻我幸福的像个孩子，内心的喜悦难以言表，我只能说声“谢谢，谢谢你们在繁忙的学习中还能记得我们的节日“。</w:t>
      </w:r>
    </w:p>
    <w:p>
      <w:pPr>
        <w:ind w:left="0" w:right="0" w:firstLine="560"/>
        <w:spacing w:before="450" w:after="450" w:line="312" w:lineRule="auto"/>
      </w:pPr>
      <w:r>
        <w:rPr>
          <w:rFonts w:ascii="宋体" w:hAnsi="宋体" w:eastAsia="宋体" w:cs="宋体"/>
          <w:color w:val="000"/>
          <w:sz w:val="28"/>
          <w:szCs w:val="28"/>
        </w:rPr>
        <w:t xml:space="preserve">又是一个春去冬来，我仍旧站在三尺讲台上，当我喊上课时，</w:t>
      </w:r>
    </w:p>
    <w:p>
      <w:pPr>
        <w:ind w:left="0" w:right="0" w:firstLine="560"/>
        <w:spacing w:before="450" w:after="450" w:line="312" w:lineRule="auto"/>
      </w:pPr>
      <w:r>
        <w:rPr>
          <w:rFonts w:ascii="宋体" w:hAnsi="宋体" w:eastAsia="宋体" w:cs="宋体"/>
          <w:color w:val="000"/>
          <w:sz w:val="28"/>
          <w:szCs w:val="28"/>
        </w:rPr>
        <w:t xml:space="preserve">突然跑上来一名学生，他低着头红着脸，我正准备用严厉的语气质问他时，他却伸出稚嫩的小手，双手捧着一颗犹带体温的鸡蛋说：老师吃鸡蛋。瞬间心底涌起一股暖流，就是这样一个简单的举动，让我更加坚定我的选择，继续在这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因为执着，我微笑着写下希望，因为我深知：我不是栋梁，但我的事业是栋梁;我不是未来，但我的事业是未来。孩子是祖国的未来和希望，今天的我依旧站在三尺讲台，讲述着我的人生，谱写着教师职业的一生。</w:t>
      </w:r>
    </w:p>
    <w:p>
      <w:pPr>
        <w:ind w:left="0" w:right="0" w:firstLine="560"/>
        <w:spacing w:before="450" w:after="450" w:line="312" w:lineRule="auto"/>
      </w:pPr>
      <w:r>
        <w:rPr>
          <w:rFonts w:ascii="宋体" w:hAnsi="宋体" w:eastAsia="宋体" w:cs="宋体"/>
          <w:color w:val="000"/>
          <w:sz w:val="28"/>
          <w:szCs w:val="28"/>
        </w:rPr>
        <w:t xml:space="preserve">最后我祝愿各位领导及各位企业家身体健康，工作顺利，祝愿我的孩子们健康快乐的成长!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优秀教师代表简短讲话5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优秀教师代表简短讲话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2025-05-02T10:31:28+08:00</dcterms:created>
  <dcterms:modified xsi:type="dcterms:W3CDTF">2025-05-02T10:31:28+08:00</dcterms:modified>
</cp:coreProperties>
</file>

<file path=docProps/custom.xml><?xml version="1.0" encoding="utf-8"?>
<Properties xmlns="http://schemas.openxmlformats.org/officeDocument/2006/custom-properties" xmlns:vt="http://schemas.openxmlformats.org/officeDocument/2006/docPropsVTypes"/>
</file>