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诚信在我心中小学生国旗下讲话稿5篇范文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道德诚信在我们生活中与我们紧紧相随，每时每刻都不曾分离，道德与人类同生，诚信与社会同生。以下是小编给大家带来的诚信在我心中小学生国旗下讲话稿5篇，供大家参考借鉴。诚信在我心中小学生讲话1我不是伟大的作家，写不出留传千古的名篇;也不是杰出的写...</w:t>
      </w:r>
    </w:p>
    <w:p>
      <w:pPr>
        <w:ind w:left="0" w:right="0" w:firstLine="560"/>
        <w:spacing w:before="450" w:after="450" w:line="312" w:lineRule="auto"/>
      </w:pPr>
      <w:r>
        <w:rPr>
          <w:rFonts w:ascii="宋体" w:hAnsi="宋体" w:eastAsia="宋体" w:cs="宋体"/>
          <w:color w:val="000"/>
          <w:sz w:val="28"/>
          <w:szCs w:val="28"/>
        </w:rPr>
        <w:t xml:space="preserve">道德诚信在我们生活中与我们紧紧相随，每时每刻都不曾分离，道德与人类同生，诚信与社会同生。以下是小编给大家带来的诚信在我心中小学生国旗下讲话稿5篇，供大家参考借鉴。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诚信在我心中小学生讲话1</w:t>
      </w:r>
    </w:p>
    <w:p>
      <w:pPr>
        <w:ind w:left="0" w:right="0" w:firstLine="560"/>
        <w:spacing w:before="450" w:after="450" w:line="312" w:lineRule="auto"/>
      </w:pPr>
      <w:r>
        <w:rPr>
          <w:rFonts w:ascii="宋体" w:hAnsi="宋体" w:eastAsia="宋体" w:cs="宋体"/>
          <w:color w:val="000"/>
          <w:sz w:val="28"/>
          <w:szCs w:val="28"/>
        </w:rPr>
        <w:t xml:space="preserve">我不是伟大的作家，写不出留传千古的名篇;也不是杰出的写手，写不出轰动论坛的佳作。然而，我仍以一颗宁静的、严肃的心尽力写出我的感言、我的经历。</w:t>
      </w:r>
    </w:p>
    <w:p>
      <w:pPr>
        <w:ind w:left="0" w:right="0" w:firstLine="560"/>
        <w:spacing w:before="450" w:after="450" w:line="312" w:lineRule="auto"/>
      </w:pPr>
      <w:r>
        <w:rPr>
          <w:rFonts w:ascii="宋体" w:hAnsi="宋体" w:eastAsia="宋体" w:cs="宋体"/>
          <w:color w:val="000"/>
          <w:sz w:val="28"/>
          <w:szCs w:val="28"/>
        </w:rPr>
        <w:t xml:space="preserve">诚信是我做人做事的法则，我的一切在世间的停留——没有诚信，我的一切将失去光环。我的学习、我的生活将充满阴郁。</w:t>
      </w:r>
    </w:p>
    <w:p>
      <w:pPr>
        <w:ind w:left="0" w:right="0" w:firstLine="560"/>
        <w:spacing w:before="450" w:after="450" w:line="312" w:lineRule="auto"/>
      </w:pPr>
      <w:r>
        <w:rPr>
          <w:rFonts w:ascii="宋体" w:hAnsi="宋体" w:eastAsia="宋体" w:cs="宋体"/>
          <w:color w:val="000"/>
          <w:sz w:val="28"/>
          <w:szCs w:val="28"/>
        </w:rPr>
        <w:t xml:space="preserve">因此，诚信在我心中的地位是无法改变的、无法泯灭的、也是无可代替的。</w:t>
      </w:r>
    </w:p>
    <w:p>
      <w:pPr>
        <w:ind w:left="0" w:right="0" w:firstLine="560"/>
        <w:spacing w:before="450" w:after="450" w:line="312" w:lineRule="auto"/>
      </w:pPr>
      <w:r>
        <w:rPr>
          <w:rFonts w:ascii="宋体" w:hAnsi="宋体" w:eastAsia="宋体" w:cs="宋体"/>
          <w:color w:val="000"/>
          <w:sz w:val="28"/>
          <w:szCs w:val="28"/>
        </w:rPr>
        <w:t xml:space="preserve">也许，在别人的眼中，诚信被当作旧俗被屏弃了;也许，在别人眼中，诚信已经一文不值;也许，在别人眼中，诚信甚至被当作虚伪的附庸。但是，在我的心中，诚信一直都是很严肃、很值得关注的话题——诚信仍然是我做人做事的准则，诚信在我心中的地位是神圣的，尽管在我的学习和生活中，因为诚信失去了许多。但我的所得是有成就感的，我因诚信而自豪。当面临金钱诱惑时，你还能从容的对待自己的生活吗?商海茫茫的年代，你能走出尔虞我诈的怪圈吗?当有人感慨人心不蛊、世态炎凉时，你能坦诚的对待生活吗?我曾不断的问自己。但是，我的回答：时刻警醒自己啊，你决不是神。所以，你将面对的是一切不确定的困境和挑战——坚持你做人做事的准则吧!</w:t>
      </w:r>
    </w:p>
    <w:p>
      <w:pPr>
        <w:ind w:left="0" w:right="0" w:firstLine="560"/>
        <w:spacing w:before="450" w:after="450" w:line="312" w:lineRule="auto"/>
      </w:pPr>
      <w:r>
        <w:rPr>
          <w:rFonts w:ascii="宋体" w:hAnsi="宋体" w:eastAsia="宋体" w:cs="宋体"/>
          <w:color w:val="000"/>
          <w:sz w:val="28"/>
          <w:szCs w:val="28"/>
        </w:rPr>
        <w:t xml:space="preserve">虽我不是神，在传说中是没有苦难的神，但是我也不会是平庸的的人。这就来源于我的行动——为人踏实善良、做事认真负责。也许，我在不知不觉中拥有了诚信的法则，守时、信守诺言但决不轻易许诺。我只是一个平凡的小子，所以我无法啊改变一切，但是我相信只要每个人都做好自己的事，那么现在也不会要我们再大肆讨论”诚信问题的缺失“，国家也不会在提倡”诚信教育“，我们的群体也不会在埋怨世事的不公了，群众也就不会怀疑政府官员是否清廉了，考试也就不在需要监考官了……</w:t>
      </w:r>
    </w:p>
    <w:p>
      <w:pPr>
        <w:ind w:left="0" w:right="0" w:firstLine="560"/>
        <w:spacing w:before="450" w:after="450" w:line="312" w:lineRule="auto"/>
      </w:pPr>
      <w:r>
        <w:rPr>
          <w:rFonts w:ascii="宋体" w:hAnsi="宋体" w:eastAsia="宋体" w:cs="宋体"/>
          <w:color w:val="000"/>
          <w:sz w:val="28"/>
          <w:szCs w:val="28"/>
        </w:rPr>
        <w:t xml:space="preserve">那么，在我们的生活中还有谁不懂这理呢?在此我只想表达我的理解：诚信不可丢、无论我们在哪?在此，我已经是大一的学生。经历过无数次的考试，我深知考试作弊带来的诱惑，但回想起来最终带来了什么呢?同样是崭时的快乐，终生的遗憾，难道不是吗?现在针对我们大学生的”助学贷款问题“，每次都是郑重的说明仍有部分同学的欠期无绝期啊!在面对家教中心的诱惑下，大一的充当大二的，中文的充当英语的饿，导致一次又一次的失败——你动心了吗?面对那么多的欠贷案例，你有过充当贫困生的想法吗?这些都是我们通常能听到见到的，我们深思了吗?</w:t>
      </w:r>
    </w:p>
    <w:p>
      <w:pPr>
        <w:ind w:left="0" w:right="0" w:firstLine="560"/>
        <w:spacing w:before="450" w:after="450" w:line="312" w:lineRule="auto"/>
      </w:pPr>
      <w:r>
        <w:rPr>
          <w:rFonts w:ascii="宋体" w:hAnsi="宋体" w:eastAsia="宋体" w:cs="宋体"/>
          <w:color w:val="000"/>
          <w:sz w:val="28"/>
          <w:szCs w:val="28"/>
        </w:rPr>
        <w:t xml:space="preserve">诚信在我心中啊，这是个简单而不平常的话题，我心中的诚信应该是我做人做事的法则：应该是我生活、学习中的成功砝码。所以，我将尽己所能对我的人生负责、对我的人格负责——诚信，是不可遗弃的、是用来实践的而非理论。</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诚信在我心中小学生讲话3</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诚信在我心中小学生讲话4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宋体" w:hAnsi="宋体" w:eastAsia="宋体" w:cs="宋体"/>
          <w:color w:val="000"/>
          <w:sz w:val="28"/>
          <w:szCs w:val="28"/>
        </w:rPr>
        <w:t xml:space="preserve">诚信在我心中小学生讲话5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天，我在晨雾蒙蒙中带着激情与理想前行;在暮色沉沉中带着疲惫和欣慰归来。诚信传道，焚膏油以继晷;育人唯美，恒兀兀以穷年。盐中校园，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文明的精髓传播全球。德国哲学家康德曾说过：\"这个世界上只有两种东西能引起人心的震撼。一个是我们头上灿烂的星空，另一个是我们心中崇高的道德。\"然而，理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只有具备了良好的道德品质，才能有资格为人师表;只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曾经的学生发来的一则短信，短信说：\"老师，谢谢您!如果没有当初您的鼓励，就没有现在的我。是您的信任，给了我重新振作的希望。也许您已经记不清我的名字，但我却牢牢记得您对我说的\"诚信者行天下\".我走上社会，一直老老实实做人，踏踏实实做事。虽然辛苦，虽然很累，但我学会了以诚待人，也因此换来了信任，慢慢的我开始收获成功……\".这则短信我一直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该用自身的道德操守去影响和改变学生，用诚实守信的人格魅力去塑造学生健全的人格。作为教师，每当面对学生那一双双渴求的眼睛，我常问自己：你是否做到了全力以赴，去发现学生的世界?是否做到了无微不至，去抚慰每一颗需要呵护的心灵?是否做到了诚信传道育人，让孩子们收获更多的知识和快乐。</w:t>
      </w:r>
    </w:p>
    <w:p>
      <w:pPr>
        <w:ind w:left="0" w:right="0" w:firstLine="560"/>
        <w:spacing w:before="450" w:after="450" w:line="312" w:lineRule="auto"/>
      </w:pPr>
      <w:r>
        <w:rPr>
          <w:rFonts w:ascii="宋体" w:hAnsi="宋体" w:eastAsia="宋体" w:cs="宋体"/>
          <w:color w:val="000"/>
          <w:sz w:val="28"/>
          <w:szCs w:val="28"/>
        </w:rPr>
        <w:t xml:space="preserve">有人说诚信的老师是最美的。因为诚信的老师一定是爱岗敬业的，不论寒暑交替、四季轮回，都不离三尺讲台数十课桌;诚信的老师一定是淡泊名利的，不论披星戴月、风雨无阻，平凡之中任岁月蹉跎、斗转星移。是的，我们也有酸甜苦辣，也知世事冷暖，也食人间烟。但面对孩子们那一双双清澈明亮的眼眸，面对家庭和社会对我们热切的期望，我们唯有擦干汗滴，让春风轻拂蓓蕾，唯有登上讲坛，传道授业，让智慧播洒希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细细想来，\"诚信传道，育人唯美\",平淡之语，饱含大意。待生以诚信，如同明月之清辉普照大地。老师们，让我们以对教育事业的忠诚之心和爱满天下的师者情怀，做诚信教育的倡导者、追随者和践行者!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诚信在我心中小学生国旗下讲话稿5篇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2025-06-17T03:54:25+08:00</dcterms:created>
  <dcterms:modified xsi:type="dcterms:W3CDTF">2025-06-17T03:54:25+08:00</dcterms:modified>
</cp:coreProperties>
</file>

<file path=docProps/custom.xml><?xml version="1.0" encoding="utf-8"?>
<Properties xmlns="http://schemas.openxmlformats.org/officeDocument/2006/custom-properties" xmlns:vt="http://schemas.openxmlformats.org/officeDocument/2006/docPropsVTypes"/>
</file>