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学生开学典礼国旗下讲话稿范文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开学典礼国旗下讲话稿，欢迎大家阅读参考学习！学生开学典礼...</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开学典礼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学生开学典礼国旗下讲话稿1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250多名朝气蓬勃的一年级新同学和11位新老师。他们的融入，使我们新区三小这个大家庭更加强大，更加充满生机和活力。让我们用热烈的掌声对新同学新老师的到来表示欢迎!</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俗话说：“良好的开端等于成功的一半。”怎样争取有一个良好的开端呢?在这里，我向同学们提四点建议：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损坏公物;在校外遵守交通规则，注意自己的人生安全;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老师们、同学们，让我们策马扬鞭，以饱满的热情迎接新的学期、新的挑战，寻求新的发展，让鲜花和掌声永远与我们新区三小相伴，让我们共同的家园新区三小永远温馨、和谐、幸福。</w:t>
      </w:r>
    </w:p>
    <w:p>
      <w:pPr>
        <w:ind w:left="0" w:right="0" w:firstLine="560"/>
        <w:spacing w:before="450" w:after="450" w:line="312" w:lineRule="auto"/>
      </w:pPr>
      <w:r>
        <w:rPr>
          <w:rFonts w:ascii="宋体" w:hAnsi="宋体" w:eastAsia="宋体" w:cs="宋体"/>
          <w:color w:val="000"/>
          <w:sz w:val="28"/>
          <w:szCs w:val="28"/>
        </w:rPr>
        <w:t xml:space="preserve">最后，祝老师们在新的学年中身体健康、工作愉快、家庭幸福!祝同学们快乐成长，学习进步!谢谢大家。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学生开学典礼国旗下讲话稿2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立足学校发展，全面推进素质教育。成功召开了素质教育研讨会，确立了以教研教改为突破口，把实施课堂教学作为实施素质教育的主渠道;把规范办学行为，培养学生能力，发展学生个性，促进每一个学生健康成长作为教育目标。明确了学校的办学特色。</w:t>
      </w:r>
    </w:p>
    <w:p>
      <w:pPr>
        <w:ind w:left="0" w:right="0" w:firstLine="560"/>
        <w:spacing w:before="450" w:after="450" w:line="312" w:lineRule="auto"/>
      </w:pPr>
      <w:r>
        <w:rPr>
          <w:rFonts w:ascii="宋体" w:hAnsi="宋体" w:eastAsia="宋体" w:cs="宋体"/>
          <w:color w:val="000"/>
          <w:sz w:val="28"/>
          <w:szCs w:val="28"/>
        </w:rPr>
        <w:t xml:space="preserve">成功召开了我校第三届教职工代表大会。通过了符合素质教育要求的教师评价办法和奖金分配办法，进一步完善了激励机制，为学校的发展提供了制度保障。</w:t>
      </w:r>
    </w:p>
    <w:p>
      <w:pPr>
        <w:ind w:left="0" w:right="0" w:firstLine="560"/>
        <w:spacing w:before="450" w:after="450" w:line="312" w:lineRule="auto"/>
      </w:pPr>
      <w:r>
        <w:rPr>
          <w:rFonts w:ascii="宋体" w:hAnsi="宋体" w:eastAsia="宋体" w:cs="宋体"/>
          <w:color w:val="000"/>
          <w:sz w:val="28"/>
          <w:szCs w:val="28"/>
        </w:rPr>
        <w:t xml:space="preserve">加强行风建设，办人民满意的学校，受到了社会的好评，省教育厅民主评议行风检查组给予了充分的肯定。</w:t>
      </w:r>
    </w:p>
    <w:p>
      <w:pPr>
        <w:ind w:left="0" w:right="0" w:firstLine="560"/>
        <w:spacing w:before="450" w:after="450" w:line="312" w:lineRule="auto"/>
      </w:pPr>
      <w:r>
        <w:rPr>
          <w:rFonts w:ascii="宋体" w:hAnsi="宋体" w:eastAsia="宋体" w:cs="宋体"/>
          <w:color w:val="000"/>
          <w:sz w:val="28"/>
          <w:szCs w:val="28"/>
        </w:rPr>
        <w:t xml:space="preserve">班级文化建设取得显著成绩。得到了上级教育主管部门和山东省总课题组专家的高度评价。此活动有力地推进了我校的教育工作，成为我校德育工作的一大特色。</w:t>
      </w:r>
    </w:p>
    <w:p>
      <w:pPr>
        <w:ind w:left="0" w:right="0" w:firstLine="560"/>
        <w:spacing w:before="450" w:after="450" w:line="312" w:lineRule="auto"/>
      </w:pPr>
      <w:r>
        <w:rPr>
          <w:rFonts w:ascii="宋体" w:hAnsi="宋体" w:eastAsia="宋体" w:cs="宋体"/>
          <w:color w:val="000"/>
          <w:sz w:val="28"/>
          <w:szCs w:val="28"/>
        </w:rPr>
        <w:t xml:space="preserve">___年中考再创辉煌。___年我校毕业生人数404人，一榜省实验中学和山师附中共61人，占毕业生总人数的14.8%;考取山师附中和省实验中学179人(择校线以上)，占毕业生总人数的46.98%;普高提档线以上人数340人，占毕业生总人数的89.2%。另还向山师附中、省实验、济钢中学、济南一中保送优秀毕业生7人。</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地理、生物的学习不仅有趣，也可以丰富您的知识面。面对考试，最好的方法就是多做习题，上课时也决不能打马虎眼，把所有的问题提前解决。而信息技术的考试，也决不能忽略，只要把老师布置的任务全部掌握，相信成功一定属于您!</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该适应了初中快节奏的学习状态。虽没有升学与会考的压力，但这一学期同样是您们课外拓展的绝佳时机，扩充词汇量，读课外名著都是不错的选择。您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拿出“天生我才必有用”的信心，“吹尽黄沙始到金”的毅力，“直挂云帆济沧海”的勇气，迎接人生的洗礼，相信“宝剑锋从磨砺出，梅花香自苦寒来”，大家一定会书写自己的美好乐章。最后我用冰心奶奶的话作为结束语：“成功的花，人们惊慕她现时的明艳!然而当初她的芽儿，浸透了奋斗的泪泉，洒遍了牺牲的血雨。”同学们，努力请从今日始，用青春和活力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大家好!非常荣幸能够作为学生代表在此发言。</w:t>
      </w:r>
    </w:p>
    <w:p>
      <w:pPr>
        <w:ind w:left="0" w:right="0" w:firstLine="560"/>
        <w:spacing w:before="450" w:after="450" w:line="312" w:lineRule="auto"/>
      </w:pPr>
      <w:r>
        <w:rPr>
          <w:rFonts w:ascii="宋体" w:hAnsi="宋体" w:eastAsia="宋体" w:cs="宋体"/>
          <w:color w:val="000"/>
          <w:sz w:val="28"/>
          <w:szCs w:val="28"/>
        </w:rPr>
        <w:t xml:space="preserve">紧跟着春天轻盈的脚步，沐浴着和煦温暖的阳光，怀揣着全新的目标与全新的希望，我们又迎来了新的学期，新的一年。</w:t>
      </w:r>
    </w:p>
    <w:p>
      <w:pPr>
        <w:ind w:left="0" w:right="0" w:firstLine="560"/>
        <w:spacing w:before="450" w:after="450" w:line="312" w:lineRule="auto"/>
      </w:pPr>
      <w:r>
        <w:rPr>
          <w:rFonts w:ascii="宋体" w:hAnsi="宋体" w:eastAsia="宋体" w:cs="宋体"/>
          <w:color w:val="000"/>
          <w:sz w:val="28"/>
          <w:szCs w:val="28"/>
        </w:rPr>
        <w:t xml:space="preserve">梳理一下假期漂浮散乱的心情，整理一下在狂野中纷乱的思绪，收拾心情勇敢面对紧张而又充实的新学期。当我们离家返校，回到校园，漫步在景色优美的校园中，再次听到书声琅琅，看见碧草青青，闻到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这里，是伴随我们成长的母校，是我们心仪已久的知识殿堂，雄厚的师资力量、先进的教学设施、丰富的校园文化……无不散发着深深的吸引力。五中承载着我们的梦想。在这个新的学期、新的开始，我们有着新的动力、新的目标，我们将继续用辛勤的汗水在这里书写自己的华彩篇章。</w:t>
      </w:r>
    </w:p>
    <w:p>
      <w:pPr>
        <w:ind w:left="0" w:right="0" w:firstLine="560"/>
        <w:spacing w:before="450" w:after="450" w:line="312" w:lineRule="auto"/>
      </w:pPr>
      <w:r>
        <w:rPr>
          <w:rFonts w:ascii="宋体" w:hAnsi="宋体" w:eastAsia="宋体" w:cs="宋体"/>
          <w:color w:val="000"/>
          <w:sz w:val="28"/>
          <w:szCs w:val="28"/>
        </w:rPr>
        <w:t xml:space="preserve">对于我们高一、高二学生，我相信大家战心未泯。高中生活忙碌而又充实，不知不觉，时间就已悄悄溜走。我也未曾想过，一切来得是这么快。但是，学海中日夜奋斗的我们，热血还在!我们坚信，所有成功的人都主动积极，善于争取，把握先机，而所有失败的人都是在安于现状，守株待兔。我希望：高一、高二的我们还要继续拼搏，再接再厉，当我们羽翼丰满之时，便是我们“高飞”之日。</w:t>
      </w:r>
    </w:p>
    <w:p>
      <w:pPr>
        <w:ind w:left="0" w:right="0" w:firstLine="560"/>
        <w:spacing w:before="450" w:after="450" w:line="312" w:lineRule="auto"/>
      </w:pPr>
      <w:r>
        <w:rPr>
          <w:rFonts w:ascii="宋体" w:hAnsi="宋体" w:eastAsia="宋体" w:cs="宋体"/>
          <w:color w:val="000"/>
          <w:sz w:val="28"/>
          <w:szCs w:val="28"/>
        </w:rPr>
        <w:t xml:space="preserve">备受关注的高三学长们，您们已经进入了艰苦卓绝的高考备考阶段。“不忘初心，方得始终。”我相信无论是高山还是低谷，学长们都不会因此而停止您们前进的脚步。您们艰苦奋斗的精神感染着我们，激励着我们，我们向您们学习，也真诚地祝愿您们如愿以偿，摘取梦想的果实!</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时光的磨练带给我们坚毅、自信与稳重。我们有着自己的理想和目标，也有着面对一切艰难险阻的信心和勇气。“恰同学少年，风华正茂。”我们定将珍视自己所拥有的青春年华, 牢记“博雅”的校训，好好地把握现在，去真正地赢得未来，将我们的未来勾画得绚丽灿烂!谢谢大家!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学生开学典礼国旗下讲话稿5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生活结束了，我们又重聚在校园，迎接充满希望和生机的新学年，借此机会，我代表学校，向全校师生致以最诚挚的祝福，祝大家在新的一年里身心健康、工作顺利、学习进步、梦想成真。同学们，从今天开始就要把全部身心投入到学习上来，调整好心态，以最快的速度适应紧张而充实的校园生活，因为，对于现在的你来说，学习才是你的根本，只有学习才能实现你的人生理想。</w:t>
      </w:r>
    </w:p>
    <w:p>
      <w:pPr>
        <w:ind w:left="0" w:right="0" w:firstLine="560"/>
        <w:spacing w:before="450" w:after="450" w:line="312" w:lineRule="auto"/>
      </w:pPr>
      <w:r>
        <w:rPr>
          <w:rFonts w:ascii="宋体" w:hAnsi="宋体" w:eastAsia="宋体" w:cs="宋体"/>
          <w:color w:val="000"/>
          <w:sz w:val="28"/>
          <w:szCs w:val="28"/>
        </w:rPr>
        <w:t xml:space="preserve">刚刚过去的20___年里，学校教育教学取得了一定的成果，校容校貌发生了很大的变化，全体同学在各方面都取得了不小的进步，取得了一些成绩。全体教师表现出了事业心强、踏实勤奋、锐意进取、敢于创新、勇于实践的精神状态。20__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希望同学们坚持一种信念——我能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希望同学们坚持一种学风——认真刻苦。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第三，希望同学们坚持一种习惯：自觉自愿。学业进步，贵在自觉。我们要在老师的指引下，培养自己良好的行为习惯、学习习惯和生活习惯。同学们要自觉自愿遵守小学生守则和学校的规章制度，自觉养成良好的学习习惯和生活习惯。第四，希望同学们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新的学年、新的起点，让我们一起努力，共同放飞心中的理想，祝同学们新学期身体好、学习好，各方面都进步!祝老师们心情好、工作顺，快乐每一天!谢谢大家!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2025-08-05T11:49:17+08:00</dcterms:created>
  <dcterms:modified xsi:type="dcterms:W3CDTF">2025-08-05T11:49:17+08:00</dcterms:modified>
</cp:coreProperties>
</file>

<file path=docProps/custom.xml><?xml version="1.0" encoding="utf-8"?>
<Properties xmlns="http://schemas.openxmlformats.org/officeDocument/2006/custom-properties" xmlns:vt="http://schemas.openxmlformats.org/officeDocument/2006/docPropsVTypes"/>
</file>