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稿可以起到整理演讲者的思路、提示演讲的内容、限定演讲的速度的作用。在日常生活和工作中，讲话稿与我们的生活息息相关，你写讲话稿时总是没有新意？下面是小编为大家带来的城管个人讲话稿范本，希望大家喜欢!城管个人讲话稿范本1在进入城管岗位前，经...</w:t>
      </w:r>
    </w:p>
    <w:p>
      <w:pPr>
        <w:ind w:left="0" w:right="0" w:firstLine="560"/>
        <w:spacing w:before="450" w:after="450" w:line="312" w:lineRule="auto"/>
      </w:pPr>
      <w:r>
        <w:rPr>
          <w:rFonts w:ascii="宋体" w:hAnsi="宋体" w:eastAsia="宋体" w:cs="宋体"/>
          <w:color w:val="000"/>
          <w:sz w:val="28"/>
          <w:szCs w:val="28"/>
        </w:rPr>
        <w:t xml:space="preserve">讲话稿可以起到整理演讲者的思路、提示演讲的内容、限定演讲的速度的作用。在日常生活和工作中，讲话稿与我们的生活息息相关，你写讲话稿时总是没有新意？下面是小编为大家带来的城管个人讲话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城管个人讲话稿范本1</w:t>
      </w:r>
    </w:p>
    <w:p>
      <w:pPr>
        <w:ind w:left="0" w:right="0" w:firstLine="560"/>
        <w:spacing w:before="450" w:after="450" w:line="312" w:lineRule="auto"/>
      </w:pPr>
      <w:r>
        <w:rPr>
          <w:rFonts w:ascii="宋体" w:hAnsi="宋体" w:eastAsia="宋体" w:cs="宋体"/>
          <w:color w:val="000"/>
          <w:sz w:val="28"/>
          <w:szCs w:val="28"/>
        </w:rPr>
        <w:t xml:space="preserve">在进入城管岗位前，经常会听到别人对城管的负面评价，特别是那些受到行政处罚的当事人，他们会说：城管冷血无情，剥夺他人生存的权力;或者会说，城管野蛮执法，素质太低。</w:t>
      </w:r>
    </w:p>
    <w:p>
      <w:pPr>
        <w:ind w:left="0" w:right="0" w:firstLine="560"/>
        <w:spacing w:before="450" w:after="450" w:line="312" w:lineRule="auto"/>
      </w:pPr>
      <w:r>
        <w:rPr>
          <w:rFonts w:ascii="宋体" w:hAnsi="宋体" w:eastAsia="宋体" w:cs="宋体"/>
          <w:color w:val="000"/>
          <w:sz w:val="28"/>
          <w:szCs w:val="28"/>
        </w:rPr>
        <w:t xml:space="preserve">可是，走在城市的大街小巷我经常看到城管执法人员一次又一次清理路边的卫生死角，让街道更加整洁;一次又一次劝说占道经营的业主还路于民，让道路变的畅通;一次又一次动员业主按照标准更换牌匾，让城市的品味逐步提高。他们的皮肤被晒的黝黑，相比起他们的年龄来说，更显得苍老，但他们身后的街道，却在他们的精心雕琢下，变得更加整洁与美丽，他们的汗水中映射着众多忙碌的身影。队员们为了保证城市容貌的整洁有序总是冲在第一线，面对的是社会上嗓门大，文化水平低的小商贩。</w:t>
      </w:r>
    </w:p>
    <w:p>
      <w:pPr>
        <w:ind w:left="0" w:right="0" w:firstLine="560"/>
        <w:spacing w:before="450" w:after="450" w:line="312" w:lineRule="auto"/>
      </w:pPr>
      <w:r>
        <w:rPr>
          <w:rFonts w:ascii="宋体" w:hAnsi="宋体" w:eastAsia="宋体" w:cs="宋体"/>
          <w:color w:val="000"/>
          <w:sz w:val="28"/>
          <w:szCs w:val="28"/>
        </w:rPr>
        <w:t xml:space="preserve">他们为了个人的利益不遵守法律法规，侵占了公共的利益，队员们为了维护广大市民的公共利益和能拥有一个美好的生产、生活环境，去管理他、制止他。城市发展离不开城管，随着城市规模的扩大，城市化进程的加深，如何更好地管理城市，是每个城管队员义不容辞的责任和使命。我认为我应该为城管事业的发展添砖加瓦，也有责任和义务去为城管树立新形象!</w:t>
      </w:r>
    </w:p>
    <w:p>
      <w:pPr>
        <w:ind w:left="0" w:right="0" w:firstLine="560"/>
        <w:spacing w:before="450" w:after="450" w:line="312" w:lineRule="auto"/>
      </w:pPr>
      <w:r>
        <w:rPr>
          <w:rFonts w:ascii="宋体" w:hAnsi="宋体" w:eastAsia="宋体" w:cs="宋体"/>
          <w:color w:val="000"/>
          <w:sz w:val="28"/>
          <w:szCs w:val="28"/>
        </w:rPr>
        <w:t xml:space="preserve">20__年我光荣的成为一名城管执法队员，当我穿上城管的制服，戴上镶有国徽的大盖帽时，我明白服务人民就是真诚的付出，是忘我的投入;服务人民就是用生命注解的书，是用心灵开拓的路;服务人民，是一种旷达的胸怀，它把为绝大多数人谋利益当作人生的最大乐趣和最大幸福;服务人民是一首优美的诗歌，值得每一位热爱人民的人细心品味。“为人民服务”的后面应是无私的奉献;记得有一次巡查非机动车停车摊位时，发现有人在占用停车位设摊卖水果。第一次检查时，我们只对当事人进行了教育，对违章行为进行了纠正。但在我们再次巡查到同一地方时，该当事人还在那里。</w:t>
      </w:r>
    </w:p>
    <w:p>
      <w:pPr>
        <w:ind w:left="0" w:right="0" w:firstLine="560"/>
        <w:spacing w:before="450" w:after="450" w:line="312" w:lineRule="auto"/>
      </w:pPr>
      <w:r>
        <w:rPr>
          <w:rFonts w:ascii="宋体" w:hAnsi="宋体" w:eastAsia="宋体" w:cs="宋体"/>
          <w:color w:val="000"/>
          <w:sz w:val="28"/>
          <w:szCs w:val="28"/>
        </w:rPr>
        <w:t xml:space="preserve">为此，我们决定对涉案物品进行依法暂扣。谁料当事人竟大吵大闹百般阻挠，煽动周围群众恶语辱骂，说城管不通人性多管闲事，甚至还恶语威胁。无奈的委屈充满了我的内心，各种情感轰击着我的心灵，当初我曾引以为荣的为人民服务竟被指责为不通人性，引以为豪的守法、执法竟被辱骂成多此一举。我们在苦中感受着维护市容的兴奋，在累中充满着坚守责任的激情;在亲人和朋友的期待和焦虑中把自己奉献给了美丽而整洁的城市。</w:t>
      </w:r>
    </w:p>
    <w:p>
      <w:pPr>
        <w:ind w:left="0" w:right="0" w:firstLine="560"/>
        <w:spacing w:before="450" w:after="450" w:line="312" w:lineRule="auto"/>
      </w:pPr>
      <w:r>
        <w:rPr>
          <w:rFonts w:ascii="宋体" w:hAnsi="宋体" w:eastAsia="宋体" w:cs="宋体"/>
          <w:color w:val="000"/>
          <w:sz w:val="28"/>
          <w:szCs w:val="28"/>
        </w:rPr>
        <w:t xml:space="preserve">既然我们选择了城市管理事业，选择了为人民服务，只要市容整洁，人民满意，哪怕再苦再累，我们也无怨无悔。我们要用“巾帼不让须眉”的飒爽英姿，谱写城市管理事业的新篇章。让我们的青春在平凡的岗位上如闪烁璀璨的明星，熠熠生辉!</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城管个人讲话稿范本2</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很高兴能有机会站在这里参加岗位竞职演讲。首先要感谢领导和同志们对我的信任，让我有机会在这里进行竞聘演讲。我叫夏孟想，来自海城办事处，这次竞争上岗演讲活动是我们龙港镇强镇扩权之后推进干部人事制度改革的一项重要举措，对于提高机关干部队伍整体素质及今后各项工作顺利开展有着重要意义。我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今天我演讲的题目是：爱岗敬业，尽职尽责，争当一名优秀城管副队长</w:t>
      </w:r>
    </w:p>
    <w:p>
      <w:pPr>
        <w:ind w:left="0" w:right="0" w:firstLine="560"/>
        <w:spacing w:before="450" w:after="450" w:line="312" w:lineRule="auto"/>
      </w:pPr>
      <w:r>
        <w:rPr>
          <w:rFonts w:ascii="宋体" w:hAnsi="宋体" w:eastAsia="宋体" w:cs="宋体"/>
          <w:color w:val="000"/>
          <w:sz w:val="28"/>
          <w:szCs w:val="28"/>
        </w:rPr>
        <w:t xml:space="preserve">时光飞逝，记得从大学毕业叁加工作到现在也将十年了，回顾过去的十年。从20__年到20__年作为大学生村官我下派到村工作，在村居的5年里我努力争当一名优秀村干部。从20__年到20__年我调到办事处，在办事处的这5年中我力争做一名称职的办事员。这十年中，我由一个相对涉事不深的大学毕业生为一名机关普通工作人员。我学到了很多知识，也懂得了一些处事道理，但更为重要的是，实现了由一名普通青年向合格党员的转变。这十年来虽然没有轰轰烈烈的事迹，但也取得了一定的成绩，平凡但努力工作我也是问心无愧。</w:t>
      </w:r>
    </w:p>
    <w:p>
      <w:pPr>
        <w:ind w:left="0" w:right="0" w:firstLine="560"/>
        <w:spacing w:before="450" w:after="450" w:line="312" w:lineRule="auto"/>
      </w:pPr>
      <w:r>
        <w:rPr>
          <w:rFonts w:ascii="宋体" w:hAnsi="宋体" w:eastAsia="宋体" w:cs="宋体"/>
          <w:color w:val="000"/>
          <w:sz w:val="28"/>
          <w:szCs w:val="28"/>
        </w:rPr>
        <w:t xml:space="preserve">这次我竞聘城管大队副队长，主要是有两个优势，我想也是每个成功者必要的条件：</w:t>
      </w:r>
    </w:p>
    <w:p>
      <w:pPr>
        <w:ind w:left="0" w:right="0" w:firstLine="560"/>
        <w:spacing w:before="450" w:after="450" w:line="312" w:lineRule="auto"/>
      </w:pPr>
      <w:r>
        <w:rPr>
          <w:rFonts w:ascii="宋体" w:hAnsi="宋体" w:eastAsia="宋体" w:cs="宋体"/>
          <w:color w:val="000"/>
          <w:sz w:val="28"/>
          <w:szCs w:val="28"/>
        </w:rPr>
        <w:t xml:space="preserve">一、工作能力。我认为我能胜任这个工作，不同工作，多岗位的经历，不仅使我增长了人生阅历，还使我积累了丰富的工作经验。首先，在办事处计划生育工作的一项重要工作，担任驻村干部期间，我对不愿意落实“四项节育手术”和参加环孕检对象的育龄妇女，多次上门做思想工作，讲清当前的计生政策，最终得到计生对象的配合;其次，我协助村干部加强村级党组织建设，增强村级班子的凝聚力和战斗力。这些工作使我具有较强的问题处理、组织协调和沟通能力，为以后更好的开展工作奠定了基础，最后，我是法学专业毕业，是接受组织培养教育多年的干部，对于规范执法、文明执法有一定的理解，法制城管提出了更高的要求。这是我竞聘城管中队副队长的第一个优势条件。</w:t>
      </w:r>
    </w:p>
    <w:p>
      <w:pPr>
        <w:ind w:left="0" w:right="0" w:firstLine="560"/>
        <w:spacing w:before="450" w:after="450" w:line="312" w:lineRule="auto"/>
      </w:pPr>
      <w:r>
        <w:rPr>
          <w:rFonts w:ascii="宋体" w:hAnsi="宋体" w:eastAsia="宋体" w:cs="宋体"/>
          <w:color w:val="000"/>
          <w:sz w:val="28"/>
          <w:szCs w:val="28"/>
        </w:rPr>
        <w:t xml:space="preserve">二、工作努力。在平常的工作中无论在哪个岗位，要想成功，就要通过自身的不懈努力，我相信天道酬勤，只要你多付出一份努力，离成功就会更接近一步。在平时的工作中工我要求自己做到没有最好，只有更好，不断总结经验，在实践中求超越，在挑战中求发展。这是我竞聘城管中队副队长的第二个优势条件。</w:t>
      </w:r>
    </w:p>
    <w:p>
      <w:pPr>
        <w:ind w:left="0" w:right="0" w:firstLine="560"/>
        <w:spacing w:before="450" w:after="450" w:line="312" w:lineRule="auto"/>
      </w:pPr>
      <w:r>
        <w:rPr>
          <w:rFonts w:ascii="宋体" w:hAnsi="宋体" w:eastAsia="宋体" w:cs="宋体"/>
          <w:color w:val="000"/>
          <w:sz w:val="28"/>
          <w:szCs w:val="28"/>
        </w:rPr>
        <w:t xml:space="preserve">城市管理工作牵涉到各行各业、千家万户，很多工作直接接触到弱势群体，稍有不慎就会影响到政府的形象。这就要贯彻落实好上级的指示精神，完成镇委、镇政府交办的各项工作任务，假如我这次竞聘城管中队副队长成功，将围绕以下三方面开展工作：</w:t>
      </w:r>
    </w:p>
    <w:p>
      <w:pPr>
        <w:ind w:left="0" w:right="0" w:firstLine="560"/>
        <w:spacing w:before="450" w:after="450" w:line="312" w:lineRule="auto"/>
      </w:pPr>
      <w:r>
        <w:rPr>
          <w:rFonts w:ascii="宋体" w:hAnsi="宋体" w:eastAsia="宋体" w:cs="宋体"/>
          <w:color w:val="000"/>
          <w:sz w:val="28"/>
          <w:szCs w:val="28"/>
        </w:rPr>
        <w:t xml:space="preserve">一、提高思想认识抓好自身建设。城管副队长对我来说不仅仅是一个具有吸引力的岗位，更是一份沉甸甸的责任，我将努力按照政治强、业务精、善管理的复合型高素质的要求对待自己，做到爱岗敬业、履行职责，要求队员做到的自己首先要做到，严以律己，努力争当一名优秀的城管中队副队长，</w:t>
      </w:r>
    </w:p>
    <w:p>
      <w:pPr>
        <w:ind w:left="0" w:right="0" w:firstLine="560"/>
        <w:spacing w:before="450" w:after="450" w:line="312" w:lineRule="auto"/>
      </w:pPr>
      <w:r>
        <w:rPr>
          <w:rFonts w:ascii="宋体" w:hAnsi="宋体" w:eastAsia="宋体" w:cs="宋体"/>
          <w:color w:val="000"/>
          <w:sz w:val="28"/>
          <w:szCs w:val="28"/>
        </w:rPr>
        <w:t xml:space="preserve">二、团结班子抓好团队建设。搞好城管工作，队伍建设是根本。一方面我要当好配角，摆正自己的位置，服从领导的安排，维护一把手的威信。另外我要切实担负好管理队员的责任，牢固确立“以人为本”的管理理念，充分调动每个队员的工作积极性，使大家团结一致，齐心协力，把城管各项工作搞好。</w:t>
      </w:r>
    </w:p>
    <w:p>
      <w:pPr>
        <w:ind w:left="0" w:right="0" w:firstLine="560"/>
        <w:spacing w:before="450" w:after="450" w:line="312" w:lineRule="auto"/>
      </w:pPr>
      <w:r>
        <w:rPr>
          <w:rFonts w:ascii="宋体" w:hAnsi="宋体" w:eastAsia="宋体" w:cs="宋体"/>
          <w:color w:val="000"/>
          <w:sz w:val="28"/>
          <w:szCs w:val="28"/>
        </w:rPr>
        <w:t xml:space="preserve">三、做好服务工作。在城管副队长岗位上，做好服务工作是关键。我上任后，把自己看作是城管中队的普通一兵，把自己的全部精力与时间都毫无保留地投入到做好服务市民和城管内部的工作，全面提升城管工作的质量，获得党和政府的肯定，人民群众的满意。</w:t>
      </w:r>
    </w:p>
    <w:p>
      <w:pPr>
        <w:ind w:left="0" w:right="0" w:firstLine="560"/>
        <w:spacing w:before="450" w:after="450" w:line="312" w:lineRule="auto"/>
      </w:pPr>
      <w:r>
        <w:rPr>
          <w:rFonts w:ascii="宋体" w:hAnsi="宋体" w:eastAsia="宋体" w:cs="宋体"/>
          <w:color w:val="000"/>
          <w:sz w:val="28"/>
          <w:szCs w:val="28"/>
        </w:rPr>
        <w:t xml:space="preserve">各位领导、各位评委，如果我能如愿竞争成功，我将再接再厉，继续兢兢业业协助领导做好工作，如果你们认为我还要继续提高，那我将把你们的意见视为做好今后工作的动力。不论结果如何，都是对我的一种关心与帮助，我都万分感谢。我将在你们的建议下，不断的完善自我，更好地干好自己的工作。同时，我也衷心希望能得到大家的支持和领导的信任。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品人生苦乐无愧咱这装》。从穿上这身装起就爱上了它。这不同于一般的服装，这是要用自己的青春、热情、乃至生命去一生追求的永恒的“时装”,因为，赋予这种独特颜色的是一个威武的名字——城管。</w:t>
      </w:r>
    </w:p>
    <w:p>
      <w:pPr>
        <w:ind w:left="0" w:right="0" w:firstLine="560"/>
        <w:spacing w:before="450" w:after="450" w:line="312" w:lineRule="auto"/>
      </w:pPr>
      <w:r>
        <w:rPr>
          <w:rFonts w:ascii="宋体" w:hAnsi="宋体" w:eastAsia="宋体" w:cs="宋体"/>
          <w:color w:val="000"/>
          <w:sz w:val="28"/>
          <w:szCs w:val="28"/>
        </w:rPr>
        <w:t xml:space="preserve">作为以前的一名教师转行到执法局，我深深了解到城管人的艰辛，比我以前做教师更辛苦，更需要理解。苦，做城管真苦：在别人休息的时候，我们工作;在别人团聚的时候，我们坚守。风吹日晒，披星戴月，成了我们的家常便饭。并且在一次次的谩骂与打击下，我门欲哭无泪;在一次次的误解和伤害中，我们举步维艰; 在一次次的冲击和危险里，我们渴盼理解。 是的，城管是人，()是一个个活生生的人，是一个个有血有肉的人!我们，也有委屈!有愤怒!有辛酸!更有泪水!当我们巡查在城市的大街小巷的时候，有的人便会说：瞧，城管在耍威风!我们无语。当我们没收小贩乱摆的物品，有的人便会说：看，土匪在抢东西!我们无语.当我们驱赶城市里“可怜巴巴”的乞丐，有人便会说：哎，真是没人性啊!我们无语。</w:t>
      </w:r>
    </w:p>
    <w:p>
      <w:pPr>
        <w:ind w:left="0" w:right="0" w:firstLine="560"/>
        <w:spacing w:before="450" w:after="450" w:line="312" w:lineRule="auto"/>
      </w:pPr>
      <w:r>
        <w:rPr>
          <w:rFonts w:ascii="宋体" w:hAnsi="宋体" w:eastAsia="宋体" w:cs="宋体"/>
          <w:color w:val="000"/>
          <w:sz w:val="28"/>
          <w:szCs w:val="28"/>
        </w:rPr>
        <w:t xml:space="preserve">乐，城管工作苦中也有乐。我家是外地的，在这无亲人的时候就最怕过节。怕独自望着圆月却守着心里那份孤独。没想到端午节那天早晨我意外接到同事电话：“丫头，还没起吧?哈哈，真懒，快，快起，我们去踏青!”当我听到声声亲切的话语，吃着个个爱心的粽子，望着手脖上被绑条条美丽的五彩线，我恍然大悟，原来我并不孤独，我生活、工作在这个城市，绥芬河就是我的家，在座的各位就是我的兄弟姐妹啊!在此请允许我向关心、帮助过我的兄弟姐妹真挚的道声“谢谢”到宣讲团工作是件美事，当再次回到原来工作过的地方，再次登上讲台，望着一张张可爱的笑脸，心里就有种满足感。当宣讲工作受到校师生欢迎和肯定时，微笑便不知不觉挂在了脸上。接下来我更会加倍努力，将宣讲工作进行到底。我相信，总有一天我们会递出一张响亮的名片。</w:t>
      </w:r>
    </w:p>
    <w:p>
      <w:pPr>
        <w:ind w:left="0" w:right="0" w:firstLine="560"/>
        <w:spacing w:before="450" w:after="450" w:line="312" w:lineRule="auto"/>
      </w:pPr>
      <w:r>
        <w:rPr>
          <w:rFonts w:ascii="宋体" w:hAnsi="宋体" w:eastAsia="宋体" w:cs="宋体"/>
          <w:color w:val="000"/>
          <w:sz w:val="28"/>
          <w:szCs w:val="28"/>
        </w:rPr>
        <w:t xml:space="preserve">苦也好，乐也罢，城管事业是我的选择。头顶国徽，严格执法是我的使命。心系人民，热情服务是我的追求。寒风吹不去我坚韧的意志，大雨浇不熄我如火的激情。拼搏在城市的大街小巷，我无怨无悔!也许永远不会有鲜花和掌声，也许永远都会是岁月蹉跎。但无论何时，我都可以自豪地宣告：整洁有序的市容环境就是我人生成功的佐证。我将永远无愧于臂章上的光荣称号，无愧于头上庄严的国徽，无愧于 一生追求永恒的“时装”!</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大家好！有机会站在这个舞台诉说一段职业的情怀和感悟，是幸运，也是挑战。跨进行政执法队伍，我的人生就交给了行政执法事业，我演讲的题目是“愿将青春献城管”。</w:t>
      </w:r>
    </w:p>
    <w:p>
      <w:pPr>
        <w:ind w:left="0" w:right="0" w:firstLine="560"/>
        <w:spacing w:before="450" w:after="450" w:line="312" w:lineRule="auto"/>
      </w:pPr>
      <w:r>
        <w:rPr>
          <w:rFonts w:ascii="宋体" w:hAnsi="宋体" w:eastAsia="宋体" w:cs="宋体"/>
          <w:color w:val="000"/>
          <w:sz w:val="28"/>
          <w:szCs w:val="28"/>
        </w:rPr>
        <w:t xml:space="preserve">记得康德曾经说过：世界上只有两样东西能引起人们内心深深的震动，一是我们头顶灿烂的星空，一是我们心中崇高的道德标准。行政执法人员的道德标准：就是：尽忠职守，文明执法。</w:t>
      </w:r>
    </w:p>
    <w:p>
      <w:pPr>
        <w:ind w:left="0" w:right="0" w:firstLine="560"/>
        <w:spacing w:before="450" w:after="450" w:line="312" w:lineRule="auto"/>
      </w:pPr>
      <w:r>
        <w:rPr>
          <w:rFonts w:ascii="宋体" w:hAnsi="宋体" w:eastAsia="宋体" w:cs="宋体"/>
          <w:color w:val="000"/>
          <w:sz w:val="28"/>
          <w:szCs w:val="28"/>
        </w:rPr>
        <w:t xml:space="preserve">我永远忘不了月10日那天，我收到了市城市管理行政执法局录取通知书。就是这张沉甸甸的通知书，圆了我儿时的梦想。我高兴地抱着妈妈，可妈妈却哭了，她幸福的泪水溅到了我的脸颊上，我的眼眶也渐渐的模糊了……从此，我走上了一条自豪和骄傲的道路，尽管这条路上布满了荆棘和坎坷，尽管行进在这条道路上的我，我们的肩上都负载着沉甸甸的责任。</w:t>
      </w:r>
    </w:p>
    <w:p>
      <w:pPr>
        <w:ind w:left="0" w:right="0" w:firstLine="560"/>
        <w:spacing w:before="450" w:after="450" w:line="312" w:lineRule="auto"/>
      </w:pPr>
      <w:r>
        <w:rPr>
          <w:rFonts w:ascii="宋体" w:hAnsi="宋体" w:eastAsia="宋体" w:cs="宋体"/>
          <w:color w:val="000"/>
          <w:sz w:val="28"/>
          <w:szCs w:val="28"/>
        </w:rPr>
        <w:t xml:space="preserve">__月__日是我履行自己神圣职责的第一天。穿着神圣的行政执法制服，头顶庄严的国徽，我满腔的热情，一身的自豪，百倍的信心。“大爷，请把您的东西收一收好吗？”我轻轻地对一位在马路边摆摊的老大爷说。可是老大爷竟不屑地瞅了我一眼，凶巴巴地说：“谁是你大爷？我就是不收，你能把我怎么样？”当时我一下就蒙了，整个人楞在那儿一动不动。满腔的热情变成了尴尬，一身的自豪变成了委屈，百倍的自信变成了无助。就在我茫然不知所措的那一刻，老队长和队里的老大哥老大姐们用他们的实际行动给我上了一堂生动的执法课，帮我化解了这次危机。“大爷，现在正是高峰期，对面学校的孩子们正在放学。为了孩子们的安全，为了给孩子们留下一个美好的环境，请您不要在马路边作生意！”老队长心平气和地向大爷解释。大爷顿了一下，好象在思考着什么，不一会儿便开始收拾自己的摊位。队里的同事也开始帮着年迈的大爷收拾东西。就是这样化解了我的一次尴尬；就是这样化解了一次业务不达标行为；就是这样让我认识到城管事业“执法为民，稳安天下”这情怀。古人云：“天下大事，并作于细”，执法人员不正是从小处着手，在细微之中体现出他们对人民群众深厚的感情吗？执法人员不正是从细微中塑造出风采照人的光辉形象吗？“群众利益无小事”，这应当是新时期城管人的共识！也是“执法为民”的根本！</w:t>
      </w:r>
    </w:p>
    <w:p>
      <w:pPr>
        <w:ind w:left="0" w:right="0" w:firstLine="560"/>
        <w:spacing w:before="450" w:after="450" w:line="312" w:lineRule="auto"/>
      </w:pPr>
      <w:r>
        <w:rPr>
          <w:rFonts w:ascii="宋体" w:hAnsi="宋体" w:eastAsia="宋体" w:cs="宋体"/>
          <w:color w:val="000"/>
          <w:sz w:val="28"/>
          <w:szCs w:val="28"/>
        </w:rPr>
        <w:t xml:space="preserve">__月__日，拉开了“城市环境集中整治百日会战”的序幕。在开展城市环境集中整治活动中，实施“五大战役”，集中整治占道经营、乱贴乱画、占道停车、违章建筑、扬尘油烟、噪声污染等影响城市环境的重点、难点问题。整治活动开展的如火如荼，老天也骄阳似火。可是，为了节省油，我们的执法车一个夏天从未开过空调。10个人挤在一辆车里，衬衫一天要湿透好几回，身上总是黏糊糊的，那个难受劲就甭提了。下了车徒步执法，脚下的柏油马路滚烫滚烫的，地面温度高达4、50摄氏度，热浪从四周袭来，让人根本无从躲避。脸上用再好的防晒霜也免不了被晒黑，而且又胀又疼。一天下来，头发又干又燥，用手一摸，活象一堆柴火。晚上一个人的时候，拿起镜子，看着镜子里那张变得又黑又粗糙的脸，再看看以前照片上那张柔嫩细致的脸，忍不住一个人躲在被窝里哭…然而，当我想到我们城管工作者肩负的责任，想到城管工作就是打造城市形象，想到要优化城市环境，要提高城市管理水平，就需要我们用辛勤的汗水，有饱满的热情，有敢于奉献的精神！晒黑了有何妨？如果说以前我们是温室里的花朵，那么现在我们可谓是夏日里的铿锵玫瑰了！不经历风雨怎么见彩虹？不经历打磨锤炼，又怎能成为一名真正的城管卫士！</w:t>
      </w:r>
    </w:p>
    <w:p>
      <w:pPr>
        <w:ind w:left="0" w:right="0" w:firstLine="560"/>
        <w:spacing w:before="450" w:after="450" w:line="312" w:lineRule="auto"/>
      </w:pPr>
      <w:r>
        <w:rPr>
          <w:rFonts w:ascii="宋体" w:hAnsi="宋体" w:eastAsia="宋体" w:cs="宋体"/>
          <w:color w:val="000"/>
          <w:sz w:val="28"/>
          <w:szCs w:val="28"/>
        </w:rPr>
        <w:t xml:space="preserve">__月，__月是攻克会战的关键时期。我们的领导和广大执法人员为了创建一流城市环境的目标，共同在一线徒步执法。头顶着炎炎的烈日，脚踏着滚烫的柏油马路，从这条街到那条巷，不停地检查、维护城市环境和秩序，及时地纠正那些乱摆乱设、乱停乱放、乱堆乱倒、乱贴乱画等违章行为。全体执法人员怀着对这座城市的无限忠诚，从来没有在困难面前退缩半步！</w:t>
      </w:r>
    </w:p>
    <w:p>
      <w:pPr>
        <w:ind w:left="0" w:right="0" w:firstLine="560"/>
        <w:spacing w:before="450" w:after="450" w:line="312" w:lineRule="auto"/>
      </w:pPr>
      <w:r>
        <w:rPr>
          <w:rFonts w:ascii="宋体" w:hAnsi="宋体" w:eastAsia="宋体" w:cs="宋体"/>
          <w:color w:val="000"/>
          <w:sz w:val="28"/>
          <w:szCs w:val="28"/>
        </w:rPr>
        <w:t xml:space="preserve">亲爱的同志们，此刻，我要向您，向我，向大家发出真挚的呼唤：抖落尘埃，洗净面容，以文明的忠诚卫士形象凸现在众人面前，捧起我们手中那本无往不胜的“圣经”——依法行政，握住那柄锋利无比的达摩克利斯之剑——文明卫士，用我们那颗赤诚的心来打造城管执法新形象，将城管的画卷描绘的更加灿烂、辉煌！让我们携起手来，把我们的城市打造成美丽的家园，创业者的乐园！</w:t>
      </w:r>
    </w:p>
    <w:p>
      <w:pPr>
        <w:ind w:left="0" w:right="0" w:firstLine="560"/>
        <w:spacing w:before="450" w:after="450" w:line="312" w:lineRule="auto"/>
      </w:pPr>
      <w:r>
        <w:rPr>
          <w:rFonts w:ascii="黑体" w:hAnsi="黑体" w:eastAsia="黑体" w:cs="黑体"/>
          <w:color w:val="000000"/>
          <w:sz w:val="36"/>
          <w:szCs w:val="36"/>
          <w:b w:val="1"/>
          <w:bCs w:val="1"/>
        </w:rPr>
        <w:t xml:space="preserve">城管个人讲话稿范本5</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大家好！我是来自____市城市管理大队____支队的______，今天，我演讲的题目是《我为人民管城市》。</w:t>
      </w:r>
    </w:p>
    <w:p>
      <w:pPr>
        <w:ind w:left="0" w:right="0" w:firstLine="560"/>
        <w:spacing w:before="450" w:after="450" w:line="312" w:lineRule="auto"/>
      </w:pPr>
      <w:r>
        <w:rPr>
          <w:rFonts w:ascii="宋体" w:hAnsi="宋体" w:eastAsia="宋体" w:cs="宋体"/>
          <w:color w:val="000"/>
          <w:sz w:val="28"/>
          <w:szCs w:val="28"/>
        </w:rPr>
        <w:t xml:space="preserve">作为城管队伍里的一名普通队员，我感到无比的骄傲与自豪，由于我们无怨无悔的付出，被群众亲切地称我们是“城市卫士”。敬业爱岗，我工作在爱民城管这个集体之中，铁血丹心。曾经，我是城管队伍的一名新兵，步入这一行列之前，自己对这项职业无限向往，“身着城管装，治理街和巷”是何等的神气和威武；“日夜勤巡逻，不怕雨与霜”是何等的豪迈和潇洒。可真正踏上这个岗位之后，我才深切体验到了城管工作的酸甜苦辣咸，才感受到了城管工作的艰难与辛苦：没有双休日，没有上下班，实行准军事化管理，一声令下，立刻要赶到指定现场。所以往往把疲惫留给自己，把家务留给爱人、孤独留给儿女。这些都是对我们城管人工作生活的形象描述，可以说没有一丁点的夸张。有时，我们还要忍受群众的不理解，经常遭受谩骂污辱，甚至拳打脚踢。尽管如此，我从未听到我四周的同志有一句怨言。有时伤口正流着血，包扎后继续投入工作，有的因执行公务，家人受到恐吓和威胁，可我们城管队员没有一人退缩畏惧，一如既往地严格执法，依法行政。我们为了什么，为了党和国家的城管事业；我们为了谁，为了广大群众的安居乐业。说到底，为了一座城市的洁静与美丽。</w:t>
      </w:r>
    </w:p>
    <w:p>
      <w:pPr>
        <w:ind w:left="0" w:right="0" w:firstLine="560"/>
        <w:spacing w:before="450" w:after="450" w:line="312" w:lineRule="auto"/>
      </w:pPr>
      <w:r>
        <w:rPr>
          <w:rFonts w:ascii="宋体" w:hAnsi="宋体" w:eastAsia="宋体" w:cs="宋体"/>
          <w:color w:val="000"/>
          <w:sz w:val="28"/>
          <w:szCs w:val="28"/>
        </w:rPr>
        <w:t xml:space="preserve">不积跬步，无以至千里。”今天我们城管队伍的形象颇受争议。但我相信，只要城管执法人员不断改进自身的细节操守，一步一个脚印，就有希望逐步改变广大市民群众对城管队伍的传统印象。这对城管工作者而言是一个不断在细微处积累和提高的过程，有助于提高个人的执法修养；同样对整个城管部门来说，城管人员注重细节方面的改进，有利于增强群众对城管执法工作的理解与支持，提高群众对“城管”这样一个职能部门的认可度和满意度，也将有力地提升城管队伍在人民群众中的正面形象，使城管的执法更趋和谐。</w:t>
      </w:r>
    </w:p>
    <w:p>
      <w:pPr>
        <w:ind w:left="0" w:right="0" w:firstLine="560"/>
        <w:spacing w:before="450" w:after="450" w:line="312" w:lineRule="auto"/>
      </w:pPr>
      <w:r>
        <w:rPr>
          <w:rFonts w:ascii="宋体" w:hAnsi="宋体" w:eastAsia="宋体" w:cs="宋体"/>
          <w:color w:val="000"/>
          <w:sz w:val="28"/>
          <w:szCs w:val="28"/>
        </w:rPr>
        <w:t xml:space="preserve">为了消除被管理对象和我们的对立情绪，塑造崭新的城管形象，建设和谐城管队伍，城市管理中，我们城管工作就要转变以往“为了城市管人民”的工作理念，确立了“为了人民管城市”的服务宗旨，关注民生；坚持以人为本，实施理性化执法、人性化管理、亲情化服务。从服务百姓出发，便民、利民、疏堵结合，合理规划、统一管理，分类疏导、分级服务，定点经营、定时经营、保洁经营。</w:t>
      </w:r>
    </w:p>
    <w:p>
      <w:pPr>
        <w:ind w:left="0" w:right="0" w:firstLine="560"/>
        <w:spacing w:before="450" w:after="450" w:line="312" w:lineRule="auto"/>
      </w:pPr>
      <w:r>
        <w:rPr>
          <w:rFonts w:ascii="宋体" w:hAnsi="宋体" w:eastAsia="宋体" w:cs="宋体"/>
          <w:color w:val="000"/>
          <w:sz w:val="28"/>
          <w:szCs w:val="28"/>
        </w:rPr>
        <w:t xml:space="preserve">如果说我们的城管队员是一块石子，炎炎烈日不曾融化我们的坚强，凛凛寒风不曾改变我们的初衷，用无限忠实的身躯，铺筑着城市中一条条宽阔的街巷。如果说我们的城管队员是一颗星星，我们默默无闻奉献，不与太阳争辉，不与月亮比美，在广阔无垠的夜空中始终恪守那一份职责，闪闪发光，为夜幕中的赶路人照亮行程。最后我想说的是，作为一名城管队员，我想说的是，选择城管工作，我无怨无悔，新的航程我已扬起风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style=\"color:#FF0000\"&gt;城管个人讲话稿范本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2025-07-09T07:40:39+08:00</dcterms:created>
  <dcterms:modified xsi:type="dcterms:W3CDTF">2025-07-09T07:40:39+08:00</dcterms:modified>
</cp:coreProperties>
</file>

<file path=docProps/custom.xml><?xml version="1.0" encoding="utf-8"?>
<Properties xmlns="http://schemas.openxmlformats.org/officeDocument/2006/custom-properties" xmlns:vt="http://schemas.openxmlformats.org/officeDocument/2006/docPropsVTypes"/>
</file>