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小学开学新老师讲话稿5篇范文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讲话稿对我们的作用越来越大，讲话稿可以起到整理演讲者的思路、提示演讲的内容、限定演讲的速度的作用。写讲话稿的注意事项有许多，你确定会写吗?下面是小编为大家带来的小学开学新老师讲话稿，希望大家喜欢!　　小学开学新老...</w:t>
      </w:r>
    </w:p>
    <w:p>
      <w:pPr>
        <w:ind w:left="0" w:right="0" w:firstLine="560"/>
        <w:spacing w:before="450" w:after="450" w:line="312" w:lineRule="auto"/>
      </w:pPr>
      <w:r>
        <w:rPr>
          <w:rFonts w:ascii="宋体" w:hAnsi="宋体" w:eastAsia="宋体" w:cs="宋体"/>
          <w:color w:val="000"/>
          <w:sz w:val="28"/>
          <w:szCs w:val="28"/>
        </w:rPr>
        <w:t xml:space="preserve">　　在日新月异的现代社会中，讲话稿对我们的作用越来越大，讲话稿可以起到整理演讲者的思路、提示演讲的内容、限定演讲的速度的作用。写讲话稿的注意事项有许多，你确定会写吗?下面是小编为大家带来的小学开学新老师讲话稿，希望大家喜欢!</w:t>
      </w:r>
    </w:p>
    <w:p>
      <w:pPr>
        <w:ind w:left="0" w:right="0" w:firstLine="560"/>
        <w:spacing w:before="450" w:after="450" w:line="312" w:lineRule="auto"/>
      </w:pPr>
      <w:r>
        <w:rPr>
          <w:rFonts w:ascii="宋体" w:hAnsi="宋体" w:eastAsia="宋体" w:cs="宋体"/>
          <w:color w:val="000"/>
          <w:sz w:val="28"/>
          <w:szCs w:val="28"/>
        </w:rPr>
        <w:t xml:space="preserve">　　[_TAG_h2]小学开学新老师讲话稿1</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　　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宋体" w:hAnsi="宋体" w:eastAsia="宋体" w:cs="宋体"/>
          <w:color w:val="000"/>
          <w:sz w:val="28"/>
          <w:szCs w:val="28"/>
        </w:rPr>
        <w:t xml:space="preserve">　　[_TAG_h2]小学开学新老师讲话稿2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　　作为二小的一员我们无尚的荣光。因为年轻辉煌的二小洋溢着青春的活力，有着勤学、求实、创新的良好校风，我们每一个二小人都为此感到由衷的高兴和无比的自豪。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　　最后，我祝各位领导、老师们在新的学年里工作顺利，身体安康，家庭幸福!祝同学们学习进步，全面发展，早日成才!祝我们的__二小更加兴旺发达，灿烂辉煌!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[_TAG_h2]小学开学新老师讲话稿3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　　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一名新教师，我们渴盼通过老教师们的言传身教，以老教师深厚的涵养，丰富的学识，精湛的教艺，让我们迅速成长。刚刚走上工作岗位的我们，有许多不足之处。因此我们会严格要求自己，以饱满的热情投入到教学工作中，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　　亲爱的同学们，我们早已做好准备，我们将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　　学高为师，身正为范。面对新环境、新课改的`挑战与机遇，我们会尽快适应学校的教学环境，不断学习新的科技手段和教育理念，以此来适应社会、学校、学生的需要。诚然，前面要走的路不会一马平川，但我们坚信，在各位领导和老师的关怀下，在同学们齐心协力的配合下，我们一定会迅速成熟起来，成为一名合格的人民教师，成为古方小学的骄傲!</w:t>
      </w:r>
    </w:p>
    <w:p>
      <w:pPr>
        <w:ind w:left="0" w:right="0" w:firstLine="560"/>
        <w:spacing w:before="450" w:after="450" w:line="312" w:lineRule="auto"/>
      </w:pPr>
      <w:r>
        <w:rPr>
          <w:rFonts w:ascii="宋体" w:hAnsi="宋体" w:eastAsia="宋体" w:cs="宋体"/>
          <w:color w:val="000"/>
          <w:sz w:val="28"/>
          <w:szCs w:val="28"/>
        </w:rPr>
        <w:t xml:space="preserve">　[_TAG_h2]小学开学新老师讲话稿4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又是一季春草绿，又是一年花盛开，在这乍暖还寒之际，我们又迎来了充满希望和挑战的新学期。很荣幸，我今天能作为教师代表在这里发言。</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俗话说：“一年之计在于春”。春天是耕耘的季节，更是播种的季节。只有在春天辛勤地播种、耕耘，秋天才会结出累累硕果。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我们每一位都会用良好的师德和高尚的情操去感化每一位学生;用广博的知识和精湛的技艺去吸引每一位学生;用饱满的激情和真诚的微笑去感染每一位学生。我们会团结协作、共同奋斗。站在新的起点、新的层次上，以新的姿态、新的干劲，展示我们新的风采，为积玉口小学美好的明天尽一份绵薄之力。</w:t>
      </w:r>
    </w:p>
    <w:p>
      <w:pPr>
        <w:ind w:left="0" w:right="0" w:firstLine="560"/>
        <w:spacing w:before="450" w:after="450" w:line="312" w:lineRule="auto"/>
      </w:pPr>
      <w:r>
        <w:rPr>
          <w:rFonts w:ascii="宋体" w:hAnsi="宋体" w:eastAsia="宋体" w:cs="宋体"/>
          <w:color w:val="000"/>
          <w:sz w:val="28"/>
          <w:szCs w:val="28"/>
        </w:rPr>
        <w:t xml:space="preserve">　　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　　老师们愿倾其所能，全力以赴，去教育好每个学生。同学们，你们是幸福的，我们就是快乐的;你们是进步的，我们就是欣慰的;你们是成功的，我们才是优秀的。如果说今天的积玉口小学是一条奋进的河，那就让我们每个人争做那潮头最奋进的浪花，唱出最激荡的生命之歌!如果说明天的积玉口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　　最后，我真诚祝愿各位同学在新的学期里，学习进步，成绩优异，健康成长;祝愿各位老师身体健康，工作愉快!祝我们的积玉口小学蒸蒸日上，灿烂辉煌!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[_TAG_h2]小学开学新老师讲话稿5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习习，吹走了炎热与躁动，送来了凉爽与清新，很荣幸能够和大家一起分享这难得的时光。首先，请允许我代表全体教师向新加入__大家庭的同学们表示热烈的欢迎!同时，我要由衷地感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　　新学期伊始，回顾过去，锐意进取!更优秀的老师比比皆是，是领导还是在紧张忙碌的教育教学中，学院却盾时，这是我从进入__学校的第一年就从珍惜才能拥有，感恩才在此做出以下承诺：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　　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　　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　　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　　新的学期预示着崭新的未来，亲爱的同学们，你准备好了吗?希望你们从现在开始，脚踏实地，苦练技能，用“天生我才必有用”的信心，“水滴石穿”的恒心，“山登绝顶我为峰”的决心，全力以赴，迎接新的挑战。</w:t>
      </w:r>
    </w:p>
    <w:p>
      <w:pPr>
        <w:ind w:left="0" w:right="0" w:firstLine="560"/>
        <w:spacing w:before="450" w:after="450" w:line="312" w:lineRule="auto"/>
      </w:pPr>
      <w:r>
        <w:rPr>
          <w:rFonts w:ascii="宋体" w:hAnsi="宋体" w:eastAsia="宋体" w:cs="宋体"/>
          <w:color w:val="000"/>
          <w:sz w:val="28"/>
          <w:szCs w:val="28"/>
        </w:rPr>
        <w:t xml:space="preserve">　　最后，祝同学们学业有成，老师们工作顺利，祝福__小学越办越辉煌。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小学开学新老师讲话稿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2025-06-16T20:09:35+08:00</dcterms:created>
  <dcterms:modified xsi:type="dcterms:W3CDTF">2025-06-16T20:09:35+08:00</dcterms:modified>
</cp:coreProperties>
</file>

<file path=docProps/custom.xml><?xml version="1.0" encoding="utf-8"?>
<Properties xmlns="http://schemas.openxmlformats.org/officeDocument/2006/custom-properties" xmlns:vt="http://schemas.openxmlformats.org/officeDocument/2006/docPropsVTypes"/>
</file>