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兴趣中学生讲话稿作文202_年5篇范文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兴趣是人们活动强有力的动机之一,它能调动起人的生命力,使大家热衷于自己的事业而乐此不疲.人对自然产生兴趣,就能引发出对事物的体验,对问题的思索;人对生活产生兴趣,就能引发因好奇而实践,因验证而发现.下面给大家分享一些关于兴趣中学生讲话稿作文...</w:t>
      </w:r>
    </w:p>
    <w:p>
      <w:pPr>
        <w:ind w:left="0" w:right="0" w:firstLine="560"/>
        <w:spacing w:before="450" w:after="450" w:line="312" w:lineRule="auto"/>
      </w:pPr>
      <w:r>
        <w:rPr>
          <w:rFonts w:ascii="宋体" w:hAnsi="宋体" w:eastAsia="宋体" w:cs="宋体"/>
          <w:color w:val="000"/>
          <w:sz w:val="28"/>
          <w:szCs w:val="28"/>
        </w:rPr>
        <w:t xml:space="preserve">兴趣是人们活动强有力的动机之一,它能调动起人的生命力,使大家热衷于自己的事业而乐此不疲.人对自然产生兴趣,就能引发出对事物的体验,对问题的思索;人对生活产生兴趣,就能引发因好奇而实践,因验证而发现.下面给大家分享一些关于兴趣中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伟大的物理学家爱因斯坦说：“兴趣是最好的教师。”纵观古今中外，许多伟人的辉煌成就往往得益于少年时代的兴趣，他们在兴趣这位教师的带领下，最终走向了人生的巅峰。</w:t>
      </w:r>
    </w:p>
    <w:p>
      <w:pPr>
        <w:ind w:left="0" w:right="0" w:firstLine="560"/>
        <w:spacing w:before="450" w:after="450" w:line="312" w:lineRule="auto"/>
      </w:pPr>
      <w:r>
        <w:rPr>
          <w:rFonts w:ascii="宋体" w:hAnsi="宋体" w:eastAsia="宋体" w:cs="宋体"/>
          <w:color w:val="000"/>
          <w:sz w:val="28"/>
          <w:szCs w:val="28"/>
        </w:rPr>
        <w:t xml:space="preserve">兴趣，是学习的指路明灯。</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热爱绘画，他父亲也所以将他送至佛罗伦萨拜名画家佛罗基奥为师。教师要他从画蛋入手，他却有些不耐烦，认为这样简单的绘画并不值得学习。教师却说：“不要认为画蛋容易，要明白100个蛋中，从没有2个是完全相同的，即使是同一个蛋，只要变换一个角度去看，形状也不一样，所以要在画纸上把它完美表现出来，非得下番苦功不可。”</w:t>
      </w:r>
    </w:p>
    <w:p>
      <w:pPr>
        <w:ind w:left="0" w:right="0" w:firstLine="560"/>
        <w:spacing w:before="450" w:after="450" w:line="312" w:lineRule="auto"/>
      </w:pPr>
      <w:r>
        <w:rPr>
          <w:rFonts w:ascii="宋体" w:hAnsi="宋体" w:eastAsia="宋体" w:cs="宋体"/>
          <w:color w:val="000"/>
          <w:sz w:val="28"/>
          <w:szCs w:val="28"/>
        </w:rPr>
        <w:t xml:space="preserve">从此，达。芬奇苦心学习，从最基础的开始练起，并尽力做到最好，最终成为一代大师。因为有了兴趣，便无惧学习中的枯燥范围。</w:t>
      </w:r>
    </w:p>
    <w:p>
      <w:pPr>
        <w:ind w:left="0" w:right="0" w:firstLine="560"/>
        <w:spacing w:before="450" w:after="450" w:line="312" w:lineRule="auto"/>
      </w:pPr>
      <w:r>
        <w:rPr>
          <w:rFonts w:ascii="宋体" w:hAnsi="宋体" w:eastAsia="宋体" w:cs="宋体"/>
          <w:color w:val="000"/>
          <w:sz w:val="28"/>
          <w:szCs w:val="28"/>
        </w:rPr>
        <w:t xml:space="preserve">兴趣，是人生的方向标。</w:t>
      </w:r>
    </w:p>
    <w:p>
      <w:pPr>
        <w:ind w:left="0" w:right="0" w:firstLine="560"/>
        <w:spacing w:before="450" w:after="450" w:line="312" w:lineRule="auto"/>
      </w:pPr>
      <w:r>
        <w:rPr>
          <w:rFonts w:ascii="宋体" w:hAnsi="宋体" w:eastAsia="宋体" w:cs="宋体"/>
          <w:color w:val="000"/>
          <w:sz w:val="28"/>
          <w:szCs w:val="28"/>
        </w:rPr>
        <w:t xml:space="preserve">安妮宝贝早期曾是银行的营业部科员，朝九晚五却并不是她想要的生活，于是她开始在网上写作。两年后，她不顾家人的反对，毅然决然的辞去银行的工作，开始独自生活，专心进行写作。最初她是对写作有些兴趣，但之后，她却在这样的兴趣中找到了自我的人生目标。她最初的工作朝九晚五，简便安逸，可她却迷失了自我;之后成为了作家，每一天写作五个小时以上，从深夜开始到黎明结束，她却不觉疲倦。</w:t>
      </w:r>
    </w:p>
    <w:p>
      <w:pPr>
        <w:ind w:left="0" w:right="0" w:firstLine="560"/>
        <w:spacing w:before="450" w:after="450" w:line="312" w:lineRule="auto"/>
      </w:pPr>
      <w:r>
        <w:rPr>
          <w:rFonts w:ascii="宋体" w:hAnsi="宋体" w:eastAsia="宋体" w:cs="宋体"/>
          <w:color w:val="000"/>
          <w:sz w:val="28"/>
          <w:szCs w:val="28"/>
        </w:rPr>
        <w:t xml:space="preserve">兴趣，指引了人生了方向，让生命变得充实有意义。</w:t>
      </w:r>
    </w:p>
    <w:p>
      <w:pPr>
        <w:ind w:left="0" w:right="0" w:firstLine="560"/>
        <w:spacing w:before="450" w:after="450" w:line="312" w:lineRule="auto"/>
      </w:pPr>
      <w:r>
        <w:rPr>
          <w:rFonts w:ascii="宋体" w:hAnsi="宋体" w:eastAsia="宋体" w:cs="宋体"/>
          <w:color w:val="000"/>
          <w:sz w:val="28"/>
          <w:szCs w:val="28"/>
        </w:rPr>
        <w:t xml:space="preserve">兴趣，是事业的推进器。</w:t>
      </w:r>
    </w:p>
    <w:p>
      <w:pPr>
        <w:ind w:left="0" w:right="0" w:firstLine="560"/>
        <w:spacing w:before="450" w:after="450" w:line="312" w:lineRule="auto"/>
      </w:pPr>
      <w:r>
        <w:rPr>
          <w:rFonts w:ascii="宋体" w:hAnsi="宋体" w:eastAsia="宋体" w:cs="宋体"/>
          <w:color w:val="000"/>
          <w:sz w:val="28"/>
          <w:szCs w:val="28"/>
        </w:rPr>
        <w:t xml:space="preserve">“疯狂英语”的创始人李阳，由于对英语的热爱，每一天疯狂研读英语，他在外人眼里宛若一个怪物，可自我却乐在其中。还所以建立了“疯狂英语”这个品牌，帮忙更多的人了解英语，喜欢英语。其实，李阳当初英语也十分差，可是他对英语却表现出了极大的兴趣，每一天清晨刚刚放亮他就跑到偏僻的小树林中大声读英语。对每个读音他都会认真对待，课下挤时间查阅资料，做很多习题。正是他对英语的无比热爱和兴趣，让他拥有了自我的英语品牌，被世人所熟知。</w:t>
      </w:r>
    </w:p>
    <w:p>
      <w:pPr>
        <w:ind w:left="0" w:right="0" w:firstLine="560"/>
        <w:spacing w:before="450" w:after="450" w:line="312" w:lineRule="auto"/>
      </w:pPr>
      <w:r>
        <w:rPr>
          <w:rFonts w:ascii="宋体" w:hAnsi="宋体" w:eastAsia="宋体" w:cs="宋体"/>
          <w:color w:val="000"/>
          <w:sz w:val="28"/>
          <w:szCs w:val="28"/>
        </w:rPr>
        <w:t xml:space="preserve">古往今来，多少人因为兴趣而有所成就，因为兴趣，而被世界闻名;因为兴趣，而放弃了自我的“铁饭碗”;因为兴趣，而努力奋斗，取得属于自我的成果……</w:t>
      </w:r>
    </w:p>
    <w:p>
      <w:pPr>
        <w:ind w:left="0" w:right="0" w:firstLine="560"/>
        <w:spacing w:before="450" w:after="450" w:line="312" w:lineRule="auto"/>
      </w:pPr>
      <w:r>
        <w:rPr>
          <w:rFonts w:ascii="宋体" w:hAnsi="宋体" w:eastAsia="宋体" w:cs="宋体"/>
          <w:color w:val="000"/>
          <w:sz w:val="28"/>
          <w:szCs w:val="28"/>
        </w:rPr>
        <w:t xml:space="preserve">诚如杨振宁所言：“成功的真正秘诀在于兴趣。”兴趣是最好的教师，它为我们的成功保驾护航。</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万能的造物主，造就了芸芸众生，也造就了千奇百怪的兴趣，这些兴趣的精灵们督促着每一个人为了梦想而上下求索。</w:t>
      </w:r>
    </w:p>
    <w:p>
      <w:pPr>
        <w:ind w:left="0" w:right="0" w:firstLine="560"/>
        <w:spacing w:before="450" w:after="450" w:line="312" w:lineRule="auto"/>
      </w:pPr>
      <w:r>
        <w:rPr>
          <w:rFonts w:ascii="宋体" w:hAnsi="宋体" w:eastAsia="宋体" w:cs="宋体"/>
          <w:color w:val="000"/>
          <w:sz w:val="28"/>
          <w:szCs w:val="28"/>
        </w:rPr>
        <w:t xml:space="preserve">渊博的学者说：“兴趣是人生最好的老师，只要有了兴趣，谁不怕一门学门研究不透。”在此言指导下，爱迪生为了光明而矢志不渝地踽踽独行;牛顿为了万有引力定律而孜孜不倦的引导定律;朱光亚为了核武器而不畏艰难地攻克难关。文学学者因为此言创建了“书中自有黄金屋，书中自有颜如玉”的生动比喻;创建了“我扑在书上，就像饥饿的人扑在面包上一样”的贴切比喻;创建了“无一日不读书”的佳话。</w:t>
      </w:r>
    </w:p>
    <w:p>
      <w:pPr>
        <w:ind w:left="0" w:right="0" w:firstLine="560"/>
        <w:spacing w:before="450" w:after="450" w:line="312" w:lineRule="auto"/>
      </w:pPr>
      <w:r>
        <w:rPr>
          <w:rFonts w:ascii="宋体" w:hAnsi="宋体" w:eastAsia="宋体" w:cs="宋体"/>
          <w:color w:val="000"/>
          <w:sz w:val="28"/>
          <w:szCs w:val="28"/>
        </w:rPr>
        <w:t xml:space="preserve">伟大的艺术家说：“兴趣是通往艺术殿堂的伟大途径。”贝多芬受此影响，沉醉于《命运交响曲》的韵律中，不能自已;张择端受此言影响，陶醉于《清明上河图》的车水马龙，人头攒动的景象中，开怀大笑;齐白石老人受此影响，走进到虾的海洋，觉的自己似乎与其共舞。</w:t>
      </w:r>
    </w:p>
    <w:p>
      <w:pPr>
        <w:ind w:left="0" w:right="0" w:firstLine="560"/>
        <w:spacing w:before="450" w:after="450" w:line="312" w:lineRule="auto"/>
      </w:pPr>
      <w:r>
        <w:rPr>
          <w:rFonts w:ascii="宋体" w:hAnsi="宋体" w:eastAsia="宋体" w:cs="宋体"/>
          <w:color w:val="000"/>
          <w:sz w:val="28"/>
          <w:szCs w:val="28"/>
        </w:rPr>
        <w:t xml:space="preserve">勤奋的工人说：再漂亮的词话都难以形容产品做出时的痛快。“王进喜对于此言感受颇深，为了开通中国第一个油井的伟大兴趣爱好，高喊”北风当电扇，大雪是炒面，天南海北来会战，誓夺头号大油田。“干!干!干!”和“可少活二十年拼命也要拿下大油田!”因为兴趣，使其成为新中国响当当的头号“铁人”。</w:t>
      </w:r>
    </w:p>
    <w:p>
      <w:pPr>
        <w:ind w:left="0" w:right="0" w:firstLine="560"/>
        <w:spacing w:before="450" w:after="450" w:line="312" w:lineRule="auto"/>
      </w:pPr>
      <w:r>
        <w:rPr>
          <w:rFonts w:ascii="宋体" w:hAnsi="宋体" w:eastAsia="宋体" w:cs="宋体"/>
          <w:color w:val="000"/>
          <w:sz w:val="28"/>
          <w:szCs w:val="28"/>
        </w:rPr>
        <w:t xml:space="preserve">无论是勤劳的工人，伟大的艺术家，渊博的学者乃至三百六十行的各式各样的人们，都因为兴趣成就了不朽的人生，然而如今“兴趣”却在变味，甚至令人嗤之以鼻。</w:t>
      </w:r>
    </w:p>
    <w:p>
      <w:pPr>
        <w:ind w:left="0" w:right="0" w:firstLine="560"/>
        <w:spacing w:before="450" w:after="450" w:line="312" w:lineRule="auto"/>
      </w:pPr>
      <w:r>
        <w:rPr>
          <w:rFonts w:ascii="宋体" w:hAnsi="宋体" w:eastAsia="宋体" w:cs="宋体"/>
          <w:color w:val="000"/>
          <w:sz w:val="28"/>
          <w:szCs w:val="28"/>
        </w:rPr>
        <w:t xml:space="preserve">无数的家长们为了孩子们小升初，将一个个所谓命运强加给孩子们，原本喜爱图画的孩子，被迫学架子鼓\\钢琴等宠然大物，家长培养兴趣是对的，可是他们却与孩子们的愿望背道而驰，其结果只能是事倍功半。</w:t>
      </w:r>
    </w:p>
    <w:p>
      <w:pPr>
        <w:ind w:left="0" w:right="0" w:firstLine="560"/>
        <w:spacing w:before="450" w:after="450" w:line="312" w:lineRule="auto"/>
      </w:pPr>
      <w:r>
        <w:rPr>
          <w:rFonts w:ascii="宋体" w:hAnsi="宋体" w:eastAsia="宋体" w:cs="宋体"/>
          <w:color w:val="000"/>
          <w:sz w:val="28"/>
          <w:szCs w:val="28"/>
        </w:rPr>
        <w:t xml:space="preserve">俏把人生比作一辆崭新的汽车，而兴趣就是人生的马达，它鞭策着第一个人赶紧启动;俏把人生比作一股凶猛的海浪，而兴趣就是人生的地震，它不断促使着每一个人赶紧上前。无论是贝多芬，还是爱因斯坦，王进喜等都由兴趣成就了足民彪炳史册和功业。同样面对着如今卷帙浩繁的书籍，我们不应等山过来，而应“山不过来，我就过去。”主动请缨，用兴趣去学习每一科目吧!</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兴趣，是最好的老师，可以让我们成功;兴趣，就是天空的北斗星，让我们不会迷失方向;兴趣，就是大海中的灯塔，指引我前方的路途;兴趣，就是冬天的一把火，温暖着我。兴趣，是一种最甜蜜的牵引……</w:t>
      </w:r>
    </w:p>
    <w:p>
      <w:pPr>
        <w:ind w:left="0" w:right="0" w:firstLine="560"/>
        <w:spacing w:before="450" w:after="450" w:line="312" w:lineRule="auto"/>
      </w:pPr>
      <w:r>
        <w:rPr>
          <w:rFonts w:ascii="宋体" w:hAnsi="宋体" w:eastAsia="宋体" w:cs="宋体"/>
          <w:color w:val="000"/>
          <w:sz w:val="28"/>
          <w:szCs w:val="28"/>
        </w:rPr>
        <w:t xml:space="preserve">我十岁生日那年，意外地在电视上发现了“跳高”这项运动。只见电视屏幕上，一位运动员风一样冲向了一条栏杆，在靠近栏杆的时候，那运动员身子一侧，像鲤鱼跃龙门似的一跃，半空中腰身一挺就飞过去了。而那栏杆，比运动员要高出几个脑袋，四周的观众裁判一片欢呼!这可真神奇啊!那时，我就在心中种下了跳高梦的种子。我心想：“我也能行，我也会做到，一定会的。”</w:t>
      </w:r>
    </w:p>
    <w:p>
      <w:pPr>
        <w:ind w:left="0" w:right="0" w:firstLine="560"/>
        <w:spacing w:before="450" w:after="450" w:line="312" w:lineRule="auto"/>
      </w:pPr>
      <w:r>
        <w:rPr>
          <w:rFonts w:ascii="宋体" w:hAnsi="宋体" w:eastAsia="宋体" w:cs="宋体"/>
          <w:color w:val="000"/>
          <w:sz w:val="28"/>
          <w:szCs w:val="28"/>
        </w:rPr>
        <w:t xml:space="preserve">心动不如行动，我立刻就开始了，我兴致高昂地跑下楼去，找了两张椅子，又找了一根竹竿，然后把竹竿架在椅子的坐垫上，我后退了十几步，然后，一、二、三，冲!</w:t>
      </w:r>
    </w:p>
    <w:p>
      <w:pPr>
        <w:ind w:left="0" w:right="0" w:firstLine="560"/>
        <w:spacing w:before="450" w:after="450" w:line="312" w:lineRule="auto"/>
      </w:pPr>
      <w:r>
        <w:rPr>
          <w:rFonts w:ascii="宋体" w:hAnsi="宋体" w:eastAsia="宋体" w:cs="宋体"/>
          <w:color w:val="000"/>
          <w:sz w:val="28"/>
          <w:szCs w:val="28"/>
        </w:rPr>
        <w:t xml:space="preserve">嘭，咚，当!估计当时仙桃地震局一定会检测到发生了地震，——竿子落到了地上，我重重地摔在了地上，椅子也倒了，我的衣服一瞬间变成破布，我龇牙咧嘴地躺在地上哀嚎。</w:t>
      </w:r>
    </w:p>
    <w:p>
      <w:pPr>
        <w:ind w:left="0" w:right="0" w:firstLine="560"/>
        <w:spacing w:before="450" w:after="450" w:line="312" w:lineRule="auto"/>
      </w:pPr>
      <w:r>
        <w:rPr>
          <w:rFonts w:ascii="宋体" w:hAnsi="宋体" w:eastAsia="宋体" w:cs="宋体"/>
          <w:color w:val="000"/>
          <w:sz w:val="28"/>
          <w:szCs w:val="28"/>
        </w:rPr>
        <w:t xml:space="preserve">于是，我的跳高梦就此告一段落。过了半个多月，我的伤好得差不多了，勉强能跑了，我好了伤疤忘了痛，又去跳高。</w:t>
      </w:r>
    </w:p>
    <w:p>
      <w:pPr>
        <w:ind w:left="0" w:right="0" w:firstLine="560"/>
        <w:spacing w:before="450" w:after="450" w:line="312" w:lineRule="auto"/>
      </w:pPr>
      <w:r>
        <w:rPr>
          <w:rFonts w:ascii="宋体" w:hAnsi="宋体" w:eastAsia="宋体" w:cs="宋体"/>
          <w:color w:val="000"/>
          <w:sz w:val="28"/>
          <w:szCs w:val="28"/>
        </w:rPr>
        <w:t xml:space="preserve">当时，我在外婆家，而外婆家旁边正好是做生意卖钢筋的商铺，我经常去隔壁玩，和隔壁熟得很。上次的竹竿不知道去哪了，这次我可以用钢筋代替。</w:t>
      </w:r>
    </w:p>
    <w:p>
      <w:pPr>
        <w:ind w:left="0" w:right="0" w:firstLine="560"/>
        <w:spacing w:before="450" w:after="450" w:line="312" w:lineRule="auto"/>
      </w:pPr>
      <w:r>
        <w:rPr>
          <w:rFonts w:ascii="宋体" w:hAnsi="宋体" w:eastAsia="宋体" w:cs="宋体"/>
          <w:color w:val="000"/>
          <w:sz w:val="28"/>
          <w:szCs w:val="28"/>
        </w:rPr>
        <w:t xml:space="preserve">我马上开始行动，还是搬来两张椅子，只不过高了点，竹竿换成了钢筋。</w:t>
      </w:r>
    </w:p>
    <w:p>
      <w:pPr>
        <w:ind w:left="0" w:right="0" w:firstLine="560"/>
        <w:spacing w:before="450" w:after="450" w:line="312" w:lineRule="auto"/>
      </w:pPr>
      <w:r>
        <w:rPr>
          <w:rFonts w:ascii="宋体" w:hAnsi="宋体" w:eastAsia="宋体" w:cs="宋体"/>
          <w:color w:val="000"/>
          <w:sz w:val="28"/>
          <w:szCs w:val="28"/>
        </w:rPr>
        <w:t xml:space="preserve">这次，我没有太过于着急，我深呼吸，死死地盯着钢筋，像一只雄狮盯着自己的食物。“呀!”我突然发力，猛的一冲，然后一跃。啪!我扭头一看，钢筋在身后，椅子也没倒。</w:t>
      </w:r>
    </w:p>
    <w:p>
      <w:pPr>
        <w:ind w:left="0" w:right="0" w:firstLine="560"/>
        <w:spacing w:before="450" w:after="450" w:line="312" w:lineRule="auto"/>
      </w:pPr>
      <w:r>
        <w:rPr>
          <w:rFonts w:ascii="宋体" w:hAnsi="宋体" w:eastAsia="宋体" w:cs="宋体"/>
          <w:color w:val="000"/>
          <w:sz w:val="28"/>
          <w:szCs w:val="28"/>
        </w:rPr>
        <w:t xml:space="preserve">“我成功了!我成功了!哈哈哈哈!”我欢呼雀跃道。</w:t>
      </w:r>
    </w:p>
    <w:p>
      <w:pPr>
        <w:ind w:left="0" w:right="0" w:firstLine="560"/>
        <w:spacing w:before="450" w:after="450" w:line="312" w:lineRule="auto"/>
      </w:pPr>
      <w:r>
        <w:rPr>
          <w:rFonts w:ascii="宋体" w:hAnsi="宋体" w:eastAsia="宋体" w:cs="宋体"/>
          <w:color w:val="000"/>
          <w:sz w:val="28"/>
          <w:szCs w:val="28"/>
        </w:rPr>
        <w:t xml:space="preserve">不过，我一不小心高兴过头，把脚扭了，乐极生悲，这是多么痛的领悟啊!可我还是很高兴。</w:t>
      </w:r>
    </w:p>
    <w:p>
      <w:pPr>
        <w:ind w:left="0" w:right="0" w:firstLine="560"/>
        <w:spacing w:before="450" w:after="450" w:line="312" w:lineRule="auto"/>
      </w:pPr>
      <w:r>
        <w:rPr>
          <w:rFonts w:ascii="宋体" w:hAnsi="宋体" w:eastAsia="宋体" w:cs="宋体"/>
          <w:color w:val="000"/>
          <w:sz w:val="28"/>
          <w:szCs w:val="28"/>
        </w:rPr>
        <w:t xml:space="preserve">天边，太阳散了乌云，爆发出炽热的光芒，顿时，五光十色，闪闪发亮。这时的我仿佛吃了蜜糖一样，感觉幸福极了，我坐在那地上，目送着太阳，直到它落下。自始至终，太阳一直洋溢着灿烂的笑容。</w:t>
      </w:r>
    </w:p>
    <w:p>
      <w:pPr>
        <w:ind w:left="0" w:right="0" w:firstLine="560"/>
        <w:spacing w:before="450" w:after="450" w:line="312" w:lineRule="auto"/>
      </w:pPr>
      <w:r>
        <w:rPr>
          <w:rFonts w:ascii="宋体" w:hAnsi="宋体" w:eastAsia="宋体" w:cs="宋体"/>
          <w:color w:val="000"/>
          <w:sz w:val="28"/>
          <w:szCs w:val="28"/>
        </w:rPr>
        <w:t xml:space="preserve">因为这次的成功，我的跳高兴趣更加强烈，我对跳高梦也更加地坚定，所以我一直在努力着。终于，经过了不懈地努力和坚持，我在学校的一次次体育活动中取得了成功。每次运动会跳高项目上，半空中都有我鲤鱼跃龙门的身影，空中还有此起彼伏的喝彩声。</w:t>
      </w:r>
    </w:p>
    <w:p>
      <w:pPr>
        <w:ind w:left="0" w:right="0" w:firstLine="560"/>
        <w:spacing w:before="450" w:after="450" w:line="312" w:lineRule="auto"/>
      </w:pPr>
      <w:r>
        <w:rPr>
          <w:rFonts w:ascii="宋体" w:hAnsi="宋体" w:eastAsia="宋体" w:cs="宋体"/>
          <w:color w:val="000"/>
          <w:sz w:val="28"/>
          <w:szCs w:val="28"/>
        </w:rPr>
        <w:t xml:space="preserve">兴趣就是最好的老师，它牵引着我们，牵引我们走向光明，走向成功，走向辉煌的明天!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兴趣走向成功的又何止他们两人!莱特兄弟因为兴趣发明了飞机;牛顿因为兴趣发现了地心引力;爱因斯坦因为兴趣拥有了一千多项发明……所以，拥有一颗充满好奇的心，培养自己对多种事物的兴趣不仅可以帮助我们获得真理，更是我们受用一生的宝贵财富。</w:t>
      </w:r>
    </w:p>
    <w:p>
      <w:pPr>
        <w:ind w:left="0" w:right="0" w:firstLine="560"/>
        <w:spacing w:before="450" w:after="450" w:line="312" w:lineRule="auto"/>
      </w:pPr>
      <w:r>
        <w:rPr>
          <w:rFonts w:ascii="宋体" w:hAnsi="宋体" w:eastAsia="宋体" w:cs="宋体"/>
          <w:color w:val="000"/>
          <w:sz w:val="28"/>
          <w:szCs w:val="28"/>
        </w:rPr>
        <w:t xml:space="preserve">我也因为兴趣而培养了自己的能力哩。一次外出途中，从远处传来一阵悦耳的歌声，我沿着声音寻找，原来是一位小学生在空旷的草地里歌唱。我被那动听的歌声陶醉了，久久地站在那里尽情地享受歌声带给我的快乐。回家了，那歌声还在我心中回荡。从此我对唱歌产生了浓厚的兴趣，开始一笔一划编织我的音乐梦想。</w:t>
      </w:r>
    </w:p>
    <w:p>
      <w:pPr>
        <w:ind w:left="0" w:right="0" w:firstLine="560"/>
        <w:spacing w:before="450" w:after="450" w:line="312" w:lineRule="auto"/>
      </w:pPr>
      <w:r>
        <w:rPr>
          <w:rFonts w:ascii="宋体" w:hAnsi="宋体" w:eastAsia="宋体" w:cs="宋体"/>
          <w:color w:val="000"/>
          <w:sz w:val="28"/>
          <w:szCs w:val="28"/>
        </w:rPr>
        <w:t xml:space="preserve">放学回到家，我就会打开DVD，小声跟唱自己喜欢的歌;每次有机会和爸妈去歌厅，我都会把学会的歌一一亮出。终于我学有所成，取得了一些小成绩。去年学在校举办的“三独”比赛中获得了独唱类一等奖，因而，我更加坚定了自己的梦想。</w:t>
      </w:r>
    </w:p>
    <w:p>
      <w:pPr>
        <w:ind w:left="0" w:right="0" w:firstLine="560"/>
        <w:spacing w:before="450" w:after="450" w:line="312" w:lineRule="auto"/>
      </w:pPr>
      <w:r>
        <w:rPr>
          <w:rFonts w:ascii="宋体" w:hAnsi="宋体" w:eastAsia="宋体" w:cs="宋体"/>
          <w:color w:val="000"/>
          <w:sz w:val="28"/>
          <w:szCs w:val="28"/>
        </w:rPr>
        <w:t xml:space="preserve">其实，就一个学生来说，对一门课程感兴趣，会促使他刻苦钻研，并且进行创造性的思维，不仅会使他的学习成绩大大提高，而且会大大地改善学习方法，提高学习效率，反之，则不会有好的效果。</w:t>
      </w:r>
    </w:p>
    <w:p>
      <w:pPr>
        <w:ind w:left="0" w:right="0" w:firstLine="560"/>
        <w:spacing w:before="450" w:after="450" w:line="312" w:lineRule="auto"/>
      </w:pPr>
      <w:r>
        <w:rPr>
          <w:rFonts w:ascii="宋体" w:hAnsi="宋体" w:eastAsia="宋体" w:cs="宋体"/>
          <w:color w:val="000"/>
          <w:sz w:val="28"/>
          <w:szCs w:val="28"/>
        </w:rPr>
        <w:t xml:space="preserve">我邻居家有一个姐姐，今年读六年级了，她爸妈从一年级开始就要她学奥数，每周双休日学一天，寒暑假也要学。她曾多次和我交心，说她对学奥数一点都不感兴趣，每次学习时，她就偷偷地看童话故事书等。所以参加学校举行的“数学创新设计”大赛，她的成绩一点都不理想，连复赛资格都没拿到过一次。她说如果是参加作文竞赛结局肯定不会是这样。这些活生生的事例也证明了兴趣就是的老师呀!</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趣是人生的导师，让我们选择一条真正属于自我的路。兴趣如罗盘，如船帆，载我们驶向探索的港湾。在我认为，兴趣不会成功而存在，只为懂他的人而存在，正如，兴趣就是我们最好的教师，做一件事首先要对它感兴趣，如果对他没有兴趣，只会浪费时间。电费精力，并且我觉得是对那件事的不尊重。</w:t>
      </w:r>
    </w:p>
    <w:p>
      <w:pPr>
        <w:ind w:left="0" w:right="0" w:firstLine="560"/>
        <w:spacing w:before="450" w:after="450" w:line="312" w:lineRule="auto"/>
      </w:pPr>
      <w:r>
        <w:rPr>
          <w:rFonts w:ascii="宋体" w:hAnsi="宋体" w:eastAsia="宋体" w:cs="宋体"/>
          <w:color w:val="000"/>
          <w:sz w:val="28"/>
          <w:szCs w:val="28"/>
        </w:rPr>
        <w:t xml:space="preserve">培养兴趣是多么重要，我们国家注重培养人才，也就相对注重人的兴趣，开设多少学科，让我们随意跟自我的爱好来选择，以此来培养人才，增强国力。</w:t>
      </w:r>
    </w:p>
    <w:p>
      <w:pPr>
        <w:ind w:left="0" w:right="0" w:firstLine="560"/>
        <w:spacing w:before="450" w:after="450" w:line="312" w:lineRule="auto"/>
      </w:pPr>
      <w:r>
        <w:rPr>
          <w:rFonts w:ascii="宋体" w:hAnsi="宋体" w:eastAsia="宋体" w:cs="宋体"/>
          <w:color w:val="000"/>
          <w:sz w:val="28"/>
          <w:szCs w:val="28"/>
        </w:rPr>
        <w:t xml:space="preserve">没有兴趣的学习不是学习，培养兴趣，不也是此刻教学的方针吗?教师从兴趣入手，发觉学生的特长，用我们独有的兴趣，让我们不断地掌握自我，发现自我，去更深一步的探索，提高。兴趣也是我们的伯乐。</w:t>
      </w:r>
    </w:p>
    <w:p>
      <w:pPr>
        <w:ind w:left="0" w:right="0" w:firstLine="560"/>
        <w:spacing w:before="450" w:after="450" w:line="312" w:lineRule="auto"/>
      </w:pPr>
      <w:r>
        <w:rPr>
          <w:rFonts w:ascii="宋体" w:hAnsi="宋体" w:eastAsia="宋体" w:cs="宋体"/>
          <w:color w:val="000"/>
          <w:sz w:val="28"/>
          <w:szCs w:val="28"/>
        </w:rPr>
        <w:t xml:space="preserve">国际数学大师陈省身，在应对记者的询问是这样回答：“我什么都不会做，只好做数学”无独有偶，著名画家黄永玉，再问他当初为什么学画时，他也是这样回答的!这则材料有很多含义，我们单讲兴趣。如果二位大师不是对他们的工作有兴趣的话他们怎样会有这样的成就，兴趣虽不代表成功可是它是成功的一部分，兴趣虽不为成功而有在，而是他会为兴趣而随之而来。</w:t>
      </w:r>
    </w:p>
    <w:p>
      <w:pPr>
        <w:ind w:left="0" w:right="0" w:firstLine="560"/>
        <w:spacing w:before="450" w:after="450" w:line="312" w:lineRule="auto"/>
      </w:pPr>
      <w:r>
        <w:rPr>
          <w:rFonts w:ascii="宋体" w:hAnsi="宋体" w:eastAsia="宋体" w:cs="宋体"/>
          <w:color w:val="000"/>
          <w:sz w:val="28"/>
          <w:szCs w:val="28"/>
        </w:rPr>
        <w:t xml:space="preserve">试想如果两位大师对此并无兴趣，那会有什么样的结果，会改变他们的命运，也许会有另外两个人代替，不管怎样说，以上这些都是虚想的，是话外音，不足挂心。</w:t>
      </w:r>
    </w:p>
    <w:p>
      <w:pPr>
        <w:ind w:left="0" w:right="0" w:firstLine="560"/>
        <w:spacing w:before="450" w:after="450" w:line="312" w:lineRule="auto"/>
      </w:pPr>
      <w:r>
        <w:rPr>
          <w:rFonts w:ascii="宋体" w:hAnsi="宋体" w:eastAsia="宋体" w:cs="宋体"/>
          <w:color w:val="000"/>
          <w:sz w:val="28"/>
          <w:szCs w:val="28"/>
        </w:rPr>
        <w:t xml:space="preserve">兴趣是一技之师，兴趣是我们前进的动力，兴趣是扬起我们的自信，兴趣让我们不断探索，创造奇迹。</w:t>
      </w:r>
    </w:p>
    <w:p>
      <w:pPr>
        <w:ind w:left="0" w:right="0" w:firstLine="560"/>
        <w:spacing w:before="450" w:after="450" w:line="312" w:lineRule="auto"/>
      </w:pPr>
      <w:r>
        <w:rPr>
          <w:rFonts w:ascii="宋体" w:hAnsi="宋体" w:eastAsia="宋体" w:cs="宋体"/>
          <w:color w:val="000"/>
          <w:sz w:val="28"/>
          <w:szCs w:val="28"/>
        </w:rPr>
        <w:t xml:space="preserve">因为兴趣，不断提高;因为兴趣，不多探索;因为兴趣，所以自信;因为兴趣，不断前进;因为兴趣，所以执着。</w:t>
      </w:r>
    </w:p>
    <w:p>
      <w:pPr>
        <w:ind w:left="0" w:right="0" w:firstLine="560"/>
        <w:spacing w:before="450" w:after="450" w:line="312" w:lineRule="auto"/>
      </w:pPr>
      <w:r>
        <w:rPr>
          <w:rFonts w:ascii="黑体" w:hAnsi="黑体" w:eastAsia="黑体" w:cs="黑体"/>
          <w:color w:val="000000"/>
          <w:sz w:val="36"/>
          <w:szCs w:val="36"/>
          <w:b w:val="1"/>
          <w:bCs w:val="1"/>
        </w:rPr>
        <w:t xml:space="preserve">兴趣中学生讲话稿作文5篇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2025-06-17T08:19:15+08:00</dcterms:created>
  <dcterms:modified xsi:type="dcterms:W3CDTF">2025-06-17T08:19:15+08:00</dcterms:modified>
</cp:coreProperties>
</file>

<file path=docProps/custom.xml><?xml version="1.0" encoding="utf-8"?>
<Properties xmlns="http://schemas.openxmlformats.org/officeDocument/2006/custom-properties" xmlns:vt="http://schemas.openxmlformats.org/officeDocument/2006/docPropsVTypes"/>
</file>