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谦让小学生讲话稿作文202_年5篇范文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难免会遇到一些不愉快的事情，甚至会发生纠纷。而这时，我们需要去谦让。学会谦让，真的很受益。如果说，我们都站在自己的立场而不考虑别人，那么这是一种自私的行为。有时，我们需要站在别人的角度想一想。下面给大家分享一些关于谦让小...</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不愉快的事情，甚至会发生纠纷。而这时，我们需要去谦让。学会谦让，真的很受益。如果说，我们都站在自己的立场而不考虑别人，那么这是一种自私的行为。有时，我们需要站在别人的角度想一想。下面给大家分享一些关于谦让小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谦让小学生讲话稿作文大全(1)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谦让是一种美德，是一个人素质高低的体现。退一步海阔天空。它可以使我们的心胸变得开阔，让我们更具包容性，同时也让我们的社会生活更美好。</w:t>
      </w:r>
    </w:p>
    <w:p>
      <w:pPr>
        <w:ind w:left="0" w:right="0" w:firstLine="560"/>
        <w:spacing w:before="450" w:after="450" w:line="312" w:lineRule="auto"/>
      </w:pPr>
      <w:r>
        <w:rPr>
          <w:rFonts w:ascii="宋体" w:hAnsi="宋体" w:eastAsia="宋体" w:cs="宋体"/>
          <w:color w:val="000"/>
          <w:sz w:val="28"/>
          <w:szCs w:val="28"/>
        </w:rPr>
        <w:t xml:space="preserve">谦让，可以赢得他人的喜爱。我们只有具有谦让的良好品质，才能够更好地与他人相处，进而赢得他人的喜爱。东汉时的孔融，在他四岁时，一天，母亲让他把梨分了，于是他按长幼，使每人分得一个，而自己的却是最小的。父亲问为什么，他说：“我年纪小应吃小梨，而弟弟比我小，更应让着他。”使父母更喜爱他，在当时广为流传。他的谦让，让所有人深思，给我们做了榜样。假如他小时没有谦让的品德，长大之后怎么会这么受重用?我们应有谦让的品德，才能赢得他人的喜爱。</w:t>
      </w:r>
    </w:p>
    <w:p>
      <w:pPr>
        <w:ind w:left="0" w:right="0" w:firstLine="560"/>
        <w:spacing w:before="450" w:after="450" w:line="312" w:lineRule="auto"/>
      </w:pPr>
      <w:r>
        <w:rPr>
          <w:rFonts w:ascii="宋体" w:hAnsi="宋体" w:eastAsia="宋体" w:cs="宋体"/>
          <w:color w:val="000"/>
          <w:sz w:val="28"/>
          <w:szCs w:val="28"/>
        </w:rPr>
        <w:t xml:space="preserve">谦让，可以走得正确的道路。只有肯谦让，才会正确得向前探索。我们敬爱的周总理，曾经三次谦让于毛泽东，让毛泽东三次东山再起，把他推到党的重要领导岗位乃至最高领导岗位，从而化解了军内的次次危机，保存了革命力量，最终取得了胜利。</w:t>
      </w:r>
    </w:p>
    <w:p>
      <w:pPr>
        <w:ind w:left="0" w:right="0" w:firstLine="560"/>
        <w:spacing w:before="450" w:after="450" w:line="312" w:lineRule="auto"/>
      </w:pPr>
      <w:r>
        <w:rPr>
          <w:rFonts w:ascii="宋体" w:hAnsi="宋体" w:eastAsia="宋体" w:cs="宋体"/>
          <w:color w:val="000"/>
          <w:sz w:val="28"/>
          <w:szCs w:val="28"/>
        </w:rPr>
        <w:t xml:space="preserve">周恩来的谦让，让革命的道路正确地进行下去，是一种积极的协助与扶持，是一种对革命道路持续下去的重要的谦让。他使毛泽东又站了起来，走了正确的探索道路，最终取得胜利。只有具有谦让的品德，我们才能做出正确的决定。</w:t>
      </w:r>
    </w:p>
    <w:p>
      <w:pPr>
        <w:ind w:left="0" w:right="0" w:firstLine="560"/>
        <w:spacing w:before="450" w:after="450" w:line="312" w:lineRule="auto"/>
      </w:pPr>
      <w:r>
        <w:rPr>
          <w:rFonts w:ascii="宋体" w:hAnsi="宋体" w:eastAsia="宋体" w:cs="宋体"/>
          <w:color w:val="000"/>
          <w:sz w:val="28"/>
          <w:szCs w:val="28"/>
        </w:rPr>
        <w:t xml:space="preserve">谦让，可以建设和谐的社会。只有我们做到谦让，我们的社会才会更和谐。郑州公交上，老人因让座问题与一小伙争吵，老人打了小伙四耳光，小伙没还手，下车后老人猝死。另一公交行至真如西村站时，上来一位八十多岁老太太，坐在专座上的女青年不但不让座，反而说自己是领导不好让座。这些不谦让的行为就在我们身边，让座是一个很简单的事，为什么闹得这么沸沸扬扬呢?这些现象暴露了社会的弊端，使我们的社会不和谐发展。这些人没有传承中华民族的优良传统，实在是悲哀!社会上人人谦让一点，我们的社会就会变得和谐与温暖。</w:t>
      </w:r>
    </w:p>
    <w:p>
      <w:pPr>
        <w:ind w:left="0" w:right="0" w:firstLine="560"/>
        <w:spacing w:before="450" w:after="450" w:line="312" w:lineRule="auto"/>
      </w:pPr>
      <w:r>
        <w:rPr>
          <w:rFonts w:ascii="宋体" w:hAnsi="宋体" w:eastAsia="宋体" w:cs="宋体"/>
          <w:color w:val="000"/>
          <w:sz w:val="28"/>
          <w:szCs w:val="28"/>
        </w:rPr>
        <w:t xml:space="preserve">无论在什么时候，我们都不能丢失我们的优良传统，或许我们一个谦让的行为就会避免许多事情的发生，让我们的社会更和谐得发展与进步。谦让是一种美德，我们应从自身做起，将这种美德发扬和传承下去!</w:t>
      </w:r>
    </w:p>
    <w:p>
      <w:pPr>
        <w:ind w:left="0" w:right="0" w:firstLine="560"/>
        <w:spacing w:before="450" w:after="450" w:line="312" w:lineRule="auto"/>
      </w:pPr>
      <w:r>
        <w:rPr>
          <w:rFonts w:ascii="黑体" w:hAnsi="黑体" w:eastAsia="黑体" w:cs="黑体"/>
          <w:color w:val="000000"/>
          <w:sz w:val="36"/>
          <w:szCs w:val="36"/>
          <w:b w:val="1"/>
          <w:bCs w:val="1"/>
        </w:rPr>
        <w:t xml:space="preserve">谦让小学生讲话稿作文大全(2)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让，是我们中华民族的传统美德，妈妈从小就教育我“忍一时风平浪静，退一步海阔天空”。我也是处处听从妈妈的教导，对同学，对朋友谦让有礼，为此，我在班里的人缘很好。可是，最近发生的几件事却让我产生了困惑。</w:t>
      </w:r>
    </w:p>
    <w:p>
      <w:pPr>
        <w:ind w:left="0" w:right="0" w:firstLine="560"/>
        <w:spacing w:before="450" w:after="450" w:line="312" w:lineRule="auto"/>
      </w:pPr>
      <w:r>
        <w:rPr>
          <w:rFonts w:ascii="宋体" w:hAnsi="宋体" w:eastAsia="宋体" w:cs="宋体"/>
          <w:color w:val="000"/>
          <w:sz w:val="28"/>
          <w:szCs w:val="28"/>
        </w:rPr>
        <w:t xml:space="preserve">星期天，我的小表妹乐乐来我家做客。乐乐来之前，妈妈对我是千叮咛万嘱咐，要我让着妹妹，照顾好她。我自然是满口答应。妹妹来了，没想到她简直就是个小“魔王”，霸占我的学习电脑和零食不说，居然还把我的暑假作业撕了折纸飞机。我要拿回暑假作业她居然还不肯。我火了，冲她大叫：“讨厌鬼，还给我!”谁知这家伙居然瘪了嘴哭了，妈妈听到了，就训斥我：“荣晟，你干嘛冲妹妹大吼大叫的，你要让着她。”我挨了骂，沮丧极了，低着头在那里生闷气。妹妹见了我的样子，却立马破涕为笑，得意地冲我做了个鬼脸，气得我冲她直挥拳，却不敢打下去。</w:t>
      </w:r>
    </w:p>
    <w:p>
      <w:pPr>
        <w:ind w:left="0" w:right="0" w:firstLine="560"/>
        <w:spacing w:before="450" w:after="450" w:line="312" w:lineRule="auto"/>
      </w:pPr>
      <w:r>
        <w:rPr>
          <w:rFonts w:ascii="宋体" w:hAnsi="宋体" w:eastAsia="宋体" w:cs="宋体"/>
          <w:color w:val="000"/>
          <w:sz w:val="28"/>
          <w:szCs w:val="28"/>
        </w:rPr>
        <w:t xml:space="preserve">唉，我真是委屈啊!晚饭过后，妹妹又来找我玩，我本来不想理她，可想想妈妈的话，再者她是客人，我只好放下书陪她下跳棋。她的技术也太菜了，不一会儿就输了。于是她想悔棋，我不让，她恼羞成怒，居然伸脚用力地踢了我的肚子，我疼得蜷起了身子，眼泪都出来了，妈妈看到了，摇摇头说：“唉，荣晟啊，你怎么这么娇气啊，妹妹才多大啊，哪有那么大的力气。”能有多大力?她简直就是“武林高手”好不好!再用点力，估计我都要被路踢出内伤了!</w:t>
      </w:r>
    </w:p>
    <w:p>
      <w:pPr>
        <w:ind w:left="0" w:right="0" w:firstLine="560"/>
        <w:spacing w:before="450" w:after="450" w:line="312" w:lineRule="auto"/>
      </w:pPr>
      <w:r>
        <w:rPr>
          <w:rFonts w:ascii="宋体" w:hAnsi="宋体" w:eastAsia="宋体" w:cs="宋体"/>
          <w:color w:val="000"/>
          <w:sz w:val="28"/>
          <w:szCs w:val="28"/>
        </w:rPr>
        <w:t xml:space="preserve">周末，妈妈约了几个好朋友出去玩。同行王阿姨的儿子盼盼也太能吃了，还没到目的地呢，带的一大包零食就吃完了，他还一个劲儿地嚷饿。可这里是山区，哪有食物买啊。我带的食物不多，不过还好包里还有一块巧克力，我也饿慌了，可又不好意思一个人吃独食。于是我拿出巧克力问盼盼：“我有块巧克力，你吃吗?”我心想，他肯定不好意思要，那我就分半块给他。可谁知，他一把夺了过来，说：“要要要!”话音刚落，巧克力就全进了他的嘴。我傻眼了!我没说我不要啊!</w:t>
      </w:r>
    </w:p>
    <w:p>
      <w:pPr>
        <w:ind w:left="0" w:right="0" w:firstLine="560"/>
        <w:spacing w:before="450" w:after="450" w:line="312" w:lineRule="auto"/>
      </w:pPr>
      <w:r>
        <w:rPr>
          <w:rFonts w:ascii="宋体" w:hAnsi="宋体" w:eastAsia="宋体" w:cs="宋体"/>
          <w:color w:val="000"/>
          <w:sz w:val="28"/>
          <w:szCs w:val="28"/>
        </w:rPr>
        <w:t xml:space="preserve">我忽然觉得，这个世界已经不适合谦让了，在班里，我帮那些动作慢的同学值日，可时间长了，他们反而觉得那就是我的事了，我一天没做还要怪到我头上来;出去玩，同伴有两个大包，我只有一个，看他太累，我习惯性地接过一个心想两个人轮流背，可以帮他减轻一下负担，可他却再也不管那个包了，累得我够呛。唉，我好迷茫，难道这就是谦让的代价?我是否还应该继续谦让下去?</w:t>
      </w:r>
    </w:p>
    <w:p>
      <w:pPr>
        <w:ind w:left="0" w:right="0" w:firstLine="560"/>
        <w:spacing w:before="450" w:after="450" w:line="312" w:lineRule="auto"/>
      </w:pPr>
      <w:r>
        <w:rPr>
          <w:rFonts w:ascii="黑体" w:hAnsi="黑体" w:eastAsia="黑体" w:cs="黑体"/>
          <w:color w:val="000000"/>
          <w:sz w:val="36"/>
          <w:szCs w:val="36"/>
          <w:b w:val="1"/>
          <w:bCs w:val="1"/>
        </w:rPr>
        <w:t xml:space="preserve">谦让小学生讲话稿作文大全(3)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“谦让也是一种美德。”谦让不仅仅是一个人的一种美德;一种胸怀;一种豁达;一种无私的体现，并且更是一种境界。</w:t>
      </w:r>
    </w:p>
    <w:p>
      <w:pPr>
        <w:ind w:left="0" w:right="0" w:firstLine="560"/>
        <w:spacing w:before="450" w:after="450" w:line="312" w:lineRule="auto"/>
      </w:pPr>
      <w:r>
        <w:rPr>
          <w:rFonts w:ascii="宋体" w:hAnsi="宋体" w:eastAsia="宋体" w:cs="宋体"/>
          <w:color w:val="000"/>
          <w:sz w:val="28"/>
          <w:szCs w:val="28"/>
        </w:rPr>
        <w:t xml:space="preserve">做人的境界之高低，常常会体此刻你处理人际关系的不一样方式、方法上。有的人善于化解矛盾，境界。有的人则往往会激化矛盾。</w:t>
      </w:r>
    </w:p>
    <w:p>
      <w:pPr>
        <w:ind w:left="0" w:right="0" w:firstLine="560"/>
        <w:spacing w:before="450" w:after="450" w:line="312" w:lineRule="auto"/>
      </w:pPr>
      <w:r>
        <w:rPr>
          <w:rFonts w:ascii="宋体" w:hAnsi="宋体" w:eastAsia="宋体" w:cs="宋体"/>
          <w:color w:val="000"/>
          <w:sz w:val="28"/>
          <w:szCs w:val="28"/>
        </w:rPr>
        <w:t xml:space="preserve">在现实生活中，大家同在一个班学习，或同在一个地方生活，难免会有矛盾发生。而引发矛盾最多的，其焦点往往是利益关系。</w:t>
      </w:r>
    </w:p>
    <w:p>
      <w:pPr>
        <w:ind w:left="0" w:right="0" w:firstLine="560"/>
        <w:spacing w:before="450" w:after="450" w:line="312" w:lineRule="auto"/>
      </w:pPr>
      <w:r>
        <w:rPr>
          <w:rFonts w:ascii="宋体" w:hAnsi="宋体" w:eastAsia="宋体" w:cs="宋体"/>
          <w:color w:val="000"/>
          <w:sz w:val="28"/>
          <w:szCs w:val="28"/>
        </w:rPr>
        <w:t xml:space="preserve">如乘公交车让位，搀扶老人上车等。其实，我们深省一下，人生短短几十年，相逢也是一种缘分，我们彼此相互谦让，留给世人必须是一种良好的口碑，良好的口碑才是人生最宝贵的财富。人与人之间相处，贵在谦和、礼让，谦让能折射出你做人的一种境界。</w:t>
      </w:r>
    </w:p>
    <w:p>
      <w:pPr>
        <w:ind w:left="0" w:right="0" w:firstLine="560"/>
        <w:spacing w:before="450" w:after="450" w:line="312" w:lineRule="auto"/>
      </w:pPr>
      <w:r>
        <w:rPr>
          <w:rFonts w:ascii="宋体" w:hAnsi="宋体" w:eastAsia="宋体" w:cs="宋体"/>
          <w:color w:val="000"/>
          <w:sz w:val="28"/>
          <w:szCs w:val="28"/>
        </w:rPr>
        <w:t xml:space="preserve">孔融让梨是一个家喻户晓的故事。一只梨的大小，虽然微不足道，但它对于一个四五岁的孩子来说，是难能可贵的。谦让其实是一件很容易的事，孔融让梨的故事，从古至今都教育人。</w:t>
      </w:r>
    </w:p>
    <w:p>
      <w:pPr>
        <w:ind w:left="0" w:right="0" w:firstLine="560"/>
        <w:spacing w:before="450" w:after="450" w:line="312" w:lineRule="auto"/>
      </w:pPr>
      <w:r>
        <w:rPr>
          <w:rFonts w:ascii="宋体" w:hAnsi="宋体" w:eastAsia="宋体" w:cs="宋体"/>
          <w:color w:val="000"/>
          <w:sz w:val="28"/>
          <w:szCs w:val="28"/>
        </w:rPr>
        <w:t xml:space="preserve">做人要到达一种境界，首先是道德修养的问题。它涉及到一个人的世界观、人生观、价值观。日常工作和生活中，人与人之间难免会产生一些矛盾、误会或争论，这很正常，关键是当事双方都应当学会克制自我，坚持谦和、礼让。</w:t>
      </w:r>
    </w:p>
    <w:p>
      <w:pPr>
        <w:ind w:left="0" w:right="0" w:firstLine="560"/>
        <w:spacing w:before="450" w:after="450" w:line="312" w:lineRule="auto"/>
      </w:pPr>
      <w:r>
        <w:rPr>
          <w:rFonts w:ascii="宋体" w:hAnsi="宋体" w:eastAsia="宋体" w:cs="宋体"/>
          <w:color w:val="000"/>
          <w:sz w:val="28"/>
          <w:szCs w:val="28"/>
        </w:rPr>
        <w:t xml:space="preserve">你谦让了对方，并非证明你不行或无理，而是一种气度!一种情操!从而折射出你做人的高尚境界。反过来，你为了自我的某种利益，动辄恶语相加，拳脚相向，这恰恰暴露出你做人的境界不高。</w:t>
      </w:r>
    </w:p>
    <w:p>
      <w:pPr>
        <w:ind w:left="0" w:right="0" w:firstLine="560"/>
        <w:spacing w:before="450" w:after="450" w:line="312" w:lineRule="auto"/>
      </w:pPr>
      <w:r>
        <w:rPr>
          <w:rFonts w:ascii="宋体" w:hAnsi="宋体" w:eastAsia="宋体" w:cs="宋体"/>
          <w:color w:val="000"/>
          <w:sz w:val="28"/>
          <w:szCs w:val="28"/>
        </w:rPr>
        <w:t xml:space="preserve">一个人越是知识渊博、才华出众、成就非凡，他的视觉往往就越高，对事物的认识就越深刻，越能谦让他人。谦让——是谦虚、包容的表现，是对对方的一种信任和尊敬。</w:t>
      </w:r>
    </w:p>
    <w:p>
      <w:pPr>
        <w:ind w:left="0" w:right="0" w:firstLine="560"/>
        <w:spacing w:before="450" w:after="450" w:line="312" w:lineRule="auto"/>
      </w:pPr>
      <w:r>
        <w:rPr>
          <w:rFonts w:ascii="宋体" w:hAnsi="宋体" w:eastAsia="宋体" w:cs="宋体"/>
          <w:color w:val="000"/>
          <w:sz w:val="28"/>
          <w:szCs w:val="28"/>
        </w:rPr>
        <w:t xml:space="preserve">“谦让也是一种美德。”它能扩宽人的视野，拓宽人生之路。在人生的道路上，你心有多宽，路就有多宽。</w:t>
      </w:r>
    </w:p>
    <w:p>
      <w:pPr>
        <w:ind w:left="0" w:right="0" w:firstLine="560"/>
        <w:spacing w:before="450" w:after="450" w:line="312" w:lineRule="auto"/>
      </w:pPr>
      <w:r>
        <w:rPr>
          <w:rFonts w:ascii="黑体" w:hAnsi="黑体" w:eastAsia="黑体" w:cs="黑体"/>
          <w:color w:val="000000"/>
          <w:sz w:val="36"/>
          <w:szCs w:val="36"/>
          <w:b w:val="1"/>
          <w:bCs w:val="1"/>
        </w:rPr>
        <w:t xml:space="preserve">谦让小学生讲话稿作文大全(4)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月明星稀，是温柔的繁星把光辉谦让给那轮皎月，然而它们没有被遗忘，诗仙就渴望着“手可摘星辰”。</w:t>
      </w:r>
    </w:p>
    <w:p>
      <w:pPr>
        <w:ind w:left="0" w:right="0" w:firstLine="560"/>
        <w:spacing w:before="450" w:after="450" w:line="312" w:lineRule="auto"/>
      </w:pPr>
      <w:r>
        <w:rPr>
          <w:rFonts w:ascii="宋体" w:hAnsi="宋体" w:eastAsia="宋体" w:cs="宋体"/>
          <w:color w:val="000"/>
          <w:sz w:val="28"/>
          <w:szCs w:val="28"/>
        </w:rPr>
        <w:t xml:space="preserve">落红有情，是落红把生长的机会谦让给下一代，诗人读懂了它们的谦让，吟出了“落红不是无情物，化作春泥更护花”的佳句。</w:t>
      </w:r>
    </w:p>
    <w:p>
      <w:pPr>
        <w:ind w:left="0" w:right="0" w:firstLine="560"/>
        <w:spacing w:before="450" w:after="450" w:line="312" w:lineRule="auto"/>
      </w:pPr>
      <w:r>
        <w:rPr>
          <w:rFonts w:ascii="宋体" w:hAnsi="宋体" w:eastAsia="宋体" w:cs="宋体"/>
          <w:color w:val="000"/>
          <w:sz w:val="28"/>
          <w:szCs w:val="28"/>
        </w:rPr>
        <w:t xml:space="preserve">萋草幽幽，是片片芳草把色彩谦让给了鲜艳的花朵，它们甘作陪衬，然而它们的谦让却赢得了小草的赞歌。</w:t>
      </w:r>
    </w:p>
    <w:p>
      <w:pPr>
        <w:ind w:left="0" w:right="0" w:firstLine="560"/>
        <w:spacing w:before="450" w:after="450" w:line="312" w:lineRule="auto"/>
      </w:pPr>
      <w:r>
        <w:rPr>
          <w:rFonts w:ascii="宋体" w:hAnsi="宋体" w:eastAsia="宋体" w:cs="宋体"/>
          <w:color w:val="000"/>
          <w:sz w:val="28"/>
          <w:szCs w:val="28"/>
        </w:rPr>
        <w:t xml:space="preserve">腊月梅香，是冬梅把春光明媚谦让给了百花，自我独承寒冬，但没有它的谦让，怎会谱出一曲“梅花香自苦寒来”的赞歌</w:t>
      </w:r>
    </w:p>
    <w:p>
      <w:pPr>
        <w:ind w:left="0" w:right="0" w:firstLine="560"/>
        <w:spacing w:before="450" w:after="450" w:line="312" w:lineRule="auto"/>
      </w:pPr>
      <w:r>
        <w:rPr>
          <w:rFonts w:ascii="宋体" w:hAnsi="宋体" w:eastAsia="宋体" w:cs="宋体"/>
          <w:color w:val="000"/>
          <w:sz w:val="28"/>
          <w:szCs w:val="28"/>
        </w:rPr>
        <w:t xml:space="preserve">谦让，缔造了奉献的世界;谦让，谱出了生活的乐章;谦让，带来了灵魂的洗礼。谦让是一种美德，成全了别人，也带来了自我的人生价值</w:t>
      </w:r>
    </w:p>
    <w:p>
      <w:pPr>
        <w:ind w:left="0" w:right="0" w:firstLine="560"/>
        <w:spacing w:before="450" w:after="450" w:line="312" w:lineRule="auto"/>
      </w:pPr>
      <w:r>
        <w:rPr>
          <w:rFonts w:ascii="宋体" w:hAnsi="宋体" w:eastAsia="宋体" w:cs="宋体"/>
          <w:color w:val="000"/>
          <w:sz w:val="28"/>
          <w:szCs w:val="28"/>
        </w:rPr>
        <w:t xml:space="preserve">张媛媛在面试时谦让，招聘单位以缺乏“锐意进取”为由，不予录用，实在是大错特错!张媛媛具备良好的道德修养，必须会在她的岗位上实现她的人生价值——正如繁星、冬梅、芳草。她的人格魅力必须会赢得众多客户、赢得市场、赢得公司的繁荣昌盛，招聘单位真是有眼无珠，错失英才</w:t>
      </w:r>
    </w:p>
    <w:p>
      <w:pPr>
        <w:ind w:left="0" w:right="0" w:firstLine="560"/>
        <w:spacing w:before="450" w:after="450" w:line="312" w:lineRule="auto"/>
      </w:pPr>
      <w:r>
        <w:rPr>
          <w:rFonts w:ascii="宋体" w:hAnsi="宋体" w:eastAsia="宋体" w:cs="宋体"/>
          <w:color w:val="000"/>
          <w:sz w:val="28"/>
          <w:szCs w:val="28"/>
        </w:rPr>
        <w:t xml:space="preserve">伟大人物的伟大之处，就在于它有谦虚的美德。伟大的物理学家——力学奠基人牛顿，创造了震撼世界的奇迹，却谦称自我只是站在巨人的肩膀上看世界，他把自我的成就归功于前人，他的谦让，谁又能说不是“锐意进取”呢谦让，是一把柔情之剑，给人带来精神的提升与洗礼，亦可帮你在前进的道路上披荆斩棘</w:t>
      </w:r>
    </w:p>
    <w:p>
      <w:pPr>
        <w:ind w:left="0" w:right="0" w:firstLine="560"/>
        <w:spacing w:before="450" w:after="450" w:line="312" w:lineRule="auto"/>
      </w:pPr>
      <w:r>
        <w:rPr>
          <w:rFonts w:ascii="宋体" w:hAnsi="宋体" w:eastAsia="宋体" w:cs="宋体"/>
          <w:color w:val="000"/>
          <w:sz w:val="28"/>
          <w:szCs w:val="28"/>
        </w:rPr>
        <w:t xml:space="preserve">中国航天第一人杨利伟，经过艰辛的历练，最终登上了月球，为中国赢得了世界的荣誉，他却始终把一切功劳让给了全国人民。他的谦让，更是体现了他对祖国高度的爱。谦让，是一只温暖的蜡烛，看似燃烧了自我，损耗了自我，但它更是实现了自我的人生价值。</w:t>
      </w:r>
    </w:p>
    <w:p>
      <w:pPr>
        <w:ind w:left="0" w:right="0" w:firstLine="560"/>
        <w:spacing w:before="450" w:after="450" w:line="312" w:lineRule="auto"/>
      </w:pPr>
      <w:r>
        <w:rPr>
          <w:rFonts w:ascii="宋体" w:hAnsi="宋体" w:eastAsia="宋体" w:cs="宋体"/>
          <w:color w:val="000"/>
          <w:sz w:val="28"/>
          <w:szCs w:val="28"/>
        </w:rPr>
        <w:t xml:space="preserve">谦让在生活中不可或缺。市场经济下，她发挥着更为进取的作用，它成就了一个和谐欢乐的世界。谦让，是一种美德，谦让，是实力的体现，谦让是和谐社会成功人士的商标，让我们都来坚持这种美德吧</w:t>
      </w:r>
    </w:p>
    <w:p>
      <w:pPr>
        <w:ind w:left="0" w:right="0" w:firstLine="560"/>
        <w:spacing w:before="450" w:after="450" w:line="312" w:lineRule="auto"/>
      </w:pPr>
      <w:r>
        <w:rPr>
          <w:rFonts w:ascii="黑体" w:hAnsi="黑体" w:eastAsia="黑体" w:cs="黑体"/>
          <w:color w:val="000000"/>
          <w:sz w:val="36"/>
          <w:szCs w:val="36"/>
          <w:b w:val="1"/>
          <w:bCs w:val="1"/>
        </w:rPr>
        <w:t xml:space="preserve">谦让小学生讲话稿作文大全(5)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谦让是一种美德，往往你谦让别人，别人就会给你最大的回报!</w:t>
      </w:r>
    </w:p>
    <w:p>
      <w:pPr>
        <w:ind w:left="0" w:right="0" w:firstLine="560"/>
        <w:spacing w:before="450" w:after="450" w:line="312" w:lineRule="auto"/>
      </w:pPr>
      <w:r>
        <w:rPr>
          <w:rFonts w:ascii="宋体" w:hAnsi="宋体" w:eastAsia="宋体" w:cs="宋体"/>
          <w:color w:val="000"/>
          <w:sz w:val="28"/>
          <w:szCs w:val="28"/>
        </w:rPr>
        <w:t xml:space="preserve">我在网上见过一则这样的故事有一个老人他去世了，他和他的狗到了天堂和地狱的门口。守在门口的一个守卫说：“你们两个人其中要有一个人要去地狱，一个要去天堂。”听完老人立刻向天堂跑，看到那里我就觉得这个老人十分的坏。</w:t>
      </w:r>
    </w:p>
    <w:p>
      <w:pPr>
        <w:ind w:left="0" w:right="0" w:firstLine="560"/>
        <w:spacing w:before="450" w:after="450" w:line="312" w:lineRule="auto"/>
      </w:pPr>
      <w:r>
        <w:rPr>
          <w:rFonts w:ascii="宋体" w:hAnsi="宋体" w:eastAsia="宋体" w:cs="宋体"/>
          <w:color w:val="000"/>
          <w:sz w:val="28"/>
          <w:szCs w:val="28"/>
        </w:rPr>
        <w:t xml:space="preserve">可是事情并不是这样的，到了天堂门口老人在门口前停了下来狗也停了下来。那个守卫就十分的疑惑不解，他就问：“老人，你已经到了天堂门口怎样还不进去呢?”老人就笑着说：“其实我并不想要进天堂我只想要我的这一只狗进入天堂。”守卫就更加疑惑了说：“那你为什么还要往天堂的路跑呢?”老人说：“我这一只狗啊异常的忠诚啊，只要主人在哪里他就跟去哪里。所以我不得不跑到天堂门口让他进去。”</w:t>
      </w:r>
    </w:p>
    <w:p>
      <w:pPr>
        <w:ind w:left="0" w:right="0" w:firstLine="560"/>
        <w:spacing w:before="450" w:after="450" w:line="312" w:lineRule="auto"/>
      </w:pPr>
      <w:r>
        <w:rPr>
          <w:rFonts w:ascii="宋体" w:hAnsi="宋体" w:eastAsia="宋体" w:cs="宋体"/>
          <w:color w:val="000"/>
          <w:sz w:val="28"/>
          <w:szCs w:val="28"/>
        </w:rPr>
        <w:t xml:space="preserve">守卫听了，热泪盈眶，把他们两个人都送到了天堂。在哪最终一刻我也感动了。是啊只要是人都会谦让的，我在那时想到要是那一只狗肯定会更加的忠诚，更加的照顾主人。</w:t>
      </w:r>
    </w:p>
    <w:p>
      <w:pPr>
        <w:ind w:left="0" w:right="0" w:firstLine="560"/>
        <w:spacing w:before="450" w:after="450" w:line="312" w:lineRule="auto"/>
      </w:pPr>
      <w:r>
        <w:rPr>
          <w:rFonts w:ascii="宋体" w:hAnsi="宋体" w:eastAsia="宋体" w:cs="宋体"/>
          <w:color w:val="000"/>
          <w:sz w:val="28"/>
          <w:szCs w:val="28"/>
        </w:rPr>
        <w:t xml:space="preserve">人间处处有谦让，比如说我们厂里吃饭时选中了同一碗，我们肯定都会谦让，把那一碗让给他人，在做公交车的时候青少年看见有老人或者是妇女都会把位置让给他们，在过人行道时我们总会把路让给他人……还有很多很多这样的事例，所以我们要对人人都谦让这样别人也会给予你回报之恩!</w:t>
      </w:r>
    </w:p>
    <w:p>
      <w:pPr>
        <w:ind w:left="0" w:right="0" w:firstLine="560"/>
        <w:spacing w:before="450" w:after="450" w:line="312" w:lineRule="auto"/>
      </w:pPr>
      <w:r>
        <w:rPr>
          <w:rFonts w:ascii="黑体" w:hAnsi="黑体" w:eastAsia="黑体" w:cs="黑体"/>
          <w:color w:val="000000"/>
          <w:sz w:val="36"/>
          <w:szCs w:val="36"/>
          <w:b w:val="1"/>
          <w:bCs w:val="1"/>
        </w:rPr>
        <w:t xml:space="preserve">谦让小学生讲话稿作文5篇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2025-06-17T14:24:43+08:00</dcterms:created>
  <dcterms:modified xsi:type="dcterms:W3CDTF">2025-06-17T14:24:43+08:00</dcterms:modified>
</cp:coreProperties>
</file>

<file path=docProps/custom.xml><?xml version="1.0" encoding="utf-8"?>
<Properties xmlns="http://schemas.openxmlformats.org/officeDocument/2006/custom-properties" xmlns:vt="http://schemas.openxmlformats.org/officeDocument/2006/docPropsVTypes"/>
</file>