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202_工人爱岗敬业演讲稿5篇范文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演讲稿与我们的生活息息相关，你所见过的演讲稿是什么样的呢?以下小编在这给大家整理了一些20_工人爱岗敬业演讲稿，希望对大家有帮助!20_工人爱岗敬业演讲稿1今天，我们的小记...</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演讲稿与我们的生活息息相关，你所见过的演讲稿是什么样的呢?以下小编在这给大家整理了一些20_工人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20_工人爱岗敬业演讲稿1</w:t>
      </w:r>
    </w:p>
    <w:p>
      <w:pPr>
        <w:ind w:left="0" w:right="0" w:firstLine="560"/>
        <w:spacing w:before="450" w:after="450" w:line="312" w:lineRule="auto"/>
      </w:pPr>
      <w:r>
        <w:rPr>
          <w:rFonts w:ascii="宋体" w:hAnsi="宋体" w:eastAsia="宋体" w:cs="宋体"/>
          <w:color w:val="000"/>
          <w:sz w:val="28"/>
          <w:szCs w:val="28"/>
        </w:rPr>
        <w:t xml:space="preserve">今天，我们的小记者采访了德克萨斯州的环卫工人。都是家喻户晓的名字，和我们每个人都息息相关。</w:t>
      </w:r>
    </w:p>
    <w:p>
      <w:pPr>
        <w:ind w:left="0" w:right="0" w:firstLine="560"/>
        <w:spacing w:before="450" w:after="450" w:line="312" w:lineRule="auto"/>
      </w:pPr>
      <w:r>
        <w:rPr>
          <w:rFonts w:ascii="宋体" w:hAnsi="宋体" w:eastAsia="宋体" w:cs="宋体"/>
          <w:color w:val="000"/>
          <w:sz w:val="28"/>
          <w:szCs w:val="28"/>
        </w:rPr>
        <w:t xml:space="preserve">据环卫部门保洁公司的工作人员介绍，环卫工人常年早上5点上班，早上10点下班，让我们的市民生活在一个健康的城市。每个环卫工人都有自己的清洁区域，也有自己的责任。他每天的工作量极其繁重和辛苦。在清理街道的同时，他们还负责清理全市的“牛皮癣”——小广告。他们会在又冷又热的夏天一点一点的清理，经常蹲在地上用小铲子一点一点的铲下口香糖。听到这里，我不禁有点湿了，我心里有一个非常强烈的想法：为了我们的城市卫生，为了减轻环卫工人的工作量，我呼吁大家自觉遵守环境卫生。环卫工人也给我们介绍了我们很感兴趣的问题：——垃圾怎么处理。哈哈!今天，他们为我们解开了谜题。垃圾先送到垃圾中转站，大量垃圾压缩后运到垃圾厂进行无害化处理。</w:t>
      </w:r>
    </w:p>
    <w:p>
      <w:pPr>
        <w:ind w:left="0" w:right="0" w:firstLine="560"/>
        <w:spacing w:before="450" w:after="450" w:line="312" w:lineRule="auto"/>
      </w:pPr>
      <w:r>
        <w:rPr>
          <w:rFonts w:ascii="宋体" w:hAnsi="宋体" w:eastAsia="宋体" w:cs="宋体"/>
          <w:color w:val="000"/>
          <w:sz w:val="28"/>
          <w:szCs w:val="28"/>
        </w:rPr>
        <w:t xml:space="preserve">我采访了一个工人的阿姨，了解到她每天扫5~6根杆子。现在车上人多，给清洁带来困难。尽量在工作高峰时间之前完成打扫。她在这个岗位工作了3年，炎热的夏天中暑了;寒冷的冬天，手脚冻肿了，听到这里眼睛又湿了。</w:t>
      </w:r>
    </w:p>
    <w:p>
      <w:pPr>
        <w:ind w:left="0" w:right="0" w:firstLine="560"/>
        <w:spacing w:before="450" w:after="450" w:line="312" w:lineRule="auto"/>
      </w:pPr>
      <w:r>
        <w:rPr>
          <w:rFonts w:ascii="宋体" w:hAnsi="宋体" w:eastAsia="宋体" w:cs="宋体"/>
          <w:color w:val="000"/>
          <w:sz w:val="28"/>
          <w:szCs w:val="28"/>
        </w:rPr>
        <w:t xml:space="preserve">了解后可以看到环卫工人的辛苦，他们是我们城市的环保卫士。我再次呼吁：请不要乱扔垃圾、随地吐痰、张贴小广告等。不要做任何破坏我们环境卫生的事情。让我们一起建造我们美丽的家园!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公司的精英和栋梁，既然生在这个伟大的时代，既然投身这一事业，就应该不负时代的重托，不负事业的期望。再过十年、二十年，当我们回首往事，就会为自己终身奋斗的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今天我在此演讲的主题是爱岗敬业。自从__年我踏上了这个工作岗位，我便一直在努力敦促自己贯彻爱岗敬业的精神。同时，在中心我也得到了领导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爱岗敬业不仅是停留在不迟到不早退，更体现在对自身工作的一腔热忱。我认为只是做到按时上下班、遵守中心的各项规章制度是不够的，政治和业务方面的学习同样需要注重。因此，平时我认真学习有关文件精神，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有时也会因为繁忙的工作感到疲惫，我就感到自己的一切辛苦都是值得的。爱岗敬业不只是枪林弹雨中的辉煌，不只是在紧急危难时的高扬，在我的概念中，它更应该是一种默默的奉献，一种高尚的理念，一种强劲的精神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诚然，我知道自己还有许多做的不足的地方，对于领导要求的一些工作力度还跟不上。但是我会更加努力的工作，克服一切困难，爱岗敬业，完成上级领导交给我的任务。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无数个平凡铸就了伟大，我相信，只要努力的工作，再平凡的岗位也可以实现我的自身价值。只要这种爱岗敬业的精神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尊敬的各位领导、评委老师们，以及在场的所有同事们：</w:t>
      </w:r>
    </w:p>
    <w:p>
      <w:pPr>
        <w:ind w:left="0" w:right="0" w:firstLine="560"/>
        <w:spacing w:before="450" w:after="450" w:line="312" w:lineRule="auto"/>
      </w:pPr>
      <w:r>
        <w:rPr>
          <w:rFonts w:ascii="宋体" w:hAnsi="宋体" w:eastAsia="宋体" w:cs="宋体"/>
          <w:color w:val="000"/>
          <w:sz w:val="28"/>
          <w:szCs w:val="28"/>
        </w:rPr>
        <w:t xml:space="preserve">大家下午好!我是来自涂装分厂的胡聪，今天，我演讲的题目是“爱岗敬业，忠于职守。”</w:t>
      </w:r>
    </w:p>
    <w:p>
      <w:pPr>
        <w:ind w:left="0" w:right="0" w:firstLine="560"/>
        <w:spacing w:before="450" w:after="450" w:line="312" w:lineRule="auto"/>
      </w:pPr>
      <w:r>
        <w:rPr>
          <w:rFonts w:ascii="宋体" w:hAnsi="宋体" w:eastAsia="宋体" w:cs="宋体"/>
          <w:color w:val="000"/>
          <w:sz w:val="28"/>
          <w:szCs w:val="28"/>
        </w:rPr>
        <w:t xml:space="preserve">如果说“上学是为了升学，升学是为了文凭，文凭是为了工作”，那么问题来了，工作是为了什么呢?想必大家的回答都和我一样：“工作是为了更好的生活。”</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我从去年1月份进入公司到现在已经有一年多的时间了，在这一年多的岁月里，我深切感受到公司爱岗敬业、忠于职守的工作作风。作为一名辅助油漆工，我的工作是将喷中涂漆前的电泳车身擦干净。虽然岗位很平凡，工作看起来很简单，但是“爱岗敬业”这四个字对我来说，不光要做好自己的本职工作，擦拭好每一台车。还要对上游工序出现的问题要及时反馈，让问题到我这里制止，绝不能让它流放下游。对下游工序反应的意见也要及时纠正错误，避免造成批量的质量问题，并始终将“三不原则：不接受、不制造、不传递”牢记于心。因为，这就是敬业，这就是爱岗!</w:t>
      </w:r>
    </w:p>
    <w:p>
      <w:pPr>
        <w:ind w:left="0" w:right="0" w:firstLine="560"/>
        <w:spacing w:before="450" w:after="450" w:line="312" w:lineRule="auto"/>
      </w:pPr>
      <w:r>
        <w:rPr>
          <w:rFonts w:ascii="宋体" w:hAnsi="宋体" w:eastAsia="宋体" w:cs="宋体"/>
          <w:color w:val="000"/>
          <w:sz w:val="28"/>
          <w:szCs w:val="28"/>
        </w:rPr>
        <w:t xml:space="preserve">自神龙公司成立23年以来，涌现了无数爱岗敬业的先进感人事迹，我们涂装也有这样一群人，他们用行动向世人诠释着最平凡的伟大。</w:t>
      </w:r>
    </w:p>
    <w:p>
      <w:pPr>
        <w:ind w:left="0" w:right="0" w:firstLine="560"/>
        <w:spacing w:before="450" w:after="450" w:line="312" w:lineRule="auto"/>
      </w:pPr>
      <w:r>
        <w:rPr>
          <w:rFonts w:ascii="宋体" w:hAnsi="宋体" w:eastAsia="宋体" w:cs="宋体"/>
          <w:color w:val="000"/>
          <w:sz w:val="28"/>
          <w:szCs w:val="28"/>
        </w:rPr>
        <w:t xml:space="preserve">1998年，武汉一厂涂装分厂有一群年轻小伙，为了防止头发丝落到正在喷涂的车身上，主动剃成光头，以保证车身油漆外观质量。“宁舍乌发保质量，满腔热血为客户”的“光头班”精神，成为神龙公司产品质量过硬的一段佳话，他们就是全国职工职业道德百佳班组——涂装面漆班!</w:t>
      </w:r>
    </w:p>
    <w:p>
      <w:pPr>
        <w:ind w:left="0" w:right="0" w:firstLine="560"/>
        <w:spacing w:before="450" w:after="450" w:line="312" w:lineRule="auto"/>
      </w:pPr>
      <w:r>
        <w:rPr>
          <w:rFonts w:ascii="宋体" w:hAnsi="宋体" w:eastAsia="宋体" w:cs="宋体"/>
          <w:color w:val="000"/>
          <w:sz w:val="28"/>
          <w:szCs w:val="28"/>
        </w:rPr>
        <w:t xml:space="preserve">他是我职场培训的老师，他1997年进入公司后听说喷漆室缺喷漆工，主动找到班长报名学习喷漆。尽管喷漆岗最苦最累，但他不怕吃苦，任劳任怨，一干就是十几年。每当我们在抱怨工作太累时，总会想起他曾对我们说过的那句话：“年轻人多吃点苦对将来有好处”。</w:t>
      </w:r>
    </w:p>
    <w:p>
      <w:pPr>
        <w:ind w:left="0" w:right="0" w:firstLine="560"/>
        <w:spacing w:before="450" w:after="450" w:line="312" w:lineRule="auto"/>
      </w:pPr>
      <w:r>
        <w:rPr>
          <w:rFonts w:ascii="宋体" w:hAnsi="宋体" w:eastAsia="宋体" w:cs="宋体"/>
          <w:color w:val="000"/>
          <w:sz w:val="28"/>
          <w:szCs w:val="28"/>
        </w:rPr>
        <w:t xml:space="preserve">20__年，公司决定将双色车的生产由外委转为自产，急缺经验丰富的老员工，那时的喷漆条件相当艰苦，没有喷漆机器人，需要全手工喷涂，工作环境差，劳动强度大，使得很多人都不愿意去喷漆，就在这时，他主动要求从调漆间调回油漆小线从事喷漆工作，他只为坚守一个承诺：“我是党员，关键时刻必须站出来”，这也是他第四次走进喷漆室了。他从20__年起开始负责涂装分厂新员工的培训工作，先后为涂装培养出成百上千多名优秀合格的员工，如今他的徒弟遍布涂装分厂的各个岗位，我很荣幸，因为我也是其中之一。他常说：“公司是大家，个人是小家，没有公司的发展也就没有我们个人和家庭的幸福与和谐。”为了工作，舍小家，顾大家，以厂为家，他常常不能陪伴在家人身边，他愧对家人，却无悔于自己的岗位，他就是模范共产党员——贺荣新!</w:t>
      </w:r>
    </w:p>
    <w:p>
      <w:pPr>
        <w:ind w:left="0" w:right="0" w:firstLine="560"/>
        <w:spacing w:before="450" w:after="450" w:line="312" w:lineRule="auto"/>
      </w:pPr>
      <w:r>
        <w:rPr>
          <w:rFonts w:ascii="宋体" w:hAnsi="宋体" w:eastAsia="宋体" w:cs="宋体"/>
          <w:color w:val="000"/>
          <w:sz w:val="28"/>
          <w:szCs w:val="28"/>
        </w:rPr>
        <w:t xml:space="preserve">每到“五一”“十一”黄金周或是高温假期、春节假期，当我们在家休息的时候，就是他们最忙的时候。他们背着工具包，穿梭在车间的各个角落，每天后背汗湿的那一大片通常会重复好几遍，身上沾染着各种油迹、铁锈、漆料和臭泥，积极维护及检修每一台设备，不敢有丝毫差错。一旦发生设备故障，他们总是随叫随到，时刻准备着“百米冲刺”，始终为涂装生产保驾护航!涂装维修，有你们真好!</w:t>
      </w:r>
    </w:p>
    <w:p>
      <w:pPr>
        <w:ind w:left="0" w:right="0" w:firstLine="560"/>
        <w:spacing w:before="450" w:after="450" w:line="312" w:lineRule="auto"/>
      </w:pPr>
      <w:r>
        <w:rPr>
          <w:rFonts w:ascii="宋体" w:hAnsi="宋体" w:eastAsia="宋体" w:cs="宋体"/>
          <w:color w:val="000"/>
          <w:sz w:val="28"/>
          <w:szCs w:val="28"/>
        </w:rPr>
        <w:t xml:space="preserve">在神龙公司的生产发展过程中，在平凡普通的岗位上，我们虽然只是沧海一粟，但是，只要你我付出爱岗敬业无私奉献的实际行动，必将成为公司发展壮大的坚实基础。让我们团结一心，开拓进取，用爱岗敬业，无私奉献的坚定信念成就我们的事业，用自己的青春和热血书写神龙的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20_工人爱岗敬业演讲稿5</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20_工人爱岗敬业演讲稿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2025-05-02T10:23:03+08:00</dcterms:created>
  <dcterms:modified xsi:type="dcterms:W3CDTF">2025-05-02T10:23:03+08:00</dcterms:modified>
</cp:coreProperties>
</file>

<file path=docProps/custom.xml><?xml version="1.0" encoding="utf-8"?>
<Properties xmlns="http://schemas.openxmlformats.org/officeDocument/2006/custom-properties" xmlns:vt="http://schemas.openxmlformats.org/officeDocument/2006/docPropsVTypes"/>
</file>