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高中闭幕军训动员学生讲话稿5篇范文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军训之类的讲话稿，是大家参加军训而写成的文稿。在军训期间，炎热的太阳磨炼了大家的意志，滚烫的大地在考验大家的耐力。你是否在找正准备撰写“高中闭幕军训动员学生讲话稿”，下面小编收集了相关的素材，供大家写文参考！1高中闭幕军训动员学生讲话稿本报...</w:t>
      </w:r>
    </w:p>
    <w:p>
      <w:pPr>
        <w:ind w:left="0" w:right="0" w:firstLine="560"/>
        <w:spacing w:before="450" w:after="450" w:line="312" w:lineRule="auto"/>
      </w:pPr>
      <w:r>
        <w:rPr>
          <w:rFonts w:ascii="宋体" w:hAnsi="宋体" w:eastAsia="宋体" w:cs="宋体"/>
          <w:color w:val="000"/>
          <w:sz w:val="28"/>
          <w:szCs w:val="28"/>
        </w:rPr>
        <w:t xml:space="preserve">军训之类的讲话稿，是大家参加军训而写成的文稿。在军训期间，炎热的太阳磨炼了大家的意志，滚烫的大地在考验大家的耐力。你是否在找正准备撰写“高中闭幕军训动员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1高中闭幕军训动员学生讲话稿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2高中闭幕军训动员学生讲话稿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3高中闭幕军训动员学生讲话稿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4高中闭幕军训动员学生讲话稿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 滋长了生活自理能力差、做事拖拉懒散、以自我为中心等坏毛病，有人说我们是一群小皇帝，是抱大的一代。“过去属于死神，未来属于你自己”，从今天开始，我 们成为一名高中生，对于陈旧的过去，我们将挥一挥手，不带走一片云彩;对于全新的未来，我们将张开又臂，迎接新的机遇与挑战。这人生崭新的一页就从军训这 一天开始，</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 队精神，吃苦耐劳的优秀品格。同时，一周的军事训练也会使我们的身体素质有一个长足的进步。在战火纷飞的年代，“身体是革 命的本钱”一说，在改革开放的今天，清华学子又喊出了“为祖国健康工作五十年”的口号。作为一名跨世纪的中学生，于国于已我们都应该珍惜这次锻炼自己的机 会，我们一定会以昂扬的斗志、严格的纪律、团结的精神来迎接这次难得的军训。</w:t>
      </w:r>
    </w:p>
    <w:p>
      <w:pPr>
        <w:ind w:left="0" w:right="0" w:firstLine="560"/>
        <w:spacing w:before="450" w:after="450" w:line="312" w:lineRule="auto"/>
      </w:pPr>
      <w:r>
        <w:rPr>
          <w:rFonts w:ascii="黑体" w:hAnsi="黑体" w:eastAsia="黑体" w:cs="黑体"/>
          <w:color w:val="000000"/>
          <w:sz w:val="36"/>
          <w:szCs w:val="36"/>
          <w:b w:val="1"/>
          <w:bCs w:val="1"/>
        </w:rPr>
        <w:t xml:space="preserve">5高中闭幕军训动员学生讲话稿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2025-07-08T16:15:40+08:00</dcterms:created>
  <dcterms:modified xsi:type="dcterms:W3CDTF">2025-07-08T16:15:40+08:00</dcterms:modified>
</cp:coreProperties>
</file>

<file path=docProps/custom.xml><?xml version="1.0" encoding="utf-8"?>
<Properties xmlns="http://schemas.openxmlformats.org/officeDocument/2006/custom-properties" xmlns:vt="http://schemas.openxmlformats.org/officeDocument/2006/docPropsVTypes"/>
</file>