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细节决定成败国旗下讲话稿202_年1000字5篇范文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细节是一种功夫，需要我们日积月累，从点滴做起。如果谁忽略细节，谁就不可能真正取得成功;谁在细节上用了心，那么就可能赢得非凡的人生。从某种程度上说，细节影响品质，细节体现品味，细节显示差异，细节决定成败。下面给大家分享一些关于细节决定成败国旗...</w:t>
      </w:r>
    </w:p>
    <w:p>
      <w:pPr>
        <w:ind w:left="0" w:right="0" w:firstLine="560"/>
        <w:spacing w:before="450" w:after="450" w:line="312" w:lineRule="auto"/>
      </w:pPr>
      <w:r>
        <w:rPr>
          <w:rFonts w:ascii="宋体" w:hAnsi="宋体" w:eastAsia="宋体" w:cs="宋体"/>
          <w:color w:val="000"/>
          <w:sz w:val="28"/>
          <w:szCs w:val="28"/>
        </w:rPr>
        <w:t xml:space="preserve">细节是一种功夫，需要我们日积月累，从点滴做起。如果谁忽略细节，谁就不可能真正取得成功;谁在细节上用了心，那么就可能赢得非凡的人生。从某种程度上说，细节影响品质，细节体现品味，细节显示差异，细节决定成败。下面给大家分享一些关于细节决定成败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今天我们国旗下讲话的题目是\"细节决定成败，习惯决定未来\".泰山不拒细壤，故能成其高;江海不择细流，故能就其深。\"所以大礼不辞小让，细节决定成败。</w:t>
      </w:r>
    </w:p>
    <w:p>
      <w:pPr>
        <w:ind w:left="0" w:right="0" w:firstLine="560"/>
        <w:spacing w:before="450" w:after="450" w:line="312" w:lineRule="auto"/>
      </w:pPr>
      <w:r>
        <w:rPr>
          <w:rFonts w:ascii="宋体" w:hAnsi="宋体" w:eastAsia="宋体" w:cs="宋体"/>
          <w:color w:val="000"/>
          <w:sz w:val="28"/>
          <w:szCs w:val="28"/>
        </w:rPr>
        <w:t xml:space="preserve">细节看似不起眼，不被人们关注。但是细节往往孕育着成功。英国一位作家曾说过：\"细节是构成金字塔的一块块方石，是铺就铁路时自甘居下的一根根枕木。\"我们只有关注细节，把握细节，演绎细节，才能把握人生和命运。</w:t>
      </w:r>
    </w:p>
    <w:p>
      <w:pPr>
        <w:ind w:left="0" w:right="0" w:firstLine="560"/>
        <w:spacing w:before="450" w:after="450" w:line="312" w:lineRule="auto"/>
      </w:pPr>
      <w:r>
        <w:rPr>
          <w:rFonts w:ascii="宋体" w:hAnsi="宋体" w:eastAsia="宋体" w:cs="宋体"/>
          <w:color w:val="000"/>
          <w:sz w:val="28"/>
          <w:szCs w:val="28"/>
        </w:rPr>
        <w:t xml:space="preserve">牛顿因为观察一个苹果的下落而发现了万有引力;瓦特因为观察水壶上的蒸气而改良了蒸汽机，他们的成就源于对细节的揣摩推敲。智者善于以小见大，从平淡无奇的琐事中参悟深邃的哲理，名人之所以成为名人，其实没有什么特别的原因，仅仅是比普通人多注重一些细节问题而已。</w:t>
      </w:r>
    </w:p>
    <w:p>
      <w:pPr>
        <w:ind w:left="0" w:right="0" w:firstLine="560"/>
        <w:spacing w:before="450" w:after="450" w:line="312" w:lineRule="auto"/>
      </w:pPr>
      <w:r>
        <w:rPr>
          <w:rFonts w:ascii="宋体" w:hAnsi="宋体" w:eastAsia="宋体" w:cs="宋体"/>
          <w:color w:val="000"/>
          <w:sz w:val="28"/>
          <w:szCs w:val="28"/>
        </w:rPr>
        <w:t xml:space="preserve">细节决定成败。在考试时，注重细节是我们制胜的法宝。在限定的时间内完成规定数量的题目，这似乎没有什么难度，但是要保证较高的正确率就不得不注重细节。往往一次疏忽就会导致满盘皆输。例如数学的解题，我们一般只需要找到解题的思路就能正确的解题，但是如若某个计算出现差错，我们之前所有的努力就会付之一炬。所以我们要注重细节。</w:t>
      </w:r>
    </w:p>
    <w:p>
      <w:pPr>
        <w:ind w:left="0" w:right="0" w:firstLine="560"/>
        <w:spacing w:before="450" w:after="450" w:line="312" w:lineRule="auto"/>
      </w:pPr>
      <w:r>
        <w:rPr>
          <w:rFonts w:ascii="宋体" w:hAnsi="宋体" w:eastAsia="宋体" w:cs="宋体"/>
          <w:color w:val="000"/>
          <w:sz w:val="28"/>
          <w:szCs w:val="28"/>
        </w:rPr>
        <w:t xml:space="preserve">忽视细节注定会失败，甚至付出惨痛的代价。美国的\"挑战者号\"升空后便爆炸了，同7名罹难的航天英雄一起化成了灰烬。究其原因竟是因为一颗小小的螺丝钉的松动。微小的螺丝钉酿成了如此巨大的惨剧，小小的细节关系到事情的成与败。在我们的学习和生活中亦是如此，有的同学在考试中因为答题不规范而失分;有的同学的作文因为书写潦草而被扣分;有的同学希望可以迅速提升自己的成绩却又不愿意从那些看似简单、容易的知识点的理解和记忆入手，结果是与别人的差距越来越大。在生活中，有的人不屑于去捡起散落身边的一片纸屑，然而正是因为你的这一不屑才体现了你的个人素质;也因为你的这一不屑使我们共同生活的美丽校园少了一份温馨;每次升旗时，总有部分同学不愿或是不记得穿校服，然而就是你们的这一不愿或不记得使我们整齐划一的壮观场面失色不少，更重要的是这也体现了你们的团队精神和集体荣誉感的缺乏。</w:t>
      </w:r>
    </w:p>
    <w:p>
      <w:pPr>
        <w:ind w:left="0" w:right="0" w:firstLine="560"/>
        <w:spacing w:before="450" w:after="450" w:line="312" w:lineRule="auto"/>
      </w:pPr>
      <w:r>
        <w:rPr>
          <w:rFonts w:ascii="宋体" w:hAnsi="宋体" w:eastAsia="宋体" w:cs="宋体"/>
          <w:color w:val="000"/>
          <w:sz w:val="28"/>
          <w:szCs w:val="28"/>
        </w:rPr>
        <w:t xml:space="preserve">习惯是一个日积月累的过程，良好的.习惯铸就我们的未来。作为学生，习惯的养成尤其重要。早自习时有许多同学不愿意开口大声朗读。这就是一种不好的习惯。早读可以清醒昏沉的头脑，促进知识的\"吸收\"。甚至可以练习发音，提高口语能力。这种好习惯的养成对以后产生的影响是不可估量的，所以我们应该养成早读的习惯。</w:t>
      </w:r>
    </w:p>
    <w:p>
      <w:pPr>
        <w:ind w:left="0" w:right="0" w:firstLine="560"/>
        <w:spacing w:before="450" w:after="450" w:line="312" w:lineRule="auto"/>
      </w:pPr>
      <w:r>
        <w:rPr>
          <w:rFonts w:ascii="宋体" w:hAnsi="宋体" w:eastAsia="宋体" w:cs="宋体"/>
          <w:color w:val="000"/>
          <w:sz w:val="28"/>
          <w:szCs w:val="28"/>
        </w:rPr>
        <w:t xml:space="preserve">课前预习、课后复习这个习惯也常被同学们忽视，也许是因为功课太多而无暇顾及，但是这个习惯所产生的价值是多少功课都无法匹敌的，我们要学会取舍。应养成良好的学习行为习惯，因为习惯决定未来。</w:t>
      </w:r>
    </w:p>
    <w:p>
      <w:pPr>
        <w:ind w:left="0" w:right="0" w:firstLine="560"/>
        <w:spacing w:before="450" w:after="450" w:line="312" w:lineRule="auto"/>
      </w:pPr>
      <w:r>
        <w:rPr>
          <w:rFonts w:ascii="宋体" w:hAnsi="宋体" w:eastAsia="宋体" w:cs="宋体"/>
          <w:color w:val="000"/>
          <w:sz w:val="28"/>
          <w:szCs w:val="28"/>
        </w:rPr>
        <w:t xml:space="preserve">同学们，细节决定成败，习惯决定未来。昨日的习惯，已经造就了今日的我们;今日的习惯决定明天的我们。让我们从现在做起，从今天做起，注重细节，养成良好的行为习惯，做一个拘小节而成就大事的人!</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细节决定成败》。所谓细节，就是细小的环节或情节，通俗的讲，就是细枝末节。传统思想一贯认为细节并不重要，也有成大事者不拘小节之说。厨艺中“放盐、味精少许”，就是最典型的东方人的操作习惯和特征。</w:t>
      </w:r>
    </w:p>
    <w:p>
      <w:pPr>
        <w:ind w:left="0" w:right="0" w:firstLine="560"/>
        <w:spacing w:before="450" w:after="450" w:line="312" w:lineRule="auto"/>
      </w:pPr>
      <w:r>
        <w:rPr>
          <w:rFonts w:ascii="宋体" w:hAnsi="宋体" w:eastAsia="宋体" w:cs="宋体"/>
          <w:color w:val="000"/>
          <w:sz w:val="28"/>
          <w:szCs w:val="28"/>
        </w:rPr>
        <w:t xml:space="preserve">有一个幼儿园招聘幼教老师，条件优厚。招聘地点设在二楼，楼道上有一个鼻涕长流的小男孩，络绎不绝的应聘者从他面前经过，只有一个人停下来为小男孩擦掉了鼻涕，当然她也就成为了这次招聘中唯一的胜出者。这说明有些看似细节的东西，却会产生意想不到的结果。</w:t>
      </w:r>
    </w:p>
    <w:p>
      <w:pPr>
        <w:ind w:left="0" w:right="0" w:firstLine="560"/>
        <w:spacing w:before="450" w:after="450" w:line="312" w:lineRule="auto"/>
      </w:pPr>
      <w:r>
        <w:rPr>
          <w:rFonts w:ascii="宋体" w:hAnsi="宋体" w:eastAsia="宋体" w:cs="宋体"/>
          <w:color w:val="000"/>
          <w:sz w:val="28"/>
          <w:szCs w:val="28"/>
        </w:rPr>
        <w:t xml:space="preserve">大事，必做于细。海尔总裁张瑞敏先生在比较中日两个民族的认真精神时曾说：如果让一个日本人每天擦桌子六次，日本人会不折不扣地执行，每天都会坚持擦六次;可是如果让一个中国人去做，那么他在第一天可能擦六遍，第二天可能擦六遍，但到了第三天，可能就会擦五次、四次、三次，到后来，就不了了之。有鉴于此，他表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与日本人的认真、精细比较起来，中国人确实有大而化之、马马虎虎的毛病，以致于社会上\"差不多\"先生比比皆是，好像、几乎、似乎、将近、大约、大体、大致、大概、大概其等等，成了\"差不多\"先生的常用词。就在这些词汇一再使用的同时，生产线上的次品出来了，矿山上的事故频频发生了，社会上违章犯纪不讲原则的事情也是屡禁不止。</w:t>
      </w:r>
    </w:p>
    <w:p>
      <w:pPr>
        <w:ind w:left="0" w:right="0" w:firstLine="560"/>
        <w:spacing w:before="450" w:after="450" w:line="312" w:lineRule="auto"/>
      </w:pPr>
      <w:r>
        <w:rPr>
          <w:rFonts w:ascii="宋体" w:hAnsi="宋体" w:eastAsia="宋体" w:cs="宋体"/>
          <w:color w:val="000"/>
          <w:sz w:val="28"/>
          <w:szCs w:val="28"/>
        </w:rPr>
        <w:t xml:space="preserve">与\"差不多\"、\"大概其\"的观念相应的，是人们都想做大事，而不愿意或者不屑于做小事。但事实上，正如汪中求先生在《细节决定成败》一书所说的：\"芸芸众生能做大事的实在太少，多数人的多数情况总还只能做一些具体的事、琐碎的事、单调的事，也许过于平淡，也许鸡毛蒜皮，但这就是生活，是成就大事的不可缺少的基础。\"</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但就是有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w:t>
      </w:r>
    </w:p>
    <w:p>
      <w:pPr>
        <w:ind w:left="0" w:right="0" w:firstLine="560"/>
        <w:spacing w:before="450" w:after="450" w:line="312" w:lineRule="auto"/>
      </w:pPr>
      <w:r>
        <w:rPr>
          <w:rFonts w:ascii="宋体" w:hAnsi="宋体" w:eastAsia="宋体" w:cs="宋体"/>
          <w:color w:val="000"/>
          <w:sz w:val="28"/>
          <w:szCs w:val="28"/>
        </w:rPr>
        <w:t xml:space="preserve">所以，无论做人、做事，都要注重细节，从小事做起。我们的古人就提倡\"天下大事，必作于细;天下难事，必成于易\";已故周恩来就一贯提倡注重细节，他自己也是关照小事、成就大事的典范。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愿这夜深人静时的琐碎思想能给自己一次洗礼，走好明天的路，要任何时候都从小事做起。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“泰山不拒细壤，故能成其高;江海不择细流，故能就其深。”麦当劳关注食品制作的每一个细节，取得巨大成功;巴林银行忽视了一个极为平常的细节，导致银行倒闭。可见，我们要想成功，就必须注重细节。</w:t>
      </w:r>
    </w:p>
    <w:p>
      <w:pPr>
        <w:ind w:left="0" w:right="0" w:firstLine="560"/>
        <w:spacing w:before="450" w:after="450" w:line="312" w:lineRule="auto"/>
      </w:pPr>
      <w:r>
        <w:rPr>
          <w:rFonts w:ascii="宋体" w:hAnsi="宋体" w:eastAsia="宋体" w:cs="宋体"/>
          <w:color w:val="000"/>
          <w:sz w:val="28"/>
          <w:szCs w:val="28"/>
        </w:rPr>
        <w:t xml:space="preserve">注重细节，促使事业成功。英国一位作家曾这样说道：“细节是构成金字塔的一块块方石，是铺就铁路时自甘居下的一条条枕木。”我们只有关注细节，把握细节，演绎细节，才能把握人生和命运。徐虎的每一次上门服务，从个体上看都是如此的平凡、普通，但正是这无数个细节成就了他的光辉形象，使他为人们所敬爱。爱因斯坦的天才造就了相对论，但他的演算里并没有复杂的微积分，没有精致的三段论，只有几万次看似普通的计算、推理和证明。每一次的计算、推理或证明本身很微小，但正是这些微小的细节促成了人类科学史上的一次突破和飞跃。正是因为他们注重了工作中的每一个细节，他们的事业才取得了非凡的成功。</w:t>
      </w:r>
    </w:p>
    <w:p>
      <w:pPr>
        <w:ind w:left="0" w:right="0" w:firstLine="560"/>
        <w:spacing w:before="450" w:after="450" w:line="312" w:lineRule="auto"/>
      </w:pPr>
      <w:r>
        <w:rPr>
          <w:rFonts w:ascii="宋体" w:hAnsi="宋体" w:eastAsia="宋体" w:cs="宋体"/>
          <w:color w:val="000"/>
          <w:sz w:val="28"/>
          <w:szCs w:val="28"/>
        </w:rPr>
        <w:t xml:space="preserve">忽视细节，导致事业失败。德国的一位建筑师卡尔说：“是细节成就了一幢幢高楼，忽视细节就等于忽视自己的事业与生命”上海地铁二号线是我们自己设计的。上海地处华东，地势平均高出海平面就那么有限的一点点，一到夏天，雨水经常会使一些建筑物受困。设计者由于忽视了一个极普通的细节———在地铁的每一个室外出口设计三级台阶，致使成本大大增加，无法与德国人设计的二号线相比，宣告了我们设计上的失败。美国“挑战者号”的碎片，不正是忽视细节的最好见证吗?由于一个螺丝钉没有拧紧而导致一架航天飞机的损毁，这是多么惨痛的教训!如果我们的设计者没有忽视那三级台阶，如果我们再多那么一点点严肃与认真，又怎么会有那无尽的修补和悔恨?如果那位拧螺丝钉的美国人能深深地认识到那颗螺丝钉的重要性，认识到细节的重要性，我们的宇宙就会多一位坚强的探索者。忽视细节，遭受失败。这，是无法辩驳的道理。</w:t>
      </w:r>
    </w:p>
    <w:p>
      <w:pPr>
        <w:ind w:left="0" w:right="0" w:firstLine="560"/>
        <w:spacing w:before="450" w:after="450" w:line="312" w:lineRule="auto"/>
      </w:pPr>
      <w:r>
        <w:rPr>
          <w:rFonts w:ascii="宋体" w:hAnsi="宋体" w:eastAsia="宋体" w:cs="宋体"/>
          <w:color w:val="000"/>
          <w:sz w:val="28"/>
          <w:szCs w:val="28"/>
        </w:rPr>
        <w:t xml:space="preserve">细节不细，生活中我们不能漠视细节，因为细节孕育成功。在生活节奏日益加快，社会分工越来越细的今天，细节显得更加重要。从某种意义上说，生活就是由一个个细节组成的，没有细节就没有生活。我们常常为没有重视某些细节而付出惨重的代价，我们也常常因为重视细节而成功。细节的背后是人生，是事业，是国家的荣誉。袁隆平的杂交神话，“神州六号”的美丽轨迹，无不是细节铸就的。生命因为有了细节，才充满了惊喜!人生因为注重细节，才成就美丽。</w:t>
      </w:r>
    </w:p>
    <w:p>
      <w:pPr>
        <w:ind w:left="0" w:right="0" w:firstLine="560"/>
        <w:spacing w:before="450" w:after="450" w:line="312" w:lineRule="auto"/>
      </w:pPr>
      <w:r>
        <w:rPr>
          <w:rFonts w:ascii="宋体" w:hAnsi="宋体" w:eastAsia="宋体" w:cs="宋体"/>
          <w:color w:val="000"/>
          <w:sz w:val="28"/>
          <w:szCs w:val="28"/>
        </w:rPr>
        <w:t xml:space="preserve">细节是美的源泉，让一木一石现出光彩;细节是时间的圣使，使飘逝的化为永恒。朋友们，让我们注重人生的每一个细节，去铸就生命的成功吧!因为，细节决定着人生与事业的成败。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有勇气才能为自己提供战胜自己的力量，但单单只有勇气是不够的，我们要在任何细节上作工作，不能做事马马虎虎。</w:t>
      </w:r>
    </w:p>
    <w:p>
      <w:pPr>
        <w:ind w:left="0" w:right="0" w:firstLine="560"/>
        <w:spacing w:before="450" w:after="450" w:line="312" w:lineRule="auto"/>
      </w:pPr>
      <w:r>
        <w:rPr>
          <w:rFonts w:ascii="宋体" w:hAnsi="宋体" w:eastAsia="宋体" w:cs="宋体"/>
          <w:color w:val="000"/>
          <w:sz w:val="28"/>
          <w:szCs w:val="28"/>
        </w:rPr>
        <w:t xml:space="preserve">我们做事不能还没做就退缩，不敢去挑战，而是要鼓起勇气努力向前把不可能变为可能，努力去争取一切可以争取的力量去战胜自我，正所谓人们的敌人正是人们自己，如果人们能把自己战胜，试问：这个战胜了自己的人还有什么困难能阻碍他吗?</w:t>
      </w:r>
    </w:p>
    <w:p>
      <w:pPr>
        <w:ind w:left="0" w:right="0" w:firstLine="560"/>
        <w:spacing w:before="450" w:after="450" w:line="312" w:lineRule="auto"/>
      </w:pPr>
      <w:r>
        <w:rPr>
          <w:rFonts w:ascii="宋体" w:hAnsi="宋体" w:eastAsia="宋体" w:cs="宋体"/>
          <w:color w:val="000"/>
          <w:sz w:val="28"/>
          <w:szCs w:val="28"/>
        </w:rPr>
        <w:t xml:space="preserve">其实，生活的一切原本都是由细节构成的，如果一切归于有序，决定成败的必将是微若沙砾的细节。托尔斯泰曾说过：一个人的价值不是以数量而是以他的深度来衡量的，成功者的共同特点，就是能做小事情，能够抓住生活中的一些细节。把每一件平凡的事做好就是不平凡。我们要在生活中多多的观察我们的周围，我们会发现许多有趣的事情，这就是细心的好处，但如果只有做事的细心而没有做事的勇气，后果可想而知，所以我们要二者兼备才能以的面貌去迎接未来的考验。</w:t>
      </w:r>
    </w:p>
    <w:p>
      <w:pPr>
        <w:ind w:left="0" w:right="0" w:firstLine="560"/>
        <w:spacing w:before="450" w:after="450" w:line="312" w:lineRule="auto"/>
      </w:pPr>
      <w:r>
        <w:rPr>
          <w:rFonts w:ascii="宋体" w:hAnsi="宋体" w:eastAsia="宋体" w:cs="宋体"/>
          <w:color w:val="000"/>
          <w:sz w:val="28"/>
          <w:szCs w:val="28"/>
        </w:rPr>
        <w:t xml:space="preserve">当我们为自己定下一个好的目标后，努力朝这个目标前进，有时我们会跌倒、有时我们会受伤，但只要我们不放弃，总有一天我们能追上那个被我们在战略上藐视，战术上重视的敌人，我们不只是要追上他与他齐头并进，而是要把他超过，甚至把它远远的甩在我们的身后，让他也尝尝别别人甩在后面的感觉，但就算是这样我们也并不能掉以轻心，防止他用我们超过他的方法反超我们，我们要永远让他跟在我们的后面，好让我们去寻找另一个值得我们去超过的对象。我们不能在我们完成任务的时候骄傲，因为骄傲会是你成功路上的一块石头，强者看了这块石头，它是强者路上的一块垫脚石;弱智看了这块石头，它是弱智路上的一块绊脚石。如果我们能让绊脚石成为我们的垫脚石，那么也标志着我们从弱智变成了强者。</w:t>
      </w:r>
    </w:p>
    <w:p>
      <w:pPr>
        <w:ind w:left="0" w:right="0" w:firstLine="560"/>
        <w:spacing w:before="450" w:after="450" w:line="312" w:lineRule="auto"/>
      </w:pPr>
      <w:r>
        <w:rPr>
          <w:rFonts w:ascii="宋体" w:hAnsi="宋体" w:eastAsia="宋体" w:cs="宋体"/>
          <w:color w:val="000"/>
          <w:sz w:val="28"/>
          <w:szCs w:val="28"/>
        </w:rPr>
        <w:t xml:space="preserve">把握住自己的勇气，抓住自己的“石头”，培养自己的信心。这个世界上的任何困难在你眼里只不过是一些垃圾。勇气、细心会助你成就事业，会助你的上你人升的一个新高度。我们要把这些话真正的实施起来可能并不容易，但我们只要有信心就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大海之所以博大，是因为他注重每一滴水珠的力量;高山之所以坚定，是因为他珍惜一土一石的贡献;太阳之所以炽热，是因为他在乎每一缕阳光的付出;而人之所以成功，是因为他完善每一个细节，细节决定成败。</w:t>
      </w:r>
    </w:p>
    <w:p>
      <w:pPr>
        <w:ind w:left="0" w:right="0" w:firstLine="560"/>
        <w:spacing w:before="450" w:after="450" w:line="312" w:lineRule="auto"/>
      </w:pPr>
      <w:r>
        <w:rPr>
          <w:rFonts w:ascii="宋体" w:hAnsi="宋体" w:eastAsia="宋体" w:cs="宋体"/>
          <w:color w:val="000"/>
          <w:sz w:val="28"/>
          <w:szCs w:val="28"/>
        </w:rPr>
        <w:t xml:space="preserve">细节凝聚付出的努力。荀子在《劝说》中说：“不积跬步，无以至千里;不积小流，无以成江海。”每跨一步的汗水，终将开出千里的道路，每一条小溪的汇聚，终将凝成一片汪洋。每一份付出，每一次努力，都是在完善一个个细节。而正是这些细节，推动你在前进的道路上越走越稳。赛场上的运动员们不正是在每一个细节的改正、完善，每一个动作的练习中才练成了自己的绝技，才蜕变为优秀的运动员吗?如果没有他们对每一个细节的完善，哪能得到今天的成就。细节决定成败。</w:t>
      </w:r>
    </w:p>
    <w:p>
      <w:pPr>
        <w:ind w:left="0" w:right="0" w:firstLine="560"/>
        <w:spacing w:before="450" w:after="450" w:line="312" w:lineRule="auto"/>
      </w:pPr>
      <w:r>
        <w:rPr>
          <w:rFonts w:ascii="宋体" w:hAnsi="宋体" w:eastAsia="宋体" w:cs="宋体"/>
          <w:color w:val="000"/>
          <w:sz w:val="28"/>
          <w:szCs w:val="28"/>
        </w:rPr>
        <w:t xml:space="preserve">细节提升生命的高度。服务员的一抹微笑是一个细节，陌生人的一声问候是一个细节，朋友的一句小心是一个细节。而正是这点点滴滴的细节，架起了人与人之间沟通的桥梁，提升了人们生命的高度。一年近四十的工人从高楼上掉下，他喊的不是“救命”，而是“快让开”。也许，这并不伟大，但却足以给人震撼心灵的力量，一句“快让开”提升了他的生命的高度。我们在人生的道路上行走，这样的细节太多太多，然而，有多少人能够看透这些细节背后的深意，有多少人能发现藏在这些细节背后人性的魅力。</w:t>
      </w:r>
    </w:p>
    <w:p>
      <w:pPr>
        <w:ind w:left="0" w:right="0" w:firstLine="560"/>
        <w:spacing w:before="450" w:after="450" w:line="312" w:lineRule="auto"/>
      </w:pPr>
      <w:r>
        <w:rPr>
          <w:rFonts w:ascii="宋体" w:hAnsi="宋体" w:eastAsia="宋体" w:cs="宋体"/>
          <w:color w:val="000"/>
          <w:sz w:val="28"/>
          <w:szCs w:val="28"/>
        </w:rPr>
        <w:t xml:space="preserve">细节彰显人生的智慧。出身下层人士的蔺相如，才思敏捷，富有雄韬伟略，在完璧归赵，渑池相会中大显身手，最终被委以重任。如果他不能察言观色，不注意言行的细节，恐怕早在异国被处死了吧!“勿以恶以而为之，勿以善小而不为”，人的成败往往倾注于这“恶小”，“善小”之上。行一份善，注重善行的细节，便可增一份德;反之，行恶事，存恶念，这个细节便足有星火缭原之势。翻开历史长卷，一代霸王项羽，千秋之业的秦始皇……他们成在细节，败在细节，而这，方能彰显人生的智慧，完善每一个细节，方使人生而无悔。</w:t>
      </w:r>
    </w:p>
    <w:p>
      <w:pPr>
        <w:ind w:left="0" w:right="0" w:firstLine="560"/>
        <w:spacing w:before="450" w:after="450" w:line="312" w:lineRule="auto"/>
      </w:pPr>
      <w:r>
        <w:rPr>
          <w:rFonts w:ascii="宋体" w:hAnsi="宋体" w:eastAsia="宋体" w:cs="宋体"/>
          <w:color w:val="000"/>
          <w:sz w:val="28"/>
          <w:szCs w:val="28"/>
        </w:rPr>
        <w:t xml:space="preserve">让我们的努力在细节中凝聚，让我们的人生在细节中提升，让我们的智慧在细节中彰显。细节，决定成败。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2025-05-17T14:31:43+08:00</dcterms:created>
  <dcterms:modified xsi:type="dcterms:W3CDTF">2025-05-17T14:31:43+08:00</dcterms:modified>
</cp:coreProperties>
</file>

<file path=docProps/custom.xml><?xml version="1.0" encoding="utf-8"?>
<Properties xmlns="http://schemas.openxmlformats.org/officeDocument/2006/custom-properties" xmlns:vt="http://schemas.openxmlformats.org/officeDocument/2006/docPropsVTypes"/>
</file>