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安全意识和安全责任演讲稿5篇范文</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者思路展开的步骤，也反映了演讲者对客观事物的认识过程，演讲稿结构的层次是根据演讲的时空特点对演讲材料加以选取和组合而形成的。安全是所有活动的前提，没有安全就没有一切，我们应该注重安全，那么安全演讲稿要怎样去写呢？你是否在找正准备撰写“安...</w:t>
      </w:r>
    </w:p>
    <w:p>
      <w:pPr>
        <w:ind w:left="0" w:right="0" w:firstLine="560"/>
        <w:spacing w:before="450" w:after="450" w:line="312" w:lineRule="auto"/>
      </w:pPr>
      <w:r>
        <w:rPr>
          <w:rFonts w:ascii="宋体" w:hAnsi="宋体" w:eastAsia="宋体" w:cs="宋体"/>
          <w:color w:val="000"/>
          <w:sz w:val="28"/>
          <w:szCs w:val="28"/>
        </w:rPr>
        <w:t xml:space="preserve">演讲者思路展开的步骤，也反映了演讲者对客观事物的认识过程，演讲稿结构的层次是根据演讲的时空特点对演讲材料加以选取和组合而形成的。安全是所有活动的前提，没有安全就没有一切，我们应该注重安全，那么安全演讲稿要怎样去写呢？你是否在找正准备撰写“安全意识和安全责任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1安全意识和安全责任演讲稿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2安全意识和安全责任演讲稿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大家好!今天我演讲的题目是《冬季将至，关注安全》</w:t>
      </w:r>
    </w:p>
    <w:p>
      <w:pPr>
        <w:ind w:left="0" w:right="0" w:firstLine="560"/>
        <w:spacing w:before="450" w:after="450" w:line="312" w:lineRule="auto"/>
      </w:pPr>
      <w:r>
        <w:rPr>
          <w:rFonts w:ascii="宋体" w:hAnsi="宋体" w:eastAsia="宋体" w:cs="宋体"/>
          <w:color w:val="000"/>
          <w:sz w:val="28"/>
          <w:szCs w:val="28"/>
        </w:rPr>
        <w:t xml:space="preserve">随着气温的不断下降，寒冷的冬季已经离我们越来越近了。由于天气寒冷，气候干燥，使现在成为火灾事故、交通事故和人身伤害事故的多发季节。为了确保学校的安全与稳定，防止各类事故的发生，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随着季节的变化，进入了昼短夜长的时期，天黑得比往常更早，有时还有大雾天气，加上冷空气使人体关节的灵活性较差，反应也相对缓慢，平时在上、下学路上更要注意交通安全。横穿马路时走人行道，在没有人行道的地方靠路右边行走;不抢机动车道;通过路口或者横过马路时要观察慢行。</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课间活动时也要注意安全，不做危险的游戏，不追逐打闹，有霜的地方很容易滑倒，要绕行;因为天冷导致人体肌肉收缩，所以在体育运动之前一定要做好热身活动，否则很容易出现肌肉拉伤等运动损伤;上下楼梯、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天气寒冷，同学们要多添加衣物，注意保暖，不要为了所谓风度而挨冻受冷。我们不少同学衣着过于单薄，总是被冻得瑟瑟发抖，这样容易引发一些关节性疾病。现在早晚温差变化大，极易导致流感等传染病，我们要勤洗手、勤通风，在人多的公共场合带好口罩。同学在咳嗽和打喷嚏的时候请用纸巾捂住口鼻。</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进入冬季以来，天干物燥，火灾隐患很大，大家都要关注消防安全，自觉做到：身上不带火种、不玩火，以免发生意外。</w:t>
      </w:r>
    </w:p>
    <w:p>
      <w:pPr>
        <w:ind w:left="0" w:right="0" w:firstLine="560"/>
        <w:spacing w:before="450" w:after="450" w:line="312" w:lineRule="auto"/>
      </w:pPr>
      <w:r>
        <w:rPr>
          <w:rFonts w:ascii="宋体" w:hAnsi="宋体" w:eastAsia="宋体" w:cs="宋体"/>
          <w:color w:val="000"/>
          <w:sz w:val="28"/>
          <w:szCs w:val="28"/>
        </w:rPr>
        <w:t xml:space="preserve">老师们，同学们，让我们携手并肩，共创安全的阳光，共享安全的快乐，为构建和谐、健康的校园而共同努力!让危险远离我们，让幸福平安永伴!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3安全意识和安全责任演讲稿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我是五年级二班的___，今天我很荣幸站在这里为大家演讲，我演讲的题目是《把安全放于心中让平安相伴一生》。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4安全意识和安全责任演讲稿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 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__年全国涉及人员伤亡的道路交通事故约21万起，共造成6万余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5安全意识和安全责任演讲稿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2025-07-08T18:58:46+08:00</dcterms:created>
  <dcterms:modified xsi:type="dcterms:W3CDTF">2025-07-08T18:58:46+08:00</dcterms:modified>
</cp:coreProperties>
</file>

<file path=docProps/custom.xml><?xml version="1.0" encoding="utf-8"?>
<Properties xmlns="http://schemas.openxmlformats.org/officeDocument/2006/custom-properties" xmlns:vt="http://schemas.openxmlformats.org/officeDocument/2006/docPropsVTypes"/>
</file>