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小学绿色生活演讲5篇范文</w:t>
      </w:r>
      <w:bookmarkEnd w:id="1"/>
    </w:p>
    <w:p>
      <w:pPr>
        <w:jc w:val="center"/>
        <w:spacing w:before="0" w:after="450"/>
      </w:pPr>
      <w:r>
        <w:rPr>
          <w:rFonts w:ascii="Arial" w:hAnsi="Arial" w:eastAsia="Arial" w:cs="Arial"/>
          <w:color w:val="999999"/>
          <w:sz w:val="20"/>
          <w:szCs w:val="20"/>
        </w:rPr>
        <w:t xml:space="preserve">来源：网络  作者：夜色温柔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绿色是生机勃勃的景象，绿色是大自然和人类和谐相处，绿色是山林郁树葱葱。地球上的绿色是靠谁呢?靠一个人?一个家庭?一个城市?一个国家?都不是，要靠整个世界，靠世界每个人点点滴滴积累起来。下面给大家分享一些关于小学绿色生活演讲5篇，供大家参考。...</w:t>
      </w:r>
    </w:p>
    <w:p>
      <w:pPr>
        <w:ind w:left="0" w:right="0" w:firstLine="560"/>
        <w:spacing w:before="450" w:after="450" w:line="312" w:lineRule="auto"/>
      </w:pPr>
      <w:r>
        <w:rPr>
          <w:rFonts w:ascii="宋体" w:hAnsi="宋体" w:eastAsia="宋体" w:cs="宋体"/>
          <w:color w:val="000"/>
          <w:sz w:val="28"/>
          <w:szCs w:val="28"/>
        </w:rPr>
        <w:t xml:space="preserve">绿色是生机勃勃的景象，绿色是大自然和人类和谐相处，绿色是山林郁树葱葱。地球上的绿色是靠谁呢?靠一个人?一个家庭?一个城市?一个国家?都不是，要靠整个世界，靠世界每个人点点滴滴积累起来。下面给大家分享一些关于小学绿色生活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小学绿色生活演讲(1)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绿色代表着活力，象征着生命力。这种“绿色”正是自然界、一个民族乃至个人所应具备的。</w:t>
      </w:r>
    </w:p>
    <w:p>
      <w:pPr>
        <w:ind w:left="0" w:right="0" w:firstLine="560"/>
        <w:spacing w:before="450" w:after="450" w:line="312" w:lineRule="auto"/>
      </w:pPr>
      <w:r>
        <w:rPr>
          <w:rFonts w:ascii="宋体" w:hAnsi="宋体" w:eastAsia="宋体" w:cs="宋体"/>
          <w:color w:val="000"/>
          <w:sz w:val="28"/>
          <w:szCs w:val="28"/>
        </w:rPr>
        <w:t xml:space="preserve">对于自然界中的绿色，很容易就让人想到森林、草原等一些绿色植被。可如今植被破坏严重，其导致的荒漠化、泥石流对人类的危害时有发生。正如最近发生在菲律宾的泥石流，顷刻间就活埋了几千人。</w:t>
      </w:r>
    </w:p>
    <w:p>
      <w:pPr>
        <w:ind w:left="0" w:right="0" w:firstLine="560"/>
        <w:spacing w:before="450" w:after="450" w:line="312" w:lineRule="auto"/>
      </w:pPr>
      <w:r>
        <w:rPr>
          <w:rFonts w:ascii="宋体" w:hAnsi="宋体" w:eastAsia="宋体" w:cs="宋体"/>
          <w:color w:val="000"/>
          <w:sz w:val="28"/>
          <w:szCs w:val="28"/>
        </w:rPr>
        <w:t xml:space="preserve">这难道不能引起我们的重视，难道非要灾害降临到我们头上时，才开始反思?如今中国的状况就很令人担忧。尽管政府已做了很多工作，但破坏植被的行为仍在进行。此时让我想起了《大话西游》里的唐僧，当孙悟空把“月光宝盒”扔在一边，想跟观音姐姐决斗时，唐僧赶忙就叫孙悟空别乱扔它，以免砸到花花草草……你看，在那情景危急就要发生一场格斗时，唐僧仍不忘徒弟要保护好花草。这难道不能引起破坏植被者的反思吗?</w:t>
      </w:r>
    </w:p>
    <w:p>
      <w:pPr>
        <w:ind w:left="0" w:right="0" w:firstLine="560"/>
        <w:spacing w:before="450" w:after="450" w:line="312" w:lineRule="auto"/>
      </w:pPr>
      <w:r>
        <w:rPr>
          <w:rFonts w:ascii="宋体" w:hAnsi="宋体" w:eastAsia="宋体" w:cs="宋体"/>
          <w:color w:val="000"/>
          <w:sz w:val="28"/>
          <w:szCs w:val="28"/>
        </w:rPr>
        <w:t xml:space="preserve">个人也需要“绿色”，这种“绿色”就是代表一个人所应拥有的活力。拥有活力的人通常能够做到别人做不到的事。这种活力最终将引领他走向成功。正如110米跨栏的世界冠军刘翔，当他应对曾多次获得世界冠军的阿姆斯特朗时，没有所以而低沉，相反从他赛前那简便的脸上看出，那时的刘翔充满了活力与斗志。当然，刘翔最终成功了……</w:t>
      </w:r>
    </w:p>
    <w:p>
      <w:pPr>
        <w:ind w:left="0" w:right="0" w:firstLine="560"/>
        <w:spacing w:before="450" w:after="450" w:line="312" w:lineRule="auto"/>
      </w:pPr>
      <w:r>
        <w:rPr>
          <w:rFonts w:ascii="宋体" w:hAnsi="宋体" w:eastAsia="宋体" w:cs="宋体"/>
          <w:color w:val="000"/>
          <w:sz w:val="28"/>
          <w:szCs w:val="28"/>
        </w:rPr>
        <w:t xml:space="preserve">个人需要“绿色”，国家也需要“绿色”，这“绿色”就是代表着一个国家的生命力。如果国家没有这种“绿色”，那将是可悲的。回顾中国近现代史，那便是中国缺乏这种“绿色”的历史，以至于受尽帝国主义的压迫和剥削。很长一段时间中国似乎都没有展现出自我所应拥有的“绿色”。于是中国便得到了“东亚病夫”这块招牌。可见这种“绿色”，对于一个国家的生存和发展是何等的重要。</w:t>
      </w:r>
    </w:p>
    <w:p>
      <w:pPr>
        <w:ind w:left="0" w:right="0" w:firstLine="560"/>
        <w:spacing w:before="450" w:after="450" w:line="312" w:lineRule="auto"/>
      </w:pPr>
      <w:r>
        <w:rPr>
          <w:rFonts w:ascii="宋体" w:hAnsi="宋体" w:eastAsia="宋体" w:cs="宋体"/>
          <w:color w:val="000"/>
          <w:sz w:val="28"/>
          <w:szCs w:val="28"/>
        </w:rPr>
        <w:t xml:space="preserve">自然界的光彩需要绿色来点缀，国家的生存与发展需要“绿色”来推动。个人的成功同样需要“绿色”以充实。</w:t>
      </w:r>
    </w:p>
    <w:p>
      <w:pPr>
        <w:ind w:left="0" w:right="0" w:firstLine="560"/>
        <w:spacing w:before="450" w:after="450" w:line="312" w:lineRule="auto"/>
      </w:pPr>
      <w:r>
        <w:rPr>
          <w:rFonts w:ascii="宋体" w:hAnsi="宋体" w:eastAsia="宋体" w:cs="宋体"/>
          <w:color w:val="000"/>
          <w:sz w:val="28"/>
          <w:szCs w:val="28"/>
        </w:rPr>
        <w:t xml:space="preserve">我们不应再上演破坏植被的一幕，而要为奥运供给一个亲近自然的绿色环境。</w:t>
      </w:r>
    </w:p>
    <w:p>
      <w:pPr>
        <w:ind w:left="0" w:right="0" w:firstLine="560"/>
        <w:spacing w:before="450" w:after="450" w:line="312" w:lineRule="auto"/>
      </w:pPr>
      <w:r>
        <w:rPr>
          <w:rFonts w:ascii="宋体" w:hAnsi="宋体" w:eastAsia="宋体" w:cs="宋体"/>
          <w:color w:val="000"/>
          <w:sz w:val="28"/>
          <w:szCs w:val="28"/>
        </w:rPr>
        <w:t xml:space="preserve">让我们共同努力，让绿色融入生活。</w:t>
      </w:r>
    </w:p>
    <w:p>
      <w:pPr>
        <w:ind w:left="0" w:right="0" w:firstLine="560"/>
        <w:spacing w:before="450" w:after="450" w:line="312" w:lineRule="auto"/>
      </w:pPr>
      <w:r>
        <w:rPr>
          <w:rFonts w:ascii="黑体" w:hAnsi="黑体" w:eastAsia="黑体" w:cs="黑体"/>
          <w:color w:val="000000"/>
          <w:sz w:val="36"/>
          <w:szCs w:val="36"/>
          <w:b w:val="1"/>
          <w:bCs w:val="1"/>
        </w:rPr>
        <w:t xml:space="preserve">小学绿色生活演讲(2)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绿色是什么绿色是大自然赠与我们人类的宝贵财富，绿色是人类礼貌的摇篮。可是如今的生活还是绿色的么不。他已经被淹没在了各种污染之中。</w:t>
      </w:r>
    </w:p>
    <w:p>
      <w:pPr>
        <w:ind w:left="0" w:right="0" w:firstLine="560"/>
        <w:spacing w:before="450" w:after="450" w:line="312" w:lineRule="auto"/>
      </w:pPr>
      <w:r>
        <w:rPr>
          <w:rFonts w:ascii="宋体" w:hAnsi="宋体" w:eastAsia="宋体" w:cs="宋体"/>
          <w:color w:val="000"/>
          <w:sz w:val="28"/>
          <w:szCs w:val="28"/>
        </w:rPr>
        <w:t xml:space="preserve">记得小时候，家附近有一条小河，河水在阳光的照耀下闪闪发光，小鱼小虾不停地吐着泡泡。河边有不少的孩子在玩水嬉戏，阵阵的笑声回荡在小河上空，等他们累了，便躺在草坪上，仰望天空，像棉花糖般的白云游荡在蔚蓝的天空中，闭上眼睛，作者甜蜜的梦，觉得世间万物的一切都能像绿色一样，使人很快的平静下来。</w:t>
      </w:r>
    </w:p>
    <w:p>
      <w:pPr>
        <w:ind w:left="0" w:right="0" w:firstLine="560"/>
        <w:spacing w:before="450" w:after="450" w:line="312" w:lineRule="auto"/>
      </w:pPr>
      <w:r>
        <w:rPr>
          <w:rFonts w:ascii="宋体" w:hAnsi="宋体" w:eastAsia="宋体" w:cs="宋体"/>
          <w:color w:val="000"/>
          <w:sz w:val="28"/>
          <w:szCs w:val="28"/>
        </w:rPr>
        <w:t xml:space="preserve">可是如今，随着科技的发展，这安谧完美的画面支离破碎。工业废水毫无节制地排入河道，人们肆意地往小河里丢人垃圾，河水开始变得浑浊，河面漂浮着许多垃圾，周围环境弥漫着一股臭味，小鱼小虾也逃离了这以往赖以生存的栖息地，人们不愿意再次走过这以往充满朝气的地方。</w:t>
      </w:r>
    </w:p>
    <w:p>
      <w:pPr>
        <w:ind w:left="0" w:right="0" w:firstLine="560"/>
        <w:spacing w:before="450" w:after="450" w:line="312" w:lineRule="auto"/>
      </w:pPr>
      <w:r>
        <w:rPr>
          <w:rFonts w:ascii="宋体" w:hAnsi="宋体" w:eastAsia="宋体" w:cs="宋体"/>
          <w:color w:val="000"/>
          <w:sz w:val="28"/>
          <w:szCs w:val="28"/>
        </w:rPr>
        <w:t xml:space="preserve">随着社会的发展，马路上的汽车日趋增多，每日汽车排放出来的污气充斥着世界的每一个角落，空气不再清新，不再令人心旷神怡，碳排放超标也导致了臭氧层的破坏，这让地球埋下了安全的隐患。</w:t>
      </w:r>
    </w:p>
    <w:p>
      <w:pPr>
        <w:ind w:left="0" w:right="0" w:firstLine="560"/>
        <w:spacing w:before="450" w:after="450" w:line="312" w:lineRule="auto"/>
      </w:pPr>
      <w:r>
        <w:rPr>
          <w:rFonts w:ascii="宋体" w:hAnsi="宋体" w:eastAsia="宋体" w:cs="宋体"/>
          <w:color w:val="000"/>
          <w:sz w:val="28"/>
          <w:szCs w:val="28"/>
        </w:rPr>
        <w:t xml:space="preserve">地球仅有一个，能让人类赖以生存的星球目前仅有地球，如果我们人类还没有意识到自我所做的一切的危害性，我们就必定生活在一个肮脏、臭味弥漫的世界中，到那时我们的生活还是绿色的么会依旧充满笑声么</w:t>
      </w:r>
    </w:p>
    <w:p>
      <w:pPr>
        <w:ind w:left="0" w:right="0" w:firstLine="560"/>
        <w:spacing w:before="450" w:after="450" w:line="312" w:lineRule="auto"/>
      </w:pPr>
      <w:r>
        <w:rPr>
          <w:rFonts w:ascii="宋体" w:hAnsi="宋体" w:eastAsia="宋体" w:cs="宋体"/>
          <w:color w:val="000"/>
          <w:sz w:val="28"/>
          <w:szCs w:val="28"/>
        </w:rPr>
        <w:t xml:space="preserve">所以，我们必须要从身边的小事做起。记得教师有说过：“随意丢弃一个废旧的电池，会严重污染到水资源。”从此我渐渐地开始将废旧电池和其他垃圾分开放入有机垃圾桶和无机垃圾筒。塑料袋也是严重危害到环境的东西，每次和父母去超市购物，我们都能自觉地使用环保购物袋。节俭一张纸、一度电、一滴水，从自我作曲，或许绿色的生活还会回来。</w:t>
      </w:r>
    </w:p>
    <w:p>
      <w:pPr>
        <w:ind w:left="0" w:right="0" w:firstLine="560"/>
        <w:spacing w:before="450" w:after="450" w:line="312" w:lineRule="auto"/>
      </w:pPr>
      <w:r>
        <w:rPr>
          <w:rFonts w:ascii="宋体" w:hAnsi="宋体" w:eastAsia="宋体" w:cs="宋体"/>
          <w:color w:val="000"/>
          <w:sz w:val="28"/>
          <w:szCs w:val="28"/>
        </w:rPr>
        <w:t xml:space="preserve">让我们行动起来，保护地球，保护环境。让以后的生活还是绿色的。</w:t>
      </w:r>
    </w:p>
    <w:p>
      <w:pPr>
        <w:ind w:left="0" w:right="0" w:firstLine="560"/>
        <w:spacing w:before="450" w:after="450" w:line="312" w:lineRule="auto"/>
      </w:pPr>
      <w:r>
        <w:rPr>
          <w:rFonts w:ascii="黑体" w:hAnsi="黑体" w:eastAsia="黑体" w:cs="黑体"/>
          <w:color w:val="000000"/>
          <w:sz w:val="36"/>
          <w:szCs w:val="36"/>
          <w:b w:val="1"/>
          <w:bCs w:val="1"/>
        </w:rPr>
        <w:t xml:space="preserve">小学绿色生活演讲(3)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要保护好我们的地球，就要学会绿色生活。</w:t>
      </w:r>
    </w:p>
    <w:p>
      <w:pPr>
        <w:ind w:left="0" w:right="0" w:firstLine="560"/>
        <w:spacing w:before="450" w:after="450" w:line="312" w:lineRule="auto"/>
      </w:pPr>
      <w:r>
        <w:rPr>
          <w:rFonts w:ascii="宋体" w:hAnsi="宋体" w:eastAsia="宋体" w:cs="宋体"/>
          <w:color w:val="000"/>
          <w:sz w:val="28"/>
          <w:szCs w:val="28"/>
        </w:rPr>
        <w:t xml:space="preserve">星期天，爸爸带我出去玩，我会对爸爸说：“咱们骑自行车出去吧，这样既锻炼身体又环保。”出去购物时，妈妈总是带上环保袋子，减少塑料袋的使用，防止白色污染。以前我们家习惯使用一次性纸杯，此刻我们用玻璃杯。</w:t>
      </w:r>
    </w:p>
    <w:p>
      <w:pPr>
        <w:ind w:left="0" w:right="0" w:firstLine="560"/>
        <w:spacing w:before="450" w:after="450" w:line="312" w:lineRule="auto"/>
      </w:pPr>
      <w:r>
        <w:rPr>
          <w:rFonts w:ascii="宋体" w:hAnsi="宋体" w:eastAsia="宋体" w:cs="宋体"/>
          <w:color w:val="000"/>
          <w:sz w:val="28"/>
          <w:szCs w:val="28"/>
        </w:rPr>
        <w:t xml:space="preserve">出去玩时，妈妈总在我的水杯里灌满了开水，让我带上。要节俭用水，因为水是生命之源。洗脸、洗衣服的水用来冲马桶。还要节俭用纸，我的作业本用完后，用背面当演草本，最终再收集起来当废纸卖掉。</w:t>
      </w:r>
    </w:p>
    <w:p>
      <w:pPr>
        <w:ind w:left="0" w:right="0" w:firstLine="560"/>
        <w:spacing w:before="450" w:after="450" w:line="312" w:lineRule="auto"/>
      </w:pPr>
      <w:r>
        <w:rPr>
          <w:rFonts w:ascii="宋体" w:hAnsi="宋体" w:eastAsia="宋体" w:cs="宋体"/>
          <w:color w:val="000"/>
          <w:sz w:val="28"/>
          <w:szCs w:val="28"/>
        </w:rPr>
        <w:t xml:space="preserve">我想，大家都来绿色生活，天空会更蓝，地球会更美丽，我们的生活会更完美。</w:t>
      </w:r>
    </w:p>
    <w:p>
      <w:pPr>
        <w:ind w:left="0" w:right="0" w:firstLine="560"/>
        <w:spacing w:before="450" w:after="450" w:line="312" w:lineRule="auto"/>
      </w:pPr>
      <w:r>
        <w:rPr>
          <w:rFonts w:ascii="黑体" w:hAnsi="黑体" w:eastAsia="黑体" w:cs="黑体"/>
          <w:color w:val="000000"/>
          <w:sz w:val="36"/>
          <w:szCs w:val="36"/>
          <w:b w:val="1"/>
          <w:bCs w:val="1"/>
        </w:rPr>
        <w:t xml:space="preserve">小学绿色生活演讲(4)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徜徉在青山绿水之中生活，那是每个人的梦想。我期望春天能骑着自行车在林间穿梭、在湖边的草地上与家人嬉闹，远处是缤纷的鲜花、蓝蓝的天……可是，我们真的能拥有这样的生活吗</w:t>
      </w:r>
    </w:p>
    <w:p>
      <w:pPr>
        <w:ind w:left="0" w:right="0" w:firstLine="560"/>
        <w:spacing w:before="450" w:after="450" w:line="312" w:lineRule="auto"/>
      </w:pPr>
      <w:r>
        <w:rPr>
          <w:rFonts w:ascii="宋体" w:hAnsi="宋体" w:eastAsia="宋体" w:cs="宋体"/>
          <w:color w:val="000"/>
          <w:sz w:val="28"/>
          <w:szCs w:val="28"/>
        </w:rPr>
        <w:t xml:space="preserve">想想我们的此刻吧：天空总是若有若无的蒙着一层面纱，环顾四周总有隐隐约约的气味刺激着我们的心扉，鼻粘膜无力的抵抗着那持续不顿扑面而来的尘埃，耳边充斥着无边的喧嚣……</w:t>
      </w:r>
    </w:p>
    <w:p>
      <w:pPr>
        <w:ind w:left="0" w:right="0" w:firstLine="560"/>
        <w:spacing w:before="450" w:after="450" w:line="312" w:lineRule="auto"/>
      </w:pPr>
      <w:r>
        <w:rPr>
          <w:rFonts w:ascii="宋体" w:hAnsi="宋体" w:eastAsia="宋体" w:cs="宋体"/>
          <w:color w:val="000"/>
          <w:sz w:val="28"/>
          <w:szCs w:val="28"/>
        </w:rPr>
        <w:t xml:space="preserve">看到“绿色生活”的题目，忍不住沉思;听到环保行动，忍不住热血沸腾;触摸着那些受污染的环境的照片，忍不住那心头的震撼。于是，对于那些那些把工业的废渣倒入清澈的河流，随意倾倒在起，我愤慨，真想像大声疾呼：收起你们贪婪的念头，停止你们愚蠢的行为吧!毁灭地球的同时终归也要毁了你们自我。看到乱砍乱伐的报导，我总是深恶痛绝，你们怎样只顾眼前的一点蝇头小利，就不顾子孙后代的幸福，就如同广告所说的，撒哈拉森林变成撒哈拉沙漠，若干年后，地球也会是沙漠一片。</w:t>
      </w:r>
    </w:p>
    <w:p>
      <w:pPr>
        <w:ind w:left="0" w:right="0" w:firstLine="560"/>
        <w:spacing w:before="450" w:after="450" w:line="312" w:lineRule="auto"/>
      </w:pPr>
      <w:r>
        <w:rPr>
          <w:rFonts w:ascii="宋体" w:hAnsi="宋体" w:eastAsia="宋体" w:cs="宋体"/>
          <w:color w:val="000"/>
          <w:sz w:val="28"/>
          <w:szCs w:val="28"/>
        </w:rPr>
        <w:t xml:space="preserve">可是我又做了什么明明白汽车尾气的排放是造成空气污染的重要原因，地球的变暖、臭氧层的空洞现象都离不开这个罪魁祸首;明明白许多的科学家为了减少汽车的废气排放，攻坚克难，设计了电动车，用生物电能、风能、太阳能来替代石油;明明白世界各国的领导人为减少地球的二氧化碳的排放，开了一次又一次的会，进行了一轮又一轮的磋商，签订了一个又一个的协定。可是我每次出行，我还是不爱使用公共交通，异常是每周去教师家学长笛，我必须要妈妈用私家车送，浪费妈妈的时间也浪费有限的资源，因为乘私家车毕竟舒适不费力。类似的事情还很多：为图省事，不屑随手关灯，为图方便，忘了关水龙头，为求舒适，毫无节制的开空调……</w:t>
      </w:r>
    </w:p>
    <w:p>
      <w:pPr>
        <w:ind w:left="0" w:right="0" w:firstLine="560"/>
        <w:spacing w:before="450" w:after="450" w:line="312" w:lineRule="auto"/>
      </w:pPr>
      <w:r>
        <w:rPr>
          <w:rFonts w:ascii="宋体" w:hAnsi="宋体" w:eastAsia="宋体" w:cs="宋体"/>
          <w:color w:val="000"/>
          <w:sz w:val="28"/>
          <w:szCs w:val="28"/>
        </w:rPr>
        <w:t xml:space="preserve">想想自我真是自私，比那些人也好不了多少。其实除了个别的无知者以外，绝代多数是因为我们的自私和贪婪让我们的生存环境变得越来越糟。我们都渴望绿色的生活，但绿色的生活要靠我们每个人一齐努力。绿色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小学绿色生活演讲(5)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的我们已进入了非凡的创新年代，当我们在享用科技带给我们都方便的时候有谁看见过我们的城市，小溪不在清澈，天空不再蔚蓝，所有的天气事物，都露出狰狞的面孔，几千年前，是大自然用甘甜的乳汁哺育了我们，可今日，它却不顾一切代价要惩罚人类的所作所为。</w:t>
      </w:r>
    </w:p>
    <w:p>
      <w:pPr>
        <w:ind w:left="0" w:right="0" w:firstLine="560"/>
        <w:spacing w:before="450" w:after="450" w:line="312" w:lineRule="auto"/>
      </w:pPr>
      <w:r>
        <w:rPr>
          <w:rFonts w:ascii="宋体" w:hAnsi="宋体" w:eastAsia="宋体" w:cs="宋体"/>
          <w:color w:val="000"/>
          <w:sz w:val="28"/>
          <w:szCs w:val="28"/>
        </w:rPr>
        <w:t xml:space="preserve">绿色生活，对于我们普通人来说，是一种态度和认识，而不是本事，我们应当进取提倡并去实践低碳生活，注意身边的细节，从点滴做起。</w:t>
      </w:r>
    </w:p>
    <w:p>
      <w:pPr>
        <w:ind w:left="0" w:right="0" w:firstLine="560"/>
        <w:spacing w:before="450" w:after="450" w:line="312" w:lineRule="auto"/>
      </w:pPr>
      <w:r>
        <w:rPr>
          <w:rFonts w:ascii="宋体" w:hAnsi="宋体" w:eastAsia="宋体" w:cs="宋体"/>
          <w:color w:val="000"/>
          <w:sz w:val="28"/>
          <w:szCs w:val="28"/>
        </w:rPr>
        <w:t xml:space="preserve">绿色出行就是采用对环境影响最小的出行方式。即节俭能源、提高能效、减少污染、有益于健康的出行方式。多乘坐公交汽车、地铁等公共交通工具，合作乘车，环保驾车，或者步行、骑自行车等。只要是能降低自我出行中的能耗和污染，就叫做绿色出行。</w:t>
      </w:r>
    </w:p>
    <w:p>
      <w:pPr>
        <w:ind w:left="0" w:right="0" w:firstLine="560"/>
        <w:spacing w:before="450" w:after="450" w:line="312" w:lineRule="auto"/>
      </w:pPr>
      <w:r>
        <w:rPr>
          <w:rFonts w:ascii="宋体" w:hAnsi="宋体" w:eastAsia="宋体" w:cs="宋体"/>
          <w:color w:val="000"/>
          <w:sz w:val="28"/>
          <w:szCs w:val="28"/>
        </w:rPr>
        <w:t xml:space="preserve">我们所做的，已使小河不在清澈，空气不在清新，伴随着马路上汽车发动机的响声，一切完美的记忆都消失在了浓浓的灰烟里，随手丢垃圾、随地吐痰、乱扔纸屑及果壳等破坏环境的行为在生活中早已不是什么事了。可是，我们是否想过后果?公园里，我们喝完的饮料瓶、包装袋随手乱丢，那青草地旁的小河，早已在我们的共同点缀下穿上了一条色彩斑斓的花衣，</w:t>
      </w:r>
    </w:p>
    <w:p>
      <w:pPr>
        <w:ind w:left="0" w:right="0" w:firstLine="560"/>
        <w:spacing w:before="450" w:after="450" w:line="312" w:lineRule="auto"/>
      </w:pPr>
      <w:r>
        <w:rPr>
          <w:rFonts w:ascii="宋体" w:hAnsi="宋体" w:eastAsia="宋体" w:cs="宋体"/>
          <w:color w:val="000"/>
          <w:sz w:val="28"/>
          <w:szCs w:val="28"/>
        </w:rPr>
        <w:t xml:space="preserve">环境保护涉及每一个人的切身利益，也需要每一个人的进取参与。我们的自觉参与，是环境保护与可持续发展的重要条件。所以，需要提高我们参与环境保护工作的主动性和进取性，在日常生活中，我们应时时处处自觉地参与环境保护的各种活动。并有着强烈的环保意识，学会解决环境污染问题，变废为宝。并利用资源，从而使得人与自然和谐共处。</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同学们，勿以恶小而为之，勿以善小而不为，让大自然不再为我们的行为叹息，不再让大自然为我们的一举一动哭泣，地球母亲的健康与我们的一举一动息息相关，让我们保护地球保护我们仅有的家园吧!</w:t>
      </w:r>
    </w:p>
    <w:p>
      <w:pPr>
        <w:ind w:left="0" w:right="0" w:firstLine="560"/>
        <w:spacing w:before="450" w:after="450" w:line="312" w:lineRule="auto"/>
      </w:pPr>
      <w:r>
        <w:rPr>
          <w:rFonts w:ascii="宋体" w:hAnsi="宋体" w:eastAsia="宋体" w:cs="宋体"/>
          <w:color w:val="000"/>
          <w:sz w:val="28"/>
          <w:szCs w:val="28"/>
        </w:rPr>
        <w:t xml:space="preserve">小学绿色生活演讲5篇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2025-06-17T13:00:44+08:00</dcterms:created>
  <dcterms:modified xsi:type="dcterms:W3CDTF">2025-06-17T13:00:44+08:00</dcterms:modified>
</cp:coreProperties>
</file>

<file path=docProps/custom.xml><?xml version="1.0" encoding="utf-8"?>
<Properties xmlns="http://schemas.openxmlformats.org/officeDocument/2006/custom-properties" xmlns:vt="http://schemas.openxmlformats.org/officeDocument/2006/docPropsVTypes"/>
</file>