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大一开学典礼班主任讲话5篇范文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经历过痛苦的高考即将进入大学的同学是否很激动呢?大一新生入学，都会举行开学典礼。作为班主任你有生要对同学们说的呢?以下是小编精心收集整理的关于大一开学典礼班主任讲话，下面小编就和大家分享，来欣赏一下吧。大一开学典礼班主任讲话1各位老师、亲...</w:t>
      </w:r>
    </w:p>
    <w:p>
      <w:pPr>
        <w:ind w:left="0" w:right="0" w:firstLine="560"/>
        <w:spacing w:before="450" w:after="450" w:line="312" w:lineRule="auto"/>
      </w:pPr>
      <w:r>
        <w:rPr>
          <w:rFonts w:ascii="宋体" w:hAnsi="宋体" w:eastAsia="宋体" w:cs="宋体"/>
          <w:color w:val="000"/>
          <w:sz w:val="28"/>
          <w:szCs w:val="28"/>
        </w:rPr>
        <w:t xml:space="preserve">在经历过痛苦的高考即将进入大学的同学是否很激动呢?大一新生入学，都会举行开学典礼。作为班主任你有生要对同学们说的呢?以下是小编精心收集整理的关于大一开学典礼班主任讲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大一开学典礼班主任讲话1</w:t>
      </w:r>
    </w:p>
    <w:p>
      <w:pPr>
        <w:ind w:left="0" w:right="0" w:firstLine="560"/>
        <w:spacing w:before="450" w:after="450" w:line="312" w:lineRule="auto"/>
      </w:pPr>
      <w:r>
        <w:rPr>
          <w:rFonts w:ascii="宋体" w:hAnsi="宋体" w:eastAsia="宋体" w:cs="宋体"/>
          <w:color w:val="000"/>
          <w:sz w:val="28"/>
          <w:szCs w:val="28"/>
        </w:rPr>
        <w:t xml:space="preserve">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大家好!我是光学与电子信息学院光电1604班班主任，唐霞辉。辅导员姜波老师、刘芳老师要我在开学典礼上讲话，作为新生班主任及导师代表，双层身份，在这里和各位新同学，也是老同学们见面。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们都是来自五湖四海，为了一个共同的目标，为了光电梦，为了中国梦，在这个丹桂飘香的时节，我们相聚在美丽的华科园。在此我代表学院20_级班主任及导师们，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告别了假期的安静与沉寂，校园又充满了欢声笑语，我们迎来了20_级的同学们，一张张朝气蓬勃、热情洋溢的笑脸，你们将是学校新的希望!</w:t>
      </w:r>
    </w:p>
    <w:p>
      <w:pPr>
        <w:ind w:left="0" w:right="0" w:firstLine="560"/>
        <w:spacing w:before="450" w:after="450" w:line="312" w:lineRule="auto"/>
      </w:pPr>
      <w:r>
        <w:rPr>
          <w:rFonts w:ascii="宋体" w:hAnsi="宋体" w:eastAsia="宋体" w:cs="宋体"/>
          <w:color w:val="000"/>
          <w:sz w:val="28"/>
          <w:szCs w:val="28"/>
        </w:rPr>
        <w:t xml:space="preserve">回想34年前，1982年9月1日，我从湖南桃江县农村来华中工学院求学，一个木箱和一个蛇皮袋里装着我所有的.行李，父亲用扁担挑着送我到长沙，我自己坐火车来武汉。父亲回去时没车费，只好卖掉竹扁担，凑2元钱，从长沙坐车回去。所以，今年8月28日新生报到，我问班上哪个同学自己来的，提出表扬。</w:t>
      </w:r>
    </w:p>
    <w:p>
      <w:pPr>
        <w:ind w:left="0" w:right="0" w:firstLine="560"/>
        <w:spacing w:before="450" w:after="450" w:line="312" w:lineRule="auto"/>
      </w:pPr>
      <w:r>
        <w:rPr>
          <w:rFonts w:ascii="宋体" w:hAnsi="宋体" w:eastAsia="宋体" w:cs="宋体"/>
          <w:color w:val="000"/>
          <w:sz w:val="28"/>
          <w:szCs w:val="28"/>
        </w:rPr>
        <w:t xml:space="preserve">也记得34年前开学典礼时的激动，当时学校开学典礼在露天电影场，朱九思老院长讲话，声音洪亮，记忆犹新。当时我们的系开学典礼在东一食堂，年级辅导员讲怎样申请困难补助，我家庭条件困难，申请到每月最高助学金20.5元。四年大学家里开支仅300多元。往事历历在目。</w:t>
      </w:r>
    </w:p>
    <w:p>
      <w:pPr>
        <w:ind w:left="0" w:right="0" w:firstLine="560"/>
        <w:spacing w:before="450" w:after="450" w:line="312" w:lineRule="auto"/>
      </w:pPr>
      <w:r>
        <w:rPr>
          <w:rFonts w:ascii="宋体" w:hAnsi="宋体" w:eastAsia="宋体" w:cs="宋体"/>
          <w:color w:val="000"/>
          <w:sz w:val="28"/>
          <w:szCs w:val="28"/>
        </w:rPr>
        <w:t xml:space="preserve">作为一名教师，九月份的开学总是个激动人心的时刻，因为伴随着这一个又一个的九月，新一代成长了、成熟了，他们的青春和生命在熠熠闪光。我们努力的方向就是辛勤耕耘，用新鲜的活水浇灌求知的心灵，用和煦的春风去抚慰稚嫩的灵魂!</w:t>
      </w:r>
    </w:p>
    <w:p>
      <w:pPr>
        <w:ind w:left="0" w:right="0" w:firstLine="560"/>
        <w:spacing w:before="450" w:after="450" w:line="312" w:lineRule="auto"/>
      </w:pPr>
      <w:r>
        <w:rPr>
          <w:rFonts w:ascii="黑体" w:hAnsi="黑体" w:eastAsia="黑体" w:cs="黑体"/>
          <w:color w:val="000000"/>
          <w:sz w:val="36"/>
          <w:szCs w:val="36"/>
          <w:b w:val="1"/>
          <w:bCs w:val="1"/>
        </w:rPr>
        <w:t xml:space="preserve">大一开学典礼班主任讲话2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里和各位大一的新生聊聊大学学习。有人曾经问我：\"胡老师，作为一位著名教育专家，您能不能用一句话概括一下您的经历?\"我回答说：\"从上别人的课到给别人上课。\"上别人的课是我在求知，给别人上课却是我的事业。在我近三十年上过的无数课程里，我一直认为，最重要的一课，就是开学第一课。这是因为，只有在大学开学第一课中树立目标，明确对自己的定位，找到合适的方法，并且坚持不懈的努力，那么你的大学四年才可能产生丰富的成果，成为一生中难忘的一段时光，否则，你可能就是来打酱油的。大学生活的方方面面，丰富多彩，而今天我只和大家分享英语学习这一块的经验。</w:t>
      </w:r>
    </w:p>
    <w:p>
      <w:pPr>
        <w:ind w:left="0" w:right="0" w:firstLine="560"/>
        <w:spacing w:before="450" w:after="450" w:line="312" w:lineRule="auto"/>
      </w:pPr>
      <w:r>
        <w:rPr>
          <w:rFonts w:ascii="宋体" w:hAnsi="宋体" w:eastAsia="宋体" w:cs="宋体"/>
          <w:color w:val="000"/>
          <w:sz w:val="28"/>
          <w:szCs w:val="28"/>
        </w:rPr>
        <w:t xml:space="preserve">先说说思维方法的问题。</w:t>
      </w:r>
    </w:p>
    <w:p>
      <w:pPr>
        <w:ind w:left="0" w:right="0" w:firstLine="560"/>
        <w:spacing w:before="450" w:after="450" w:line="312" w:lineRule="auto"/>
      </w:pPr>
      <w:r>
        <w:rPr>
          <w:rFonts w:ascii="宋体" w:hAnsi="宋体" w:eastAsia="宋体" w:cs="宋体"/>
          <w:color w:val="000"/>
          <w:sz w:val="28"/>
          <w:szCs w:val="28"/>
        </w:rPr>
        <w:t xml:space="preserve">我想一定有无数人在你们人生的每个阶段都强调要建立目标啊，树立理想啊什么的，大家想必耳朵都已经听出老茧了，很多同学面对这样的说辞已经成为淡定哥了。但是我想问大家一个问题，什么叫做树立目标?我们为什么要树立目标?其实，这里面蕴含着一个极其重要的思维方法，我把它称为\"结果倒推法\"。你的目标、理想，就是你四年后想要的结果，那么倒推回来，为了达到这一结果，每一步该怎么走?需要哪些资源?需要付出哪些努力?这些问题的答案，就是你的行动计划。你想要的结果，给你提供无止境的奋斗动力，而行动计划则给你提供达到结果的路径，有了这两个，剩下的就只是辛勤的努力、汗水和泪水了。这个世界上所有成功的人都不一样，但是他们成功的思维方式一定都一样，都是结果倒推，坚持到底。正是从这个意义上来说，你要的结果有多高，决定了你的成就有多高，也决定了你的付出有多少。</w:t>
      </w:r>
    </w:p>
    <w:p>
      <w:pPr>
        <w:ind w:left="0" w:right="0" w:firstLine="560"/>
        <w:spacing w:before="450" w:after="450" w:line="312" w:lineRule="auto"/>
      </w:pPr>
      <w:r>
        <w:rPr>
          <w:rFonts w:ascii="宋体" w:hAnsi="宋体" w:eastAsia="宋体" w:cs="宋体"/>
          <w:color w:val="000"/>
          <w:sz w:val="28"/>
          <w:szCs w:val="28"/>
        </w:rPr>
        <w:t xml:space="preserve">那么，同学们，大学的英语学习，我们的目标是什么呢?</w:t>
      </w:r>
    </w:p>
    <w:p>
      <w:pPr>
        <w:ind w:left="0" w:right="0" w:firstLine="560"/>
        <w:spacing w:before="450" w:after="450" w:line="312" w:lineRule="auto"/>
      </w:pPr>
      <w:r>
        <w:rPr>
          <w:rFonts w:ascii="宋体" w:hAnsi="宋体" w:eastAsia="宋体" w:cs="宋体"/>
          <w:color w:val="000"/>
          <w:sz w:val="28"/>
          <w:szCs w:val="28"/>
        </w:rPr>
        <w:t xml:space="preserve">我先来给大家做一做结果倒推。对于各位同学来说，大学四年毕业后，你的结果无非是三条路：考研、出国留学、就业和创业。先说就业。你一定知道，现在大学毕业生的就业率没有以前高了;你一定知道，大学毕业生的平均薪酬涨幅没有物价涨得快;你也一定知道，每份薪水高的工作，每个著名的企业，特别是外企，对你的要求也比一般人高。当你毕业后就业时拿着一个月2—3千块钱的薪水，而看到你的同学拿着5—6千的薪水在世界500强企业工作的时候，你会想，为什么那个人不是我?为什么?这其中很重要的原因就是你的英语能力。注意，我说的是英语能力，而不是英语考试成绩。前几天我的一位朋友向我诉苦，说好不容易给他家学金融的儿子联系进了汇丰银行工作，结果三个月的试用期到了就被辞退了，原因是根本适应不了。每天都要用英语写邮件、每天都要用英语读《华尔街日报》、每天都要用英语和上司、同事交流，他的儿子专业成绩很好，却栽在了英语这个工具上。职场是非常残酷的，你大学四年在英语上的每分付出和努力，最终只需要在5大学开学第一课演讲稿级写字楼小小办公间的5分钟谈话就可以检验。所以，如果你想在职场上领先一步，走得更远，那么，英语运用能力就是你的必不可少的核心竞争力之一。</w:t>
      </w:r>
    </w:p>
    <w:p>
      <w:pPr>
        <w:ind w:left="0" w:right="0" w:firstLine="560"/>
        <w:spacing w:before="450" w:after="450" w:line="312" w:lineRule="auto"/>
      </w:pPr>
      <w:r>
        <w:rPr>
          <w:rFonts w:ascii="宋体" w:hAnsi="宋体" w:eastAsia="宋体" w:cs="宋体"/>
          <w:color w:val="000"/>
          <w:sz w:val="28"/>
          <w:szCs w:val="28"/>
        </w:rPr>
        <w:t xml:space="preserve">再来说说创业。现在的中国越来越开放、发展，因此也产生了越来越多的\"中国机会\"，造就了越来越多的年轻的亿万富翁，大学毕业白手起家创业成功的例子比比皆是。大学毕业生要创业，最快的捷径是借助风险资本的力量。你们才华横溢，有着非凡的想法，如果再得到风险资本的助力，效果一定是11&gt;2。 但是，同学们，你知道怎么获得风险资本的青睐吗?我的很多风险投资的朋友告诉我，他们就看两点：</w:t>
      </w:r>
    </w:p>
    <w:p>
      <w:pPr>
        <w:ind w:left="0" w:right="0" w:firstLine="560"/>
        <w:spacing w:before="450" w:after="450" w:line="312" w:lineRule="auto"/>
      </w:pPr>
      <w:r>
        <w:rPr>
          <w:rFonts w:ascii="宋体" w:hAnsi="宋体" w:eastAsia="宋体" w:cs="宋体"/>
          <w:color w:val="000"/>
          <w:sz w:val="28"/>
          <w:szCs w:val="28"/>
        </w:rPr>
        <w:t xml:space="preserve">第一，看商业模式;</w:t>
      </w:r>
    </w:p>
    <w:p>
      <w:pPr>
        <w:ind w:left="0" w:right="0" w:firstLine="560"/>
        <w:spacing w:before="450" w:after="450" w:line="312" w:lineRule="auto"/>
      </w:pPr>
      <w:r>
        <w:rPr>
          <w:rFonts w:ascii="宋体" w:hAnsi="宋体" w:eastAsia="宋体" w:cs="宋体"/>
          <w:color w:val="000"/>
          <w:sz w:val="28"/>
          <w:szCs w:val="28"/>
        </w:rPr>
        <w:t xml:space="preserve">第二，看团队，尤其是看团队核心人物是不是具备国际化素质。这其中最重要的一点就是英语交流与沟通的能力。你是否能向投资人提交规范的英文商业计划书?你是否能用地道、流利的英文向投资人决策人侃侃而谈你的商业梦想?你是否能够从容自如的和你的国际合作伙伴进行交流?这些看似不起眼的.地方，往往决定了你的创业是否能够成功。所以，良好的英语能力，能够为你的创业插上腾飞的翅膀。</w:t>
      </w:r>
    </w:p>
    <w:p>
      <w:pPr>
        <w:ind w:left="0" w:right="0" w:firstLine="560"/>
        <w:spacing w:before="450" w:after="450" w:line="312" w:lineRule="auto"/>
      </w:pPr>
      <w:r>
        <w:rPr>
          <w:rFonts w:ascii="宋体" w:hAnsi="宋体" w:eastAsia="宋体" w:cs="宋体"/>
          <w:color w:val="000"/>
          <w:sz w:val="28"/>
          <w:szCs w:val="28"/>
        </w:rPr>
        <w:t xml:space="preserve">最后来说说考研和出国留学。这两条出路，都有着一个共同的门槛：英语考试。对于考研来说，根本原因就是你很难在专业课、政治科目上超出你的对手20多分，但是却可以在英语上领先别人一个数量级。20_年的考研人数是151万人，历史最高，在这种残酷的竞争中，英语多拿一分，意味着你可以干掉4000多个竞争对手，意味着你离中国的名校牛专业更近了一步，所以有句老话叫做考研就是考英语，至于你信不信，我不知道，反正我是信了。对于出国留学来说，情况更简单，如果你想去英国、加拿大、澳大利亚等英联邦国家，那么你得考雅思，如果你想去美国，那么你得考托福以及GRE，为了实现你留学世界名校的梦想，你必须得同英语进行长期艰苦的斗争。这是一场公平的较量，不论你是\"富二代\"还是家境贫寒，不论你是\"官二代\"还是平头百姓，决胜的关键因素之一就是英语能力。</w:t>
      </w:r>
    </w:p>
    <w:p>
      <w:pPr>
        <w:ind w:left="0" w:right="0" w:firstLine="560"/>
        <w:spacing w:before="450" w:after="450" w:line="312" w:lineRule="auto"/>
      </w:pPr>
      <w:r>
        <w:rPr>
          <w:rFonts w:ascii="宋体" w:hAnsi="宋体" w:eastAsia="宋体" w:cs="宋体"/>
          <w:color w:val="000"/>
          <w:sz w:val="28"/>
          <w:szCs w:val="28"/>
        </w:rPr>
        <w:t xml:space="preserve">同学们，胡老师给大家分析到这，你们应该清楚的看到，无论你大学毕业后要走哪条路，想要的结果是什么，都离不开英语能力的培养这一共同要素。所以，大学第一课，我要告诉大家的就是，不管你是什么专业、不管你将来选择哪条出路、也不管你喜欢不喜欢，英语能力的培养，就是你大学四年一个极其重要和不能回避的目标。接下来的问题是，怎么实现?我再教大家一个方法，那就是目标分解，早做准备。</w:t>
      </w:r>
    </w:p>
    <w:p>
      <w:pPr>
        <w:ind w:left="0" w:right="0" w:firstLine="560"/>
        <w:spacing w:before="450" w:after="450" w:line="312" w:lineRule="auto"/>
      </w:pPr>
      <w:r>
        <w:rPr>
          <w:rFonts w:ascii="宋体" w:hAnsi="宋体" w:eastAsia="宋体" w:cs="宋体"/>
          <w:color w:val="000"/>
          <w:sz w:val="28"/>
          <w:szCs w:val="28"/>
        </w:rPr>
        <w:t xml:space="preserve">我想问问大家，英语课和马哲课的区别是什么?很简单，那就是马哲是能突击的，而英语只能积累。在中国应试教育的体制下，大家都变成了突击的高手，而不是打持久战的高手。你一定经历过考前一夜不睡狂背，第二天考完出来全忘的情景吧。但是，胡老师告诉大家，英语绝对不能这么学。我经常在新航道的课堂外碰到学生问我这样的问题：</w:t>
      </w:r>
    </w:p>
    <w:p>
      <w:pPr>
        <w:ind w:left="0" w:right="0" w:firstLine="560"/>
        <w:spacing w:before="450" w:after="450" w:line="312" w:lineRule="auto"/>
      </w:pPr>
      <w:r>
        <w:rPr>
          <w:rFonts w:ascii="宋体" w:hAnsi="宋体" w:eastAsia="宋体" w:cs="宋体"/>
          <w:color w:val="000"/>
          <w:sz w:val="28"/>
          <w:szCs w:val="28"/>
        </w:rPr>
        <w:t xml:space="preserve">\"胡老师，雅思怎么才能上7分?\"</w:t>
      </w:r>
    </w:p>
    <w:p>
      <w:pPr>
        <w:ind w:left="0" w:right="0" w:firstLine="560"/>
        <w:spacing w:before="450" w:after="450" w:line="312" w:lineRule="auto"/>
      </w:pPr>
      <w:r>
        <w:rPr>
          <w:rFonts w:ascii="宋体" w:hAnsi="宋体" w:eastAsia="宋体" w:cs="宋体"/>
          <w:color w:val="000"/>
          <w:sz w:val="28"/>
          <w:szCs w:val="28"/>
        </w:rPr>
        <w:t xml:space="preserve">我问：\"你学了多久雅思了?\"</w:t>
      </w:r>
    </w:p>
    <w:p>
      <w:pPr>
        <w:ind w:left="0" w:right="0" w:firstLine="560"/>
        <w:spacing w:before="450" w:after="450" w:line="312" w:lineRule="auto"/>
      </w:pPr>
      <w:r>
        <w:rPr>
          <w:rFonts w:ascii="宋体" w:hAnsi="宋体" w:eastAsia="宋体" w:cs="宋体"/>
          <w:color w:val="000"/>
          <w:sz w:val="28"/>
          <w:szCs w:val="28"/>
        </w:rPr>
        <w:t xml:space="preserve">答：\"一个月了。\"</w:t>
      </w:r>
    </w:p>
    <w:p>
      <w:pPr>
        <w:ind w:left="0" w:right="0" w:firstLine="560"/>
        <w:spacing w:before="450" w:after="450" w:line="312" w:lineRule="auto"/>
      </w:pPr>
      <w:r>
        <w:rPr>
          <w:rFonts w:ascii="宋体" w:hAnsi="宋体" w:eastAsia="宋体" w:cs="宋体"/>
          <w:color w:val="000"/>
          <w:sz w:val="28"/>
          <w:szCs w:val="28"/>
        </w:rPr>
        <w:t xml:space="preserve">我又问：\"你什么时候考?\"</w:t>
      </w:r>
    </w:p>
    <w:p>
      <w:pPr>
        <w:ind w:left="0" w:right="0" w:firstLine="560"/>
        <w:spacing w:before="450" w:after="450" w:line="312" w:lineRule="auto"/>
      </w:pPr>
      <w:r>
        <w:rPr>
          <w:rFonts w:ascii="宋体" w:hAnsi="宋体" w:eastAsia="宋体" w:cs="宋体"/>
          <w:color w:val="000"/>
          <w:sz w:val="28"/>
          <w:szCs w:val="28"/>
        </w:rPr>
        <w:t xml:space="preserve">答：\"下个月。\"</w:t>
      </w:r>
    </w:p>
    <w:p>
      <w:pPr>
        <w:ind w:left="0" w:right="0" w:firstLine="560"/>
        <w:spacing w:before="450" w:after="450" w:line="312" w:lineRule="auto"/>
      </w:pPr>
      <w:r>
        <w:rPr>
          <w:rFonts w:ascii="宋体" w:hAnsi="宋体" w:eastAsia="宋体" w:cs="宋体"/>
          <w:color w:val="000"/>
          <w:sz w:val="28"/>
          <w:szCs w:val="28"/>
        </w:rPr>
        <w:t xml:space="preserve">这个时候，我的内心总有一种无言的纠结，同时又涌起深深的惋惜。为什么我们的同学每次都要被逼到墙角的时候采开始临阵磨枪呢?为什么我们的同学都寄希望于各种投机的方法而不是认真踏实的早做准备呢?语言学习的规律之一就在于需要日积月累，水滴石穿，如果你做的事情总是违背语言习得规律的，又怎么能取得好成绩呢?所以，我希望大家从大一开始，就早做准备，提前学习。</w:t>
      </w:r>
    </w:p>
    <w:p>
      <w:pPr>
        <w:ind w:left="0" w:right="0" w:firstLine="560"/>
        <w:spacing w:before="450" w:after="450" w:line="312" w:lineRule="auto"/>
      </w:pPr>
      <w:r>
        <w:rPr>
          <w:rFonts w:ascii="宋体" w:hAnsi="宋体" w:eastAsia="宋体" w:cs="宋体"/>
          <w:color w:val="000"/>
          <w:sz w:val="28"/>
          <w:szCs w:val="28"/>
        </w:rPr>
        <w:t xml:space="preserve">比如，你想要的结果是大四上学期取得雅思7分的成绩，那么就把目标分解、细化。7分需要你掌握7500个左右的单词，如果你从进大学第一天就朝这个目标努力，那么你有3年的时间来搞定单词，分解到每一天就是7个单词。同学们，每天背7个单词要花你多少时间呢?5分钟!如果你等到考前2个月再来突击，那么每天要背125个单词，还有口语呢?阅读呢?写作呢?每天24小时全用上都不够，而且效果呢?但是你从现在做起，每天5分钟的单词，25分钟的阅读，15分钟的听力，15分钟的口语，累积起来，到你大四的时候就是一个巨大的竞争优势，你有着这样深厚的积累，无论选择哪条出路，无论应对哪种考试，又怎么可能考不好，怎么可能不犀利呢?</w:t>
      </w:r>
    </w:p>
    <w:p>
      <w:pPr>
        <w:ind w:left="0" w:right="0" w:firstLine="560"/>
        <w:spacing w:before="450" w:after="450" w:line="312" w:lineRule="auto"/>
      </w:pPr>
      <w:r>
        <w:rPr>
          <w:rFonts w:ascii="宋体" w:hAnsi="宋体" w:eastAsia="宋体" w:cs="宋体"/>
          <w:color w:val="000"/>
          <w:sz w:val="28"/>
          <w:szCs w:val="28"/>
        </w:rPr>
        <w:t xml:space="preserve">同学们，胡老师今天给大家讲的，都是朴素而简单的道理，这是我人生一路走来不断取得成功的最大经验。展望大学生活，我想告诉大家，对于英语学习，要树立目标、结果倒推、提前准备，持之以恒。简单的事情重复做，你就是专家;重复的事情用心做，你就是赢家。希望大家用你们的热血、汗水和奋斗，来度过大学四年你人生中最美好的时光。最后，我用新航道校训来和大家共勉，那就是——我坚持，我成功!</w:t>
      </w:r>
    </w:p>
    <w:p>
      <w:pPr>
        <w:ind w:left="0" w:right="0" w:firstLine="560"/>
        <w:spacing w:before="450" w:after="450" w:line="312" w:lineRule="auto"/>
      </w:pPr>
      <w:r>
        <w:rPr>
          <w:rFonts w:ascii="黑体" w:hAnsi="黑体" w:eastAsia="黑体" w:cs="黑体"/>
          <w:color w:val="000000"/>
          <w:sz w:val="36"/>
          <w:szCs w:val="36"/>
          <w:b w:val="1"/>
          <w:bCs w:val="1"/>
        </w:rPr>
        <w:t xml:space="preserve">大一开学典礼班主任讲话3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作为辅导员代表在此发言，我倍感荣幸和自豪，在两年之前我和你们一样还在大学校园里学习，所以对于你们我更加的了解，经过一年的工作实践，我更加深入地体会到，辅导员是一个光荣而神圣的职业，肩负着教育、指导、管理和服务学生的重要职责，它不仅是学生思想上的指路人、学业上的引导者、也是情感上的守护神和生活上的勤务兵。正因为如此，我深感自己肩上沉甸甸的责任和使命。</w:t>
      </w:r>
    </w:p>
    <w:p>
      <w:pPr>
        <w:ind w:left="0" w:right="0" w:firstLine="560"/>
        <w:spacing w:before="450" w:after="450" w:line="312" w:lineRule="auto"/>
      </w:pPr>
      <w:r>
        <w:rPr>
          <w:rFonts w:ascii="宋体" w:hAnsi="宋体" w:eastAsia="宋体" w:cs="宋体"/>
          <w:color w:val="000"/>
          <w:sz w:val="28"/>
          <w:szCs w:val="28"/>
        </w:rPr>
        <w:t xml:space="preserve">我深知，成绩只能说明过去，未来还需要我们不懈地开拓。在学校目前欣欣向荣的大好形势下，作为一名工作在学生第一线的辅导员，在今后的学习、工作、生活中，还有大量的工作任务需要去完成。对于辅导员这项事业，我心存敬畏;对于在工作中所取得的成绩，我心存珍惜;对于理解、支持学生工作的领导、老师，我心存感激!在今后的工作中，我们全体辅导员老师绝不辜负各位领导、老师的厚望，也绝不辜负各位同学的信任。我们将以如火的热情、高度的责任心和使命感，主动积极地为学生服务，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最后，祝愿每一位同学在大学时光里学业有成、毕业后前程似锦!</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大一开学典礼班主任讲话4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大家倾心交流，我是一名普通的高校辅导员，在平凡的岗位上用自己的辛劳和汗水诠释着师德与师爱。辅导员要用自身的榜样作用和人格魅力，让学生佩服，从而仿效。自20____年参加工作至今，我已经有了11年的从教经历，我深深的热爱着我的工作——辅导员。有人觉得在大学里从事学生管理工作很辛苦，工作繁琐，责任重大，忙起来饭都吃不上，而且成绩还不明显。但只有做过辅导员的人，才能认识到这个岗位有多么重要。我们的学生正在成长为社会公民，国家栋梁。在学校，他们接触最多的人就是辅导员，我们的一言一行都对学生有着深深的影响。在十年多的学生管理工作中，我一直坚信身教重于言传，要求学生做到的我自己先做到，学生做不好的我陪他们一起努力，很多时候无需多言，可以用自己的行动教育学生如何做人做事。运动会结束了，我先蹲下捡起参观场地的废纸和垃圾;召开班会了，我先把自己的手机调成静音。“桃李不言，下自成蹊。”因为师德，不是简单的说教，而是从我做起的行动。</w:t>
      </w:r>
    </w:p>
    <w:p>
      <w:pPr>
        <w:ind w:left="0" w:right="0" w:firstLine="560"/>
        <w:spacing w:before="450" w:after="450" w:line="312" w:lineRule="auto"/>
      </w:pPr>
      <w:r>
        <w:rPr>
          <w:rFonts w:ascii="宋体" w:hAnsi="宋体" w:eastAsia="宋体" w:cs="宋体"/>
          <w:color w:val="000"/>
          <w:sz w:val="28"/>
          <w:szCs w:val="28"/>
        </w:rPr>
        <w:t xml:space="preserve">大学里，有很多学生会亲切的称辅导员“班妈”，这个称呼非常温馨，非常有爱。因为在学校里，辅导员就是他们的家长，就是他们的支撑，就是他们最亲近的人。学生病了，我们会着急;学生犯错误了，我们会生气，学生有进步了，我们比学生还开心，因为辅导员老师们的梦想很简单但也很伟大那就是每一个学生都能健康成长成才!那么实现这个梦想的有效途径就是对学生的爱。辅导员的“爱”源于高尚的师德，“爱”意味着无私的奉献。春风化雨，滋润心田，爱无声，但有形，真挚的爱可以融化一切。爱是消除师生之间情感障碍的保证;爱是培养师生情的桥梁;爱是从未放弃任何一个学生的支柱。冰心说过，有了爱就有了一切，而作为辅导员的我要说，有了爱才有教育的一切。“爱”要以理解、尊重、信任为基础;“爱”要一视同仁，持之以恒;“爱”要面向全体学生，多给他们一份爱心，一声赞美，一个微笑，少一些说教。“爱”要走进他们，多和他们谈心，了解他们内心的真正需要，在学习上和生活细节上关心他们。精诚所致，金石为开。我们的爱不会付之东流，我们平淡的生活并不平凡：当我在节日里收到学生的温馨祝福时，当我看到学生取得进步的时候，我的内心是充溢着满满的快乐的，因为我们真正的体会到了付出后的快乐，这是辅导员所特有的快乐，这些快乐于是我们宝贵的精神财富。</w:t>
      </w:r>
    </w:p>
    <w:p>
      <w:pPr>
        <w:ind w:left="0" w:right="0" w:firstLine="560"/>
        <w:spacing w:before="450" w:after="450" w:line="312" w:lineRule="auto"/>
      </w:pPr>
      <w:r>
        <w:rPr>
          <w:rFonts w:ascii="宋体" w:hAnsi="宋体" w:eastAsia="宋体" w:cs="宋体"/>
          <w:color w:val="000"/>
          <w:sz w:val="28"/>
          <w:szCs w:val="28"/>
        </w:rPr>
        <w:t xml:space="preserve">育人，要用爱心去浇灌，才会结出累累硕果;师德要用爱与责任镶边，才会散发熠熠光芒。让我们在这个平凡但又崇高的`岗位上继续奉献，把我们的爱，我们的情，我们的德都留下来，去播撒更多希望的种子，谱写学生的美好未来!</w:t>
      </w:r>
    </w:p>
    <w:p>
      <w:pPr>
        <w:ind w:left="0" w:right="0" w:firstLine="560"/>
        <w:spacing w:before="450" w:after="450" w:line="312" w:lineRule="auto"/>
      </w:pPr>
      <w:r>
        <w:rPr>
          <w:rFonts w:ascii="黑体" w:hAnsi="黑体" w:eastAsia="黑体" w:cs="黑体"/>
          <w:color w:val="000000"/>
          <w:sz w:val="36"/>
          <w:szCs w:val="36"/>
          <w:b w:val="1"/>
          <w:bCs w:val="1"/>
        </w:rPr>
        <w:t xml:space="preserve">大一开学典礼班主任讲话5</w:t>
      </w:r>
    </w:p>
    <w:p>
      <w:pPr>
        <w:ind w:left="0" w:right="0" w:firstLine="560"/>
        <w:spacing w:before="450" w:after="450" w:line="312" w:lineRule="auto"/>
      </w:pPr>
      <w:r>
        <w:rPr>
          <w:rFonts w:ascii="宋体" w:hAnsi="宋体" w:eastAsia="宋体" w:cs="宋体"/>
          <w:color w:val="000"/>
          <w:sz w:val="28"/>
          <w:szCs w:val="28"/>
        </w:rPr>
        <w:t xml:space="preserve">领导、各位老师、居民朋友们：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南湖—街道科普大学揭牌仪式暨开学典礼。在此，我谨代表区委、区政府向科普大学的挂牌成立，表示热烈的祝贺，并借此机会，向一直关心支持我区科普工作的省、市科协和默默奉献的社区工作者，表示衷心的感谢!</w:t>
      </w:r>
    </w:p>
    <w:p>
      <w:pPr>
        <w:ind w:left="0" w:right="0" w:firstLine="560"/>
        <w:spacing w:before="450" w:after="450" w:line="312" w:lineRule="auto"/>
      </w:pPr>
      <w:r>
        <w:rPr>
          <w:rFonts w:ascii="宋体" w:hAnsi="宋体" w:eastAsia="宋体" w:cs="宋体"/>
          <w:color w:val="000"/>
          <w:sz w:val="28"/>
          <w:szCs w:val="28"/>
        </w:rPr>
        <w:t xml:space="preserve">20____年以来，我区本着“两翼齐飞，共同发展”的城市建设理念，投资10.9亿，对以南湖为重点的北部整合区进行了全方位的改造提升。如今，南湖改造已初战告捷。走进今天的南湖，公园舒适幽雅，广场温馨舒适，街巷整洁通畅，小区和谐美丽。南湖这颗昔日的江苏明珠已擦拭一新，再度焕发光彩。在此基础上，今天，全市首家街道科普大学——南湖街道科普大学又隆重挂牌成立了。这是为广大社区群众奉上的又一份“精神大餐”，也标志着南湖地区乃至整个建邺的文明程度迈上了一个新的台阶。</w:t>
      </w:r>
    </w:p>
    <w:p>
      <w:pPr>
        <w:ind w:left="0" w:right="0" w:firstLine="560"/>
        <w:spacing w:before="450" w:after="450" w:line="312" w:lineRule="auto"/>
      </w:pPr>
      <w:r>
        <w:rPr>
          <w:rFonts w:ascii="宋体" w:hAnsi="宋体" w:eastAsia="宋体" w:cs="宋体"/>
          <w:color w:val="000"/>
          <w:sz w:val="28"/>
          <w:szCs w:val="28"/>
        </w:rPr>
        <w:t xml:space="preserve">众所周知，当前，南京市已进入创建文明城市的要害时期，十运会的圣火也将在141天后，在我区的奥体中心熊熊点燃。在此背景下应运而生的南湖科普大学，可谓生逢其时。我希望科普大学能真正成为提高居民综合素质的阵地和窗口，为推动区域文明的整体提升做出更好的示范效应。</w:t>
      </w:r>
    </w:p>
    <w:p>
      <w:pPr>
        <w:ind w:left="0" w:right="0" w:firstLine="560"/>
        <w:spacing w:before="450" w:after="450" w:line="312" w:lineRule="auto"/>
      </w:pPr>
      <w:r>
        <w:rPr>
          <w:rFonts w:ascii="宋体" w:hAnsi="宋体" w:eastAsia="宋体" w:cs="宋体"/>
          <w:color w:val="000"/>
          <w:sz w:val="28"/>
          <w:szCs w:val="28"/>
        </w:rPr>
        <w:t xml:space="preserve">同志们，居民朋友们，南湖科普大学的成立为—我区文明创建工作做了积极有效的探索，不仅提供了一个全新的实践载体，丰富了文明创建的内容，更深化了一个街道、一个城区乃至整个城市的文化内涵。借此机会，我衷心祝愿南湖街道科普大学越办越好，形成特色，创出品牌!</w:t>
      </w:r>
    </w:p>
    <w:p>
      <w:pPr>
        <w:ind w:left="0" w:right="0" w:firstLine="560"/>
        <w:spacing w:before="450" w:after="450" w:line="312" w:lineRule="auto"/>
      </w:pPr>
      <w:r>
        <w:rPr>
          <w:rFonts w:ascii="黑体" w:hAnsi="黑体" w:eastAsia="黑体" w:cs="黑体"/>
          <w:color w:val="000000"/>
          <w:sz w:val="36"/>
          <w:szCs w:val="36"/>
          <w:b w:val="1"/>
          <w:bCs w:val="1"/>
        </w:rPr>
        <w:t xml:space="preserve">大一开学典礼班主任讲话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2025-05-02T11:59:45+08:00</dcterms:created>
  <dcterms:modified xsi:type="dcterms:W3CDTF">2025-05-02T11:59:45+08:00</dcterms:modified>
</cp:coreProperties>
</file>

<file path=docProps/custom.xml><?xml version="1.0" encoding="utf-8"?>
<Properties xmlns="http://schemas.openxmlformats.org/officeDocument/2006/custom-properties" xmlns:vt="http://schemas.openxmlformats.org/officeDocument/2006/docPropsVTypes"/>
</file>