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529活动领导演讲稿5篇范文</w:t>
      </w:r>
      <w:bookmarkEnd w:id="1"/>
    </w:p>
    <w:p>
      <w:pPr>
        <w:jc w:val="center"/>
        <w:spacing w:before="0" w:after="450"/>
      </w:pPr>
      <w:r>
        <w:rPr>
          <w:rFonts w:ascii="Arial" w:hAnsi="Arial" w:eastAsia="Arial" w:cs="Arial"/>
          <w:color w:val="999999"/>
          <w:sz w:val="20"/>
          <w:szCs w:val="20"/>
        </w:rPr>
        <w:t xml:space="preserve">来源：网络  作者：海棠云影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现如今，需要使用发言稿的场合越来越多，发言稿是在一定的场合，面对一定的听众，发言人围绕着主题讲话的文稿。你所见过的发言稿是什么样的呢?以下是小编精心整理的529活动领导演讲稿，欢迎阅读与收藏。529活动领导演讲稿1近日，为纪念全国计划生育成...</w:t>
      </w:r>
    </w:p>
    <w:p>
      <w:pPr>
        <w:ind w:left="0" w:right="0" w:firstLine="560"/>
        <w:spacing w:before="450" w:after="450" w:line="312" w:lineRule="auto"/>
      </w:pPr>
      <w:r>
        <w:rPr>
          <w:rFonts w:ascii="宋体" w:hAnsi="宋体" w:eastAsia="宋体" w:cs="宋体"/>
          <w:color w:val="000"/>
          <w:sz w:val="28"/>
          <w:szCs w:val="28"/>
        </w:rPr>
        <w:t xml:space="preserve">现如今，需要使用发言稿的场合越来越多，发言稿是在一定的场合，面对一定的听众，发言人围绕着主题讲话的文稿。你所见过的发言稿是什么样的呢?以下是小编精心整理的529活动领导演讲稿，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529活动领导演讲稿1</w:t>
      </w:r>
    </w:p>
    <w:p>
      <w:pPr>
        <w:ind w:left="0" w:right="0" w:firstLine="560"/>
        <w:spacing w:before="450" w:after="450" w:line="312" w:lineRule="auto"/>
      </w:pPr>
      <w:r>
        <w:rPr>
          <w:rFonts w:ascii="宋体" w:hAnsi="宋体" w:eastAsia="宋体" w:cs="宋体"/>
          <w:color w:val="000"/>
          <w:sz w:val="28"/>
          <w:szCs w:val="28"/>
        </w:rPr>
        <w:t xml:space="preserve">近日，为纪念全国计划生育成立__周年，我县三级协会在会员活动日来临之际，广泛开展各类活动，将新型婚育传播到千家万户。</w:t>
      </w:r>
    </w:p>
    <w:p>
      <w:pPr>
        <w:ind w:left="0" w:right="0" w:firstLine="560"/>
        <w:spacing w:before="450" w:after="450" w:line="312" w:lineRule="auto"/>
      </w:pPr>
      <w:r>
        <w:rPr>
          <w:rFonts w:ascii="宋体" w:hAnsi="宋体" w:eastAsia="宋体" w:cs="宋体"/>
          <w:color w:val="000"/>
          <w:sz w:val="28"/>
          <w:szCs w:val="28"/>
        </w:rPr>
        <w:t xml:space="preserve">5月26日，____及早谋划开展5.____活动。首先计生办聘请县计生局各科室负责人，对广大协会会员和计生工作者进行业务知识。在培训会上，大家畅所欲言，就工作中经常遇到的疑难问题互相讨论，进一步加深了对新时期计划生育工作的认识和理解。培训结束后，全员参观了滨州森泰纺织纺织有限。通过参观，会员们认识到纺织行业是增加群众就业，带领群众致富的一条好门路。参观后广大会员表示，在今后的生活工作中将会多为群众办好事，办实事，在带领群众致富上面发挥更大的作用。</w:t>
      </w:r>
    </w:p>
    <w:p>
      <w:pPr>
        <w:ind w:left="0" w:right="0" w:firstLine="560"/>
        <w:spacing w:before="450" w:after="450" w:line="312" w:lineRule="auto"/>
      </w:pPr>
      <w:r>
        <w:rPr>
          <w:rFonts w:ascii="宋体" w:hAnsi="宋体" w:eastAsia="宋体" w:cs="宋体"/>
          <w:color w:val="000"/>
          <w:sz w:val="28"/>
          <w:szCs w:val="28"/>
        </w:rPr>
        <w:t xml:space="preserve">5月27日上午，先是县人口计生局、博昌的主要领导来到县老年公寓看望了“空巢老人”，并为他们带来了鸡蛋、钙奶饼干、方便面等生活用需品，老人们集体歌唱了《东方红》、《社会主义好》等歌曲，来表达对生活的热爱和领导的关心。博昌街道还召开了四川籍流动人口座谈会，他们对____发展做出的贡献。博昌街道计生协会的领导随后来到了西伏小学向小同学们赠送了图书漫画，聘请县疾控中心的专家到博昌街道西伏小学，以“关爱女孩成长、树立新风”为主题，向孩子和老师们讲解知识和手足口病防治的相关知识。</w:t>
      </w:r>
    </w:p>
    <w:p>
      <w:pPr>
        <w:ind w:left="0" w:right="0" w:firstLine="560"/>
        <w:spacing w:before="450" w:after="450" w:line="312" w:lineRule="auto"/>
      </w:pPr>
      <w:r>
        <w:rPr>
          <w:rFonts w:ascii="宋体" w:hAnsi="宋体" w:eastAsia="宋体" w:cs="宋体"/>
          <w:color w:val="000"/>
          <w:sz w:val="28"/>
          <w:szCs w:val="28"/>
        </w:rPr>
        <w:t xml:space="preserve">5月27日，县计生协会领导一行到乔庄镇参加计划生育宣传活动，活动现场分发各类计划生育宣传品5000余份。随后，工作人员到乔庄敬老院进行了走访慰问，为老人们送去饼干、方便面等慰问品，并为他们进行了健康查体。</w:t>
      </w:r>
    </w:p>
    <w:p>
      <w:pPr>
        <w:ind w:left="0" w:right="0" w:firstLine="560"/>
        <w:spacing w:before="450" w:after="450" w:line="312" w:lineRule="auto"/>
      </w:pPr>
      <w:r>
        <w:rPr>
          <w:rFonts w:ascii="宋体" w:hAnsi="宋体" w:eastAsia="宋体" w:cs="宋体"/>
          <w:color w:val="000"/>
          <w:sz w:val="28"/>
          <w:szCs w:val="28"/>
        </w:rPr>
        <w:t xml:space="preserve">5月27日上午，纯化镇大集上人潮涌动，该镇计生协会在此举办__计生协会活动，以“关爱生命、注重健康”为主题，本着“贴近实际、贴近生活、贴近群众”的原则，向群众宣传计生知识、计生工作政策。活动现场醒目的横幅、奖励扶助、生殖健康系列展图吸引了一大批育龄的关注，现场工作人员向育龄群众广为宣传文明新风尚、婚育新风、关爱女孩、生殖健康等科普知识，耐心细致地讲解计生相关政策;在接受育龄群众咨询的同时，镇计生协会工作人员带着宣传材料，深入集市，向育龄群众进行宣传。</w:t>
      </w:r>
    </w:p>
    <w:p>
      <w:pPr>
        <w:ind w:left="0" w:right="0" w:firstLine="560"/>
        <w:spacing w:before="450" w:after="450" w:line="312" w:lineRule="auto"/>
      </w:pPr>
      <w:r>
        <w:rPr>
          <w:rFonts w:ascii="宋体" w:hAnsi="宋体" w:eastAsia="宋体" w:cs="宋体"/>
          <w:color w:val="000"/>
          <w:sz w:val="28"/>
          <w:szCs w:val="28"/>
        </w:rPr>
        <w:t xml:space="preserve">5月27日-28日，锦秋街道在周陈村和东风村组织了两场形式多样、内容丰富的“5.2”协会宣传活动。在活动现场，群众为表达近年来计生协会在基层群众促和谐、促发展中所起到的积极作用，自发组织30余人的演出队伍，演员上至83岁的老婆婆，下至20来岁的新媳妇。协会会员自编自演的吕剧和大秧歌吸引了众多群众驻足观看。锦秋计生办工作人员在现场为大家讲解了甲型流感病毒及手足口病的预防知识，指导群众及时做好各类疾病的预防和治疗。同时，组织会员进行了计划生育知识问答。活动现场每个村评选出了5名五好会员，并为他们颁发了荣誉证书和纪念品。</w:t>
      </w:r>
    </w:p>
    <w:p>
      <w:pPr>
        <w:ind w:left="0" w:right="0" w:firstLine="560"/>
        <w:spacing w:before="450" w:after="450" w:line="312" w:lineRule="auto"/>
      </w:pPr>
      <w:r>
        <w:rPr>
          <w:rFonts w:ascii="宋体" w:hAnsi="宋体" w:eastAsia="宋体" w:cs="宋体"/>
          <w:color w:val="000"/>
          <w:sz w:val="28"/>
          <w:szCs w:val="28"/>
        </w:rPr>
        <w:t xml:space="preserve">高伟在参加周陈村活动结束后，高度评价该村计划生育工作取得的成绩。他指出，近年来，计生协会在人口计生事业的发展过程中作用越来越突出，尤其是周陈村在会员活动日来临之际，为广大会员送上了一道文化大餐，极大调动了会员参与计划生育工作的热情，为计划生育工作的开展起到了积极的推动作用。他希望各级计生协会组织及广大会员要以良好的精神状态，投身于计划生育事业，做好参谋、当好助手，为____人口计生事业的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529活动领导演讲稿2</w:t>
      </w:r>
    </w:p>
    <w:p>
      <w:pPr>
        <w:ind w:left="0" w:right="0" w:firstLine="560"/>
        <w:spacing w:before="450" w:after="450" w:line="312" w:lineRule="auto"/>
      </w:pPr>
      <w:r>
        <w:rPr>
          <w:rFonts w:ascii="宋体" w:hAnsi="宋体" w:eastAsia="宋体" w:cs="宋体"/>
          <w:color w:val="000"/>
          <w:sz w:val="28"/>
          <w:szCs w:val="28"/>
        </w:rPr>
        <w:t xml:space="preserve">今年是第____个计生协会日，为了隆重纪念这个节日，更好地宣传国家有关计划生育方面的法律法规知识，进一步扩大协会的知晓度，增强协会的凝聚力，促进计划生育工作的落实，丰富会员的文化娱乐生活，发挥基层计生协会的作用，高岳街道办事处举办了“开展优质服务，优化人口结构”大型文艺演出。</w:t>
      </w:r>
    </w:p>
    <w:p>
      <w:pPr>
        <w:ind w:left="0" w:right="0" w:firstLine="560"/>
        <w:spacing w:before="450" w:after="450" w:line="312" w:lineRule="auto"/>
      </w:pPr>
      <w:r>
        <w:rPr>
          <w:rFonts w:ascii="宋体" w:hAnsi="宋体" w:eastAsia="宋体" w:cs="宋体"/>
          <w:color w:val="000"/>
          <w:sz w:val="28"/>
          <w:szCs w:val="28"/>
        </w:rPr>
        <w:t xml:space="preserve">演出前区人大、政府、政协领导发表了热情洋溢的讲话，倡导全社会关爱每个家庭，关注家庭成员身心健康。构建和谐社会。讲话结束后区领导为8名“贫困”母亲颁发了人口基金幸福卡片，深切的让有困难的计生家庭感受到了党和政府的关怀、关爱。</w:t>
      </w:r>
    </w:p>
    <w:p>
      <w:pPr>
        <w:ind w:left="0" w:right="0" w:firstLine="560"/>
        <w:spacing w:before="450" w:after="450" w:line="312" w:lineRule="auto"/>
      </w:pPr>
      <w:r>
        <w:rPr>
          <w:rFonts w:ascii="宋体" w:hAnsi="宋体" w:eastAsia="宋体" w:cs="宋体"/>
          <w:color w:val="000"/>
          <w:sz w:val="28"/>
          <w:szCs w:val="28"/>
        </w:rPr>
        <w:t xml:space="preserve">高岳计生协会志愿者们还深入开渠文化广场，联合各村计生专干，利用现有资源，通过知识咨询，免费发放计生药具，赠送计生宣传资料等形式，结合标语、展板进行宣传，为育龄群众尤其是外来务工人员送知识、送技术、送信息、送健康，积极倡导全社会对“5.29”计生协会会员集中活动日活动的参与和支持。据悉当天共接待妇女咨询近80人次，发放传单100余份，免费发放计生药具200余盒。</w:t>
      </w:r>
    </w:p>
    <w:p>
      <w:pPr>
        <w:ind w:left="0" w:right="0" w:firstLine="560"/>
        <w:spacing w:before="450" w:after="450" w:line="312" w:lineRule="auto"/>
      </w:pPr>
      <w:r>
        <w:rPr>
          <w:rFonts w:ascii="黑体" w:hAnsi="黑体" w:eastAsia="黑体" w:cs="黑体"/>
          <w:color w:val="000000"/>
          <w:sz w:val="36"/>
          <w:szCs w:val="36"/>
          <w:b w:val="1"/>
          <w:bCs w:val="1"/>
        </w:rPr>
        <w:t xml:space="preserve">529活动领导演讲稿3</w:t>
      </w:r>
    </w:p>
    <w:p>
      <w:pPr>
        <w:ind w:left="0" w:right="0" w:firstLine="560"/>
        <w:spacing w:before="450" w:after="450" w:line="312" w:lineRule="auto"/>
      </w:pPr>
      <w:r>
        <w:rPr>
          <w:rFonts w:ascii="宋体" w:hAnsi="宋体" w:eastAsia="宋体" w:cs="宋体"/>
          <w:color w:val="000"/>
          <w:sz w:val="28"/>
          <w:szCs w:val="28"/>
        </w:rPr>
        <w:t xml:space="preserve">根据省、市计划生育协会通知要求，结合我县实际，为认真贯彻落实通知精神，进一步推动我县人口计生工作的发展，县计划生育协会组织各基层计生协会广泛开展了5.29会员活动日活动，增强了协会的凝聚力，促进了计划生育工作的落实，发挥基层计生协会的作用，进一步扩大了协会知名度，现将工作总结如下：</w:t>
      </w:r>
    </w:p>
    <w:p>
      <w:pPr>
        <w:ind w:left="0" w:right="0" w:firstLine="560"/>
        <w:spacing w:before="450" w:after="450" w:line="312" w:lineRule="auto"/>
      </w:pPr>
      <w:r>
        <w:rPr>
          <w:rFonts w:ascii="宋体" w:hAnsi="宋体" w:eastAsia="宋体" w:cs="宋体"/>
          <w:color w:val="000"/>
          <w:sz w:val="28"/>
          <w:szCs w:val="28"/>
        </w:rPr>
        <w:t xml:space="preserve">一、组织发动，统筹安排</w:t>
      </w:r>
    </w:p>
    <w:p>
      <w:pPr>
        <w:ind w:left="0" w:right="0" w:firstLine="560"/>
        <w:spacing w:before="450" w:after="450" w:line="312" w:lineRule="auto"/>
      </w:pPr>
      <w:r>
        <w:rPr>
          <w:rFonts w:ascii="宋体" w:hAnsi="宋体" w:eastAsia="宋体" w:cs="宋体"/>
          <w:color w:val="000"/>
          <w:sz w:val="28"/>
          <w:szCs w:val="28"/>
        </w:rPr>
        <w:t xml:space="preserve">为了切实开展好今年协会会员活动，各镇计生协会根据各镇的实际情况，提前做好规划和组织发动工作，动员广大协会理事、会员和志愿者积极参与为群众、为会员送服务、送关怀行动，并结合双抢、计生三结合等工作进行统筹安排、统一行动，统一督促，统一检查，为顺利开展5.29会员活动奠定了基础。</w:t>
      </w:r>
    </w:p>
    <w:p>
      <w:pPr>
        <w:ind w:left="0" w:right="0" w:firstLine="560"/>
        <w:spacing w:before="450" w:after="450" w:line="312" w:lineRule="auto"/>
      </w:pPr>
      <w:r>
        <w:rPr>
          <w:rFonts w:ascii="宋体" w:hAnsi="宋体" w:eastAsia="宋体" w:cs="宋体"/>
          <w:color w:val="000"/>
          <w:sz w:val="28"/>
          <w:szCs w:val="28"/>
        </w:rPr>
        <w:t xml:space="preserve">二、积极宣传，营造节日活跃气氛</w:t>
      </w:r>
    </w:p>
    <w:p>
      <w:pPr>
        <w:ind w:left="0" w:right="0" w:firstLine="560"/>
        <w:spacing w:before="450" w:after="450" w:line="312" w:lineRule="auto"/>
      </w:pPr>
      <w:r>
        <w:rPr>
          <w:rFonts w:ascii="宋体" w:hAnsi="宋体" w:eastAsia="宋体" w:cs="宋体"/>
          <w:color w:val="000"/>
          <w:sz w:val="28"/>
          <w:szCs w:val="28"/>
        </w:rPr>
        <w:t xml:space="preserve">在开展5.29会员活动日活动中，各镇计生协组织村(居)协会积极开展生动活泼的宣传教育和倡导活动，一是利用各种会议、广播进行协会和幸福工程的宣传，并在各村宣传栏内张贴宣传画报;二是制作发放各类计划生育宣传资料发放到村(居)、学校、企业青少年、广大育龄群众和外来流动人口手中，使他们都了解计生知识和计划生育现行生育政策;三是利用逢场天在场镇人员密集地摆摊设点开展宣传咨询活动，计不完全统计，在5.29活动日宣传期间，发放计划生育各类宣传资料10000余份，避孕药具20____余份，文艺演出2场，各类计划生育咨询5000余人次，将文明风尚、婚育新风、家庭美德的理念和优生优育、生殖健康、预防性病、艾滋病等知识送到了会员、群众手中，进一步促进了她们观念的改变和知识的丰富。</w:t>
      </w:r>
    </w:p>
    <w:p>
      <w:pPr>
        <w:ind w:left="0" w:right="0" w:firstLine="560"/>
        <w:spacing w:before="450" w:after="450" w:line="312" w:lineRule="auto"/>
      </w:pPr>
      <w:r>
        <w:rPr>
          <w:rFonts w:ascii="宋体" w:hAnsi="宋体" w:eastAsia="宋体" w:cs="宋体"/>
          <w:color w:val="000"/>
          <w:sz w:val="28"/>
          <w:szCs w:val="28"/>
        </w:rPr>
        <w:t xml:space="preserve">三、发动各村协会组织，大力开展办实事活动</w:t>
      </w:r>
    </w:p>
    <w:p>
      <w:pPr>
        <w:ind w:left="0" w:right="0" w:firstLine="560"/>
        <w:spacing w:before="450" w:after="450" w:line="312" w:lineRule="auto"/>
      </w:pPr>
      <w:r>
        <w:rPr>
          <w:rFonts w:ascii="宋体" w:hAnsi="宋体" w:eastAsia="宋体" w:cs="宋体"/>
          <w:color w:val="000"/>
          <w:sz w:val="28"/>
          <w:szCs w:val="28"/>
        </w:rPr>
        <w:t xml:space="preserve">在开展5.29协会会员活动日活动中，不仅开展了丰富多彩、形式多样的宣传教育活动，还充分发动广大协会理事、会员、志愿者积极为困难群众和贫困母亲办实事，做好事。各镇基层协会积极开展不同形式的各类关怀、帮扶活动，在活动中以贫困计生户、贫困母亲、留守儿童为重点，为她们解决在生产、生育、生活中的实际困难。</w:t>
      </w:r>
    </w:p>
    <w:p>
      <w:pPr>
        <w:ind w:left="0" w:right="0" w:firstLine="560"/>
        <w:spacing w:before="450" w:after="450" w:line="312" w:lineRule="auto"/>
      </w:pPr>
      <w:r>
        <w:rPr>
          <w:rFonts w:ascii="宋体" w:hAnsi="宋体" w:eastAsia="宋体" w:cs="宋体"/>
          <w:color w:val="000"/>
          <w:sz w:val="28"/>
          <w:szCs w:val="28"/>
        </w:rPr>
        <w:t xml:space="preserve">一是组织协调妇联、农业服务队免费为贫困母亲进行养猪、养兔、养蚕等致富技术培训。</w:t>
      </w:r>
    </w:p>
    <w:p>
      <w:pPr>
        <w:ind w:left="0" w:right="0" w:firstLine="560"/>
        <w:spacing w:before="450" w:after="450" w:line="312" w:lineRule="auto"/>
      </w:pPr>
      <w:r>
        <w:rPr>
          <w:rFonts w:ascii="宋体" w:hAnsi="宋体" w:eastAsia="宋体" w:cs="宋体"/>
          <w:color w:val="000"/>
          <w:sz w:val="28"/>
          <w:szCs w:val="28"/>
        </w:rPr>
        <w:t xml:space="preserve">二是同卫生院、计生服务站免费为贫困母亲进行生殖健康咨询和检查治疗常见妇科疾病。</w:t>
      </w:r>
    </w:p>
    <w:p>
      <w:pPr>
        <w:ind w:left="0" w:right="0" w:firstLine="560"/>
        <w:spacing w:before="450" w:after="450" w:line="312" w:lineRule="auto"/>
      </w:pPr>
      <w:r>
        <w:rPr>
          <w:rFonts w:ascii="宋体" w:hAnsi="宋体" w:eastAsia="宋体" w:cs="宋体"/>
          <w:color w:val="000"/>
          <w:sz w:val="28"/>
          <w:szCs w:val="28"/>
        </w:rPr>
        <w:t xml:space="preserve">三是同学校一道组织全体学生在母亲节期间，为自己的母亲献一片爱心做一件有意义的事，并写一篇热爱自己母亲、回报母亲的文章。</w:t>
      </w:r>
    </w:p>
    <w:p>
      <w:pPr>
        <w:ind w:left="0" w:right="0" w:firstLine="560"/>
        <w:spacing w:before="450" w:after="450" w:line="312" w:lineRule="auto"/>
      </w:pPr>
      <w:r>
        <w:rPr>
          <w:rFonts w:ascii="宋体" w:hAnsi="宋体" w:eastAsia="宋体" w:cs="宋体"/>
          <w:color w:val="000"/>
          <w:sz w:val="28"/>
          <w:szCs w:val="28"/>
        </w:rPr>
        <w:t xml:space="preserve">四是在母亲节和5.29活动日期间，为贫困母亲、贫困计生户、缺劳户抢收抢种，共计抢收小麦200余亩、油菜300余亩，抢种水稻500余亩，技术培训460余人次，通过一系统的服务活动提高了母亲节、幸福工程、会员活动日的知名度和社会影响力，营造了良好的社会氛围，推动了计划生育的有效开展。</w:t>
      </w:r>
    </w:p>
    <w:p>
      <w:pPr>
        <w:ind w:left="0" w:right="0" w:firstLine="560"/>
        <w:spacing w:before="450" w:after="450" w:line="312" w:lineRule="auto"/>
      </w:pPr>
      <w:r>
        <w:rPr>
          <w:rFonts w:ascii="黑体" w:hAnsi="黑体" w:eastAsia="黑体" w:cs="黑体"/>
          <w:color w:val="000000"/>
          <w:sz w:val="36"/>
          <w:szCs w:val="36"/>
          <w:b w:val="1"/>
          <w:bCs w:val="1"/>
        </w:rPr>
        <w:t xml:space="preserve">529活动领导演讲稿4</w:t>
      </w:r>
    </w:p>
    <w:p>
      <w:pPr>
        <w:ind w:left="0" w:right="0" w:firstLine="560"/>
        <w:spacing w:before="450" w:after="450" w:line="312" w:lineRule="auto"/>
      </w:pPr>
      <w:r>
        <w:rPr>
          <w:rFonts w:ascii="宋体" w:hAnsi="宋体" w:eastAsia="宋体" w:cs="宋体"/>
          <w:color w:val="000"/>
          <w:sz w:val="28"/>
          <w:szCs w:val="28"/>
        </w:rPr>
        <w:t xml:space="preserve">根据师市人口发14号文件精神，我团于5月8日—5月31日，开展了以“幸福工程救助贫困母亲活动日”活动、“5.29会员活动日”活动，以“为了母亲的微笑”为主题，以幸福工程项目成果为发展目标、计划生育“五关怀”行动为活动内容的的系列宣传服务扶持活动，深入贯彻国家计生协“七代会”提出的目标任务，关怀关爱贫困母亲，提高对幸福工程的公众认同感，以倡导公益理念，积极动员和吸收广大干部、群众加入求助贫困母亲的爱心活动行列，反幸福工程公益事业作为动员社会力量参与扶贫开发与计划生育相结合的重要举措，收到了很好的效果。</w:t>
      </w:r>
    </w:p>
    <w:p>
      <w:pPr>
        <w:ind w:left="0" w:right="0" w:firstLine="560"/>
        <w:spacing w:before="450" w:after="450" w:line="312" w:lineRule="auto"/>
      </w:pPr>
      <w:r>
        <w:rPr>
          <w:rFonts w:ascii="宋体" w:hAnsi="宋体" w:eastAsia="宋体" w:cs="宋体"/>
          <w:color w:val="000"/>
          <w:sz w:val="28"/>
          <w:szCs w:val="28"/>
        </w:rPr>
        <w:t xml:space="preserve">一、5月6日团计生协会会长、计生工作分管领导副政委刘永林在全团各基层单位干部会议上做了重要动员讲话，他要求团连两级计生协要按照师市计生协文件精神及团计生协的具体安排，结合本单位具体实际，积极开展“幸福工程救助贫困母亲活动日”活动、“5.29会员活动日”活动，以“为了母亲的微笑”为主题活动，和“生育关怀行动”等系列活动，通过此次活动将我团人口与计划生育协会工作推向更深层次，让“婚育新风进万家活动”更加深入开展。</w:t>
      </w:r>
    </w:p>
    <w:p>
      <w:pPr>
        <w:ind w:left="0" w:right="0" w:firstLine="560"/>
        <w:spacing w:before="450" w:after="450" w:line="312" w:lineRule="auto"/>
      </w:pPr>
      <w:r>
        <w:rPr>
          <w:rFonts w:ascii="宋体" w:hAnsi="宋体" w:eastAsia="宋体" w:cs="宋体"/>
          <w:color w:val="000"/>
          <w:sz w:val="28"/>
          <w:szCs w:val="28"/>
        </w:rPr>
        <w:t xml:space="preserve">二、5月7日团计生协会召开专题会议，全团各基层计生协秘书、理事等人员参加了会议，会上团计生协秘书长张秋香传达了师市人口〔201__〕14号传真文件的有关内容，总结了我团几年来开展“5.29”活动和“幸福工程”取得的成绩和成果，在计划生育宣传教育、技术服务、扶贫帮困、连民自治等活动中产生的作用。并下发了团计生协05号《关于开展“救助贫困母亲”活动日及“会员活动日”活动的通知》。</w:t>
      </w:r>
    </w:p>
    <w:p>
      <w:pPr>
        <w:ind w:left="0" w:right="0" w:firstLine="560"/>
        <w:spacing w:before="450" w:after="450" w:line="312" w:lineRule="auto"/>
      </w:pPr>
      <w:r>
        <w:rPr>
          <w:rFonts w:ascii="宋体" w:hAnsi="宋体" w:eastAsia="宋体" w:cs="宋体"/>
          <w:color w:val="000"/>
          <w:sz w:val="28"/>
          <w:szCs w:val="28"/>
        </w:rPr>
        <w:t xml:space="preserve">三、自5月8日-5月30日，团广播站和电视差转台开设了“幸福工程-救助贫困母亲”“生育关怀”“关爱女孩”等内容的专题宣传。并设“为了母亲的微笑”有奖征文活动。活动期间每个单位征文2篇，截止目前已投稿89篇。</w:t>
      </w:r>
    </w:p>
    <w:p>
      <w:pPr>
        <w:ind w:left="0" w:right="0" w:firstLine="560"/>
        <w:spacing w:before="450" w:after="450" w:line="312" w:lineRule="auto"/>
      </w:pPr>
      <w:r>
        <w:rPr>
          <w:rFonts w:ascii="宋体" w:hAnsi="宋体" w:eastAsia="宋体" w:cs="宋体"/>
          <w:color w:val="000"/>
          <w:sz w:val="28"/>
          <w:szCs w:val="28"/>
        </w:rPr>
        <w:t xml:space="preserve">四、5月8日团计生协组织牵头，由团工会、妇联、科技办、宣传科、团计生服务站、卫生防疫站有关人员，共同举办关爱母亲、共建和谐”的“幸福工程-救助贫困母亲活动日”活动。一是在团机关广场幸福工程项目户家庭图片展出。同时开展了宣传咨询活动，宣传的内容有《国家幸福工程基金会》《中国计划生育协会章程》、“婚育新风进万家”“团幸福工程概况”、生殖健康、优生优育、预防性病、艾滋病知识、国家《流动人口计划生育工作条例》等内容。图板8块，发放宣传册280余本，知识咨询429人次，发放宣传单450余张，发放避孕药具110盒。二是倡导母亲节当天向妈妈发一条短信，送一个祝愿的亲情行动。三是5月8-9日由团计划生育服务站为贫困母亲开展义诊活动，共服务109人次。同时团计生协和团老龄办组织社区计划生育协会还组织“五老”秧歌表演，受到广大育龄群众的热烈欢迎，将活动推向高潮，宣传人数达2360人次。</w:t>
      </w:r>
    </w:p>
    <w:p>
      <w:pPr>
        <w:ind w:left="0" w:right="0" w:firstLine="560"/>
        <w:spacing w:before="450" w:after="450" w:line="312" w:lineRule="auto"/>
      </w:pPr>
      <w:r>
        <w:rPr>
          <w:rFonts w:ascii="黑体" w:hAnsi="黑体" w:eastAsia="黑体" w:cs="黑体"/>
          <w:color w:val="000000"/>
          <w:sz w:val="36"/>
          <w:szCs w:val="36"/>
          <w:b w:val="1"/>
          <w:bCs w:val="1"/>
        </w:rPr>
        <w:t xml:space="preserve">529活动领导演讲稿5</w:t>
      </w:r>
    </w:p>
    <w:p>
      <w:pPr>
        <w:ind w:left="0" w:right="0" w:firstLine="560"/>
        <w:spacing w:before="450" w:after="450" w:line="312" w:lineRule="auto"/>
      </w:pPr>
      <w:r>
        <w:rPr>
          <w:rFonts w:ascii="宋体" w:hAnsi="宋体" w:eastAsia="宋体" w:cs="宋体"/>
          <w:color w:val="000"/>
          <w:sz w:val="28"/>
          <w:szCs w:val="28"/>
        </w:rPr>
        <w:t xml:space="preserve">为不断加强广大干部群众的人口意识，进一步宣传贯彻中央《关于全面加强人口和计划生育工作统筹解决人口问题的决定》精神，9月25日，我镇计生协会认真开展以学习贯彻人口与计划生育法律法规为主题的“9.25”纪念活动。</w:t>
      </w:r>
    </w:p>
    <w:p>
      <w:pPr>
        <w:ind w:left="0" w:right="0" w:firstLine="560"/>
        <w:spacing w:before="450" w:after="450" w:line="312" w:lineRule="auto"/>
      </w:pPr>
      <w:r>
        <w:rPr>
          <w:rFonts w:ascii="宋体" w:hAnsi="宋体" w:eastAsia="宋体" w:cs="宋体"/>
          <w:color w:val="000"/>
          <w:sz w:val="28"/>
          <w:szCs w:val="28"/>
        </w:rPr>
        <w:t xml:space="preserve">一、大力开展宣传《人口与计划生育法》、《公开信》、中央《决定》及11部委联合下发的《关于加强人口和计划生育工作若干政策措施的通知》等精神，营造有利于人口计生工作的良好社会氛围;大力宣传计划生育奖励扶助制度和利益导向政策，弘扬新型生育观念，促进和谐社会的构建和社会主义新农村建设;大力宣传“关爱女孩成长、提高人口素质、促进社会性别平等”，引导全社会共同关注出生人口性别比升高问题。</w:t>
      </w:r>
    </w:p>
    <w:p>
      <w:pPr>
        <w:ind w:left="0" w:right="0" w:firstLine="560"/>
        <w:spacing w:before="450" w:after="450" w:line="312" w:lineRule="auto"/>
      </w:pPr>
      <w:r>
        <w:rPr>
          <w:rFonts w:ascii="宋体" w:hAnsi="宋体" w:eastAsia="宋体" w:cs="宋体"/>
          <w:color w:val="000"/>
          <w:sz w:val="28"/>
          <w:szCs w:val="28"/>
        </w:rPr>
        <w:t xml:space="preserve">二、开展声势浩大的、形式多样的宣传服务活动。利用贴标语、挂横幅、发放宣传册、设立咨询台、组织宣传车、观看录像带、文艺演出等形式，结合九月单月康检，按照群众需求进行计划生育、生殖保健和科技致富知识的宣传咨询服务。</w:t>
      </w:r>
    </w:p>
    <w:p>
      <w:pPr>
        <w:ind w:left="0" w:right="0" w:firstLine="560"/>
        <w:spacing w:before="450" w:after="450" w:line="312" w:lineRule="auto"/>
      </w:pPr>
      <w:r>
        <w:rPr>
          <w:rFonts w:ascii="宋体" w:hAnsi="宋体" w:eastAsia="宋体" w:cs="宋体"/>
          <w:color w:val="000"/>
          <w:sz w:val="28"/>
          <w:szCs w:val="28"/>
        </w:rPr>
        <w:t xml:space="preserve">三、开展走访慰问活动。一是走了三户访留守家庭，慰问了那些老人和儿童，帮助他们解决生产生活上遇到的困难;二是走访计划生育贫困家庭三户，并对计生贫困家庭今后的经济发展制定长期帮扶计划和措施;三是走访四术对象户2户;四是走访了2户计生家庭，询问计划生育优惠优待政策的落实情况，帮助他们尽快落实有关政策。发放慰问金和慰问品。共计花费人民币1400元。</w:t>
      </w:r>
    </w:p>
    <w:p>
      <w:pPr>
        <w:ind w:left="0" w:right="0" w:firstLine="560"/>
        <w:spacing w:before="450" w:after="450" w:line="312" w:lineRule="auto"/>
      </w:pPr>
      <w:r>
        <w:rPr>
          <w:rFonts w:ascii="宋体" w:hAnsi="宋体" w:eastAsia="宋体" w:cs="宋体"/>
          <w:color w:val="000"/>
          <w:sz w:val="28"/>
          <w:szCs w:val="28"/>
        </w:rPr>
        <w:t xml:space="preserve">四、在宣传服务工作中搞好五个结合。即与开展关爱女孩行动相结合，与落实计划生育优先优惠政策相结合，与开展妇女生殖保健、妇科病普查普治相结合，与计划生育优质服务相结合。</w:t>
      </w:r>
    </w:p>
    <w:p>
      <w:pPr>
        <w:ind w:left="0" w:right="0" w:firstLine="560"/>
        <w:spacing w:before="450" w:after="450" w:line="312" w:lineRule="auto"/>
      </w:pPr>
      <w:r>
        <w:rPr>
          <w:rFonts w:ascii="黑体" w:hAnsi="黑体" w:eastAsia="黑体" w:cs="黑体"/>
          <w:color w:val="000000"/>
          <w:sz w:val="36"/>
          <w:szCs w:val="36"/>
          <w:b w:val="1"/>
          <w:bCs w:val="1"/>
        </w:rPr>
        <w:t xml:space="preserve">529活动领导演讲稿6</w:t>
      </w:r>
    </w:p>
    <w:p>
      <w:pPr>
        <w:ind w:left="0" w:right="0" w:firstLine="560"/>
        <w:spacing w:before="450" w:after="450" w:line="312" w:lineRule="auto"/>
      </w:pPr>
      <w:r>
        <w:rPr>
          <w:rFonts w:ascii="宋体" w:hAnsi="宋体" w:eastAsia="宋体" w:cs="宋体"/>
          <w:color w:val="000"/>
          <w:sz w:val="28"/>
          <w:szCs w:val="28"/>
        </w:rPr>
        <w:t xml:space="preserve">一、领导重视，精心谋划。</w:t>
      </w:r>
    </w:p>
    <w:p>
      <w:pPr>
        <w:ind w:left="0" w:right="0" w:firstLine="560"/>
        <w:spacing w:before="450" w:after="450" w:line="312" w:lineRule="auto"/>
      </w:pPr>
      <w:r>
        <w:rPr>
          <w:rFonts w:ascii="宋体" w:hAnsi="宋体" w:eastAsia="宋体" w:cs="宋体"/>
          <w:color w:val="000"/>
          <w:sz w:val="28"/>
          <w:szCs w:val="28"/>
        </w:rPr>
        <w:t xml:space="preserve">根据县计生局“5.29”宣传活动通知精神，结合我乡实际情况，开展一场“开展生育关怀，保护妇女儿童合法权益活动”的专题宣传活动。为了把此次活动开展得有声有色，改变群众落后生育观念，培养一支有素质有能力的计生服务员队伍，乡确定了以乡长为组长的“5.29”宣传活动工作小组，组员由各村计生服务员组成，对“5.29”进行了精心策划，确保“5.29”活动圆满完成。</w:t>
      </w:r>
    </w:p>
    <w:p>
      <w:pPr>
        <w:ind w:left="0" w:right="0" w:firstLine="560"/>
        <w:spacing w:before="450" w:after="450" w:line="312" w:lineRule="auto"/>
      </w:pPr>
      <w:r>
        <w:rPr>
          <w:rFonts w:ascii="宋体" w:hAnsi="宋体" w:eastAsia="宋体" w:cs="宋体"/>
          <w:color w:val="000"/>
          <w:sz w:val="28"/>
          <w:szCs w:val="28"/>
        </w:rPr>
        <w:t xml:space="preserve">二、突出主题，创新载体。</w:t>
      </w:r>
    </w:p>
    <w:p>
      <w:pPr>
        <w:ind w:left="0" w:right="0" w:firstLine="560"/>
        <w:spacing w:before="450" w:after="450" w:line="312" w:lineRule="auto"/>
      </w:pPr>
      <w:r>
        <w:rPr>
          <w:rFonts w:ascii="宋体" w:hAnsi="宋体" w:eastAsia="宋体" w:cs="宋体"/>
          <w:color w:val="000"/>
          <w:sz w:val="28"/>
          <w:szCs w:val="28"/>
        </w:rPr>
        <w:t xml:space="preserve">为了突出此次宣传的针对性，体现我乡计划生育宣传的特色，我们先对村服务员开展业务培训，然后到各村从流动人口、政策举报、生殖健康、政策法规、婚育新风等五个方面进行宣传和咨询。</w:t>
      </w:r>
    </w:p>
    <w:p>
      <w:pPr>
        <w:ind w:left="0" w:right="0" w:firstLine="560"/>
        <w:spacing w:before="450" w:after="450" w:line="312" w:lineRule="auto"/>
      </w:pPr>
      <w:r>
        <w:rPr>
          <w:rFonts w:ascii="宋体" w:hAnsi="宋体" w:eastAsia="宋体" w:cs="宋体"/>
          <w:color w:val="000"/>
          <w:sz w:val="28"/>
          <w:szCs w:val="28"/>
        </w:rPr>
        <w:t xml:space="preserve">根据县计生协的活动要求，我们全乡13个村，在5月29日至6月7日期间，组织收看了《七代会》和《新甜蜜事业》，群众反映较好，也更加坚定了计生服务员的工作信心。乡计生协随后又召集计生服务员召开座谈会，了解他们的难处和我乡计划生育存在的突出问题。5月29日当天，乡计生协跟高二乡卫生院一起，在乡政府开展了计划生育政策法规、生殖保健等宣传咨询服务活动，设立了计划生育咨询台，并利用、宣传栏、宣传单，全村的人口学校阵地进行全方位宣传。村包括服务队员、计划生育专干和计划生育协会会员小组长入户进行宣传和服务，入户的同时，他们做到了对计划生育家庭、育龄群众、独生子女、女孩成长、基层计划生育干部给予了关怀和帮助，为全村独生子女户和计生困难户方法了慰问金，受到他们的\'一致好评，收到了良好的效果。活动当天，共展出宣传版和宣传标语，设立免费生殖咨询台，发放宣传资料，免费避孕药具等。</w:t>
      </w:r>
    </w:p>
    <w:p>
      <w:pPr>
        <w:ind w:left="0" w:right="0" w:firstLine="560"/>
        <w:spacing w:before="450" w:after="450" w:line="312" w:lineRule="auto"/>
      </w:pPr>
      <w:r>
        <w:rPr>
          <w:rFonts w:ascii="宋体" w:hAnsi="宋体" w:eastAsia="宋体" w:cs="宋体"/>
          <w:color w:val="000"/>
          <w:sz w:val="28"/>
          <w:szCs w:val="28"/>
        </w:rPr>
        <w:t xml:space="preserve">三、结合活动，服务群众。</w:t>
      </w:r>
    </w:p>
    <w:p>
      <w:pPr>
        <w:ind w:left="0" w:right="0" w:firstLine="560"/>
        <w:spacing w:before="450" w:after="450" w:line="312" w:lineRule="auto"/>
      </w:pPr>
      <w:r>
        <w:rPr>
          <w:rFonts w:ascii="宋体" w:hAnsi="宋体" w:eastAsia="宋体" w:cs="宋体"/>
          <w:color w:val="000"/>
          <w:sz w:val="28"/>
          <w:szCs w:val="28"/>
        </w:rPr>
        <w:t xml:space="preserve">我乡计生协会在活动开展中，着重与秀美乡村建设、人口计生中心工作、加强基层协会建设等几个方面结合起来，为群众做了大量服务性工作，并把活动引向深入。</w:t>
      </w:r>
    </w:p>
    <w:p>
      <w:pPr>
        <w:ind w:left="0" w:right="0" w:firstLine="560"/>
        <w:spacing w:before="450" w:after="450" w:line="312" w:lineRule="auto"/>
      </w:pPr>
      <w:r>
        <w:rPr>
          <w:rFonts w:ascii="宋体" w:hAnsi="宋体" w:eastAsia="宋体" w:cs="宋体"/>
          <w:color w:val="000"/>
          <w:sz w:val="28"/>
          <w:szCs w:val="28"/>
        </w:rPr>
        <w:t xml:space="preserve">一是在5.29期间，突出体现“生育关怀、便民维权”这一活动主题，向群众宣传预防性病、艾滋病等知识，发放宣传单和避孕药具，为群众提供咨询，计生协会会员和群众面对面进行宣传。</w:t>
      </w:r>
    </w:p>
    <w:p>
      <w:pPr>
        <w:ind w:left="0" w:right="0" w:firstLine="560"/>
        <w:spacing w:before="450" w:after="450" w:line="312" w:lineRule="auto"/>
      </w:pPr>
      <w:r>
        <w:rPr>
          <w:rFonts w:ascii="宋体" w:hAnsi="宋体" w:eastAsia="宋体" w:cs="宋体"/>
          <w:color w:val="000"/>
          <w:sz w:val="28"/>
          <w:szCs w:val="28"/>
        </w:rPr>
        <w:t xml:space="preserve">二是结合美丽乡村建设，在村开展村容村貌集中整治活动。动员会员对村里的乱堆乱放、道路、家禽家畜饲养、房前屋后绿化美化等，通过活动的开展，全村的村容村貌都焕然一新。</w:t>
      </w:r>
    </w:p>
    <w:p>
      <w:pPr>
        <w:ind w:left="0" w:right="0" w:firstLine="560"/>
        <w:spacing w:before="450" w:after="450" w:line="312" w:lineRule="auto"/>
      </w:pPr>
      <w:r>
        <w:rPr>
          <w:rFonts w:ascii="宋体" w:hAnsi="宋体" w:eastAsia="宋体" w:cs="宋体"/>
          <w:color w:val="000"/>
          <w:sz w:val="28"/>
          <w:szCs w:val="28"/>
        </w:rPr>
        <w:t xml:space="preserve">三是建立一支计划生育维权志愿者工作队伍，开展一次计划生育维权情况调查，组织村计划生育协会举行一次“计划生育维权行动”集中宣传服务活动，并学习人口与计划生育法律法规基础知识。在入户走访过程中，向农户宣传现行的生育政策、优生优育、避孕节育知识及自我保健知识，走访慰问一批困难计生家庭和计生工作者。拓宽了协会服务领域，受到了群众的欢迎。</w:t>
      </w:r>
    </w:p>
    <w:p>
      <w:pPr>
        <w:ind w:left="0" w:right="0" w:firstLine="560"/>
        <w:spacing w:before="450" w:after="450" w:line="312" w:lineRule="auto"/>
      </w:pPr>
      <w:r>
        <w:rPr>
          <w:rFonts w:ascii="宋体" w:hAnsi="宋体" w:eastAsia="宋体" w:cs="宋体"/>
          <w:color w:val="000"/>
          <w:sz w:val="28"/>
          <w:szCs w:val="28"/>
        </w:rPr>
        <w:t xml:space="preserve">总之，____乡“5.29”纪念活动在乡党委、政府领导的重视下，在计生办的大力支持下，在广大会员的积极参与下，受到了明显的社会效果。“5.29”纪念活动的开展，提高了广大理事、会员的荣誉感、使命感和责任感，增强了协会组织的凝聚力和生命力，为创造良好的人口环境、为我村构建和谐社会、建设美丽乡村做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529活动领导演讲稿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2025-05-12T06:39:09+08:00</dcterms:created>
  <dcterms:modified xsi:type="dcterms:W3CDTF">2025-05-12T06:39:09+08:00</dcterms:modified>
</cp:coreProperties>
</file>

<file path=docProps/custom.xml><?xml version="1.0" encoding="utf-8"?>
<Properties xmlns="http://schemas.openxmlformats.org/officeDocument/2006/custom-properties" xmlns:vt="http://schemas.openxmlformats.org/officeDocument/2006/docPropsVTypes"/>
</file>