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致敬教师节日专题演讲稿范文</w:t>
      </w:r>
      <w:bookmarkEnd w:id="1"/>
    </w:p>
    <w:p>
      <w:pPr>
        <w:jc w:val="center"/>
        <w:spacing w:before="0" w:after="450"/>
      </w:pPr>
      <w:r>
        <w:rPr>
          <w:rFonts w:ascii="Arial" w:hAnsi="Arial" w:eastAsia="Arial" w:cs="Arial"/>
          <w:color w:val="999999"/>
          <w:sz w:val="20"/>
          <w:szCs w:val="20"/>
        </w:rPr>
        <w:t xml:space="preserve">来源：网络  作者：眉眼如画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有人将老师比作蜡烛，燃烧了自己，照亮了别人，他们是我么们成长路上得指明灯。为了学生，他们不知牺牲了多少个日日夜夜，下面是小编为大家整理的致敬教师节日专题演讲稿，希望能帮助到大家!致敬教师节日专题演讲稿1敬爱的老师们，亲爱的同学们：再过四天，...</w:t>
      </w:r>
    </w:p>
    <w:p>
      <w:pPr>
        <w:ind w:left="0" w:right="0" w:firstLine="560"/>
        <w:spacing w:before="450" w:after="450" w:line="312" w:lineRule="auto"/>
      </w:pPr>
      <w:r>
        <w:rPr>
          <w:rFonts w:ascii="宋体" w:hAnsi="宋体" w:eastAsia="宋体" w:cs="宋体"/>
          <w:color w:val="000"/>
          <w:sz w:val="28"/>
          <w:szCs w:val="28"/>
        </w:rPr>
        <w:t xml:space="preserve">有人将老师比作蜡烛，燃烧了自己，照亮了别人，他们是我么们成长路上得指明灯。为了学生，他们不知牺牲了多少个日日夜夜，下面是小编为大家整理的致敬教师节日专题演讲稿，希望能帮助到大家!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致敬教师节日专题演讲稿1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再过四天，我们即将迎来第__个教师节。首先，请允许我代表大家，向辛勤耕耘在讲坛的老师们表示节日的祝贺和亲切的问候!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老师们，教师节已经走过了__年的历程。__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现在，各行各业都在深化改革、减员增效，就业竞争日益激烈，从业人员的工资、待遇普较偏低，而教师的的境遇却逐步好转。身为教师，我们越来越感受到来自四面八方的尊重眼光、羡慕眼光。教师不仅是太阳底下最光辉的职业，而且已经实实在在是令人羡慕和向往的职业。我们应当为自己是一名教师而感到骄傲和自豪，也应当为自己是一名教师而感到幸运。如果说许多年前有人可能因自己是教师而埋怨命运或后悔，那么，今天我们可以豪迈地说，选择教师，无怨无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领导人说“中国人民要对人类作出更大贡献，必须培养和造就千千万万的人才。要做到这一点，教育战线上的同志们责任尤为重大!党和国家殷切希望你们履行好这一光荣责任”。因此，教师肩上的担子又是艰巨而凝重的。</w:t>
      </w:r>
    </w:p>
    <w:p>
      <w:pPr>
        <w:ind w:left="0" w:right="0" w:firstLine="560"/>
        <w:spacing w:before="450" w:after="450" w:line="312" w:lineRule="auto"/>
      </w:pPr>
      <w:r>
        <w:rPr>
          <w:rFonts w:ascii="宋体" w:hAnsi="宋体" w:eastAsia="宋体" w:cs="宋体"/>
          <w:color w:val="000"/>
          <w:sz w:val="28"/>
          <w:szCs w:val="28"/>
        </w:rPr>
        <w:t xml:space="preserve">不久前、几年前、十几年前、几十年前，我们作出了人生的重要选择，成了一名教师，站在讲台前，面对众多渴求知识的目光，把青春奉献、把智慧奉献、把希望播种。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有人把教师比做红烛，燃烧着自己，明亮了别人，甘作人梯，呕心沥血，献身教育。在各自的岗位上默默奉献着智慧的年华，培养造就出一代又一代国家栋梁和社会主义接班人。他们兴教育人，笔尖耕耘桃李地，墨水浇开智慧花，同学们的成长离不可开老师的辛劳。同学们，师恩难忘，难忘师恩，就让我们努力学习，用的成绩回报我们的老师吧，就让我们用的表现献给老师吧，就让我们用热烈的掌声，向辛勤教育我们的老师表示最崇高的敬意和最衷心的感谢吧!</w:t>
      </w:r>
    </w:p>
    <w:p>
      <w:pPr>
        <w:ind w:left="0" w:right="0" w:firstLine="560"/>
        <w:spacing w:before="450" w:after="450" w:line="312" w:lineRule="auto"/>
      </w:pPr>
      <w:r>
        <w:rPr>
          <w:rFonts w:ascii="黑体" w:hAnsi="黑体" w:eastAsia="黑体" w:cs="黑体"/>
          <w:color w:val="000000"/>
          <w:sz w:val="36"/>
          <w:szCs w:val="36"/>
          <w:b w:val="1"/>
          <w:bCs w:val="1"/>
        </w:rPr>
        <w:t xml:space="preserve">致敬教师节日专题演讲稿2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尊敬的各位领导，各位老师，各位同仁大家好!</w:t>
      </w:r>
    </w:p>
    <w:p>
      <w:pPr>
        <w:ind w:left="0" w:right="0" w:firstLine="560"/>
        <w:spacing w:before="450" w:after="450" w:line="312" w:lineRule="auto"/>
      </w:pPr>
      <w:r>
        <w:rPr>
          <w:rFonts w:ascii="宋体" w:hAnsi="宋体" w:eastAsia="宋体" w:cs="宋体"/>
          <w:color w:val="000"/>
          <w:sz w:val="28"/>
          <w:szCs w:val="28"/>
        </w:rPr>
        <w:t xml:space="preserve">今天，在这个特别的日子里，我能够站在这里发言感到十分的荣幸。在此，请允许我向一直以来关心教育事业，关爱我们每一位教师的各级领导表示衷心的感谢;向给我提供发展平台，给予亲切关怀、无私帮助、辛勤培养的老师们，表示最诚挚的祝福!用笔墨耕耘、用语言播种、用汗水浇灌、用心血滋润，是我对教师的注解。教育是技艺，更是哲学，是艺术，是诗篇，是思想与思想的碰撞，是心灵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我爱我的学生。爱学生，是教师的天职。面对孩子，我首先要求自己是严师，严格要求学生养成良好的品格和学习、生活习惯，引导他们如何做人;其次是父亲，我要关心、爱护每一个孩子，使他们健康成长;再次是朋友，我经常站在学生的角度，耐心倾听他们的心声。我爱我的班级。每接任一个班级，我都会将全身心的精力和热情投在班级管理上，因为这是学生最为重要的成长环境，直接影响着学生的学习兴趣、学习态度、行为习惯乃至身心健康的发展。努力创建有特色的班级文化和班集体，形成了良好的班风班貌。</w:t>
      </w:r>
    </w:p>
    <w:p>
      <w:pPr>
        <w:ind w:left="0" w:right="0" w:firstLine="560"/>
        <w:spacing w:before="450" w:after="450" w:line="312" w:lineRule="auto"/>
      </w:pPr>
      <w:r>
        <w:rPr>
          <w:rFonts w:ascii="宋体" w:hAnsi="宋体" w:eastAsia="宋体" w:cs="宋体"/>
          <w:color w:val="000"/>
          <w:sz w:val="28"/>
          <w:szCs w:val="28"/>
        </w:rPr>
        <w:t xml:space="preserve">我更爱我们这个厚于德，诚于信，敏于行的充满正能量的团队。可以毫不夸张地说：在我们学校，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数不清的晨曦暮霭，他们奔忙在两点一线上，为教学的一个细节而反思揣摩，为学生的丁点小事而深思熟虑。为班级的发展辗转反侧。与他们相比，我所作所为，是如此的平凡，那么的渺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理应都享受祝福与崇敬。最后，再次衷心祝愿各位老师身体健康、工作顺利、生活美满!我们将继续为打造“高素质、有特色”的教育模式而奉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致敬教师节日专题演讲稿3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在这收获喜悦和幸福的季节里，我们高兴地迎来了我们国家的第__个教师节。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6"/>
          <w:szCs w:val="36"/>
          <w:b w:val="1"/>
          <w:bCs w:val="1"/>
        </w:rPr>
        <w:t xml:space="preserve">致敬教师节日专题演讲稿4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__年__月，我从__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w:t>
      </w:r>
    </w:p>
    <w:p>
      <w:pPr>
        <w:ind w:left="0" w:right="0" w:firstLine="560"/>
        <w:spacing w:before="450" w:after="450" w:line="312" w:lineRule="auto"/>
      </w:pPr>
      <w:r>
        <w:rPr>
          <w:rFonts w:ascii="宋体" w:hAnsi="宋体" w:eastAsia="宋体" w:cs="宋体"/>
          <w:color w:val="000"/>
          <w:sz w:val="28"/>
          <w:szCs w:val="28"/>
        </w:rPr>
        <w:t xml:space="preserve">在生活上更要关心热爱学生，做学生的良师益友，只有这样，才能成为一个受到孩子们热爱的优秀教师。学生一旦体会到这种爱，就会“亲其师”，从而“信其道”，最终实现教育的目标。</w:t>
      </w:r>
    </w:p>
    <w:p>
      <w:pPr>
        <w:ind w:left="0" w:right="0" w:firstLine="560"/>
        <w:spacing w:before="450" w:after="450" w:line="312" w:lineRule="auto"/>
      </w:pPr>
      <w:r>
        <w:rPr>
          <w:rFonts w:ascii="宋体" w:hAnsi="宋体" w:eastAsia="宋体" w:cs="宋体"/>
          <w:color w:val="000"/>
          <w:sz w:val="28"/>
          <w:szCs w:val="28"/>
        </w:rPr>
        <w:t xml:space="preserve">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_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致敬教师节日专题演讲稿5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致敬教师节日专题演讲稿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2025-05-14T17:16:02+08:00</dcterms:created>
  <dcterms:modified xsi:type="dcterms:W3CDTF">2025-05-14T17:16:02+08:00</dcterms:modified>
</cp:coreProperties>
</file>

<file path=docProps/custom.xml><?xml version="1.0" encoding="utf-8"?>
<Properties xmlns="http://schemas.openxmlformats.org/officeDocument/2006/custom-properties" xmlns:vt="http://schemas.openxmlformats.org/officeDocument/2006/docPropsVTypes"/>
</file>