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大学团支书竞选的演讲稿5篇范文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小编在这里给大家分享一些最新大学团支书竞选的演讲稿范文，希望对大家能有所帮助。最新大学团支书竞选的演讲稿范文1尊敬的老师、亲爱的同学们：大家好!感谢大家给我这次难得的机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演讲稿也叫演讲词，它是在较为隆重的仪式上和某些公众场合发表的讲话文稿。小编在这里给大家分享一些最新大学团支书竞选的演讲稿范文，希望对大家能有所帮助。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感谢大家给我这次难得的机会展示自己!我很荣幸能登上讲台，本着锻炼自己，为大家服务的宗旨，希望能得到大家的支持。我先介绍一下我自己，我的名字是倪新雨，来自风光秀美的古城依兰。我性格开朗，但属于慢热型的人，我很希望能成为大家的朋友。</w:t>
      </w:r>
    </w:p>
    <w:p>
      <w:pPr>
        <w:ind w:left="0" w:right="0" w:firstLine="560"/>
        <w:spacing w:before="450" w:after="450" w:line="312" w:lineRule="auto"/>
      </w:pPr>
      <w:r>
        <w:rPr>
          <w:rFonts w:ascii="宋体" w:hAnsi="宋体" w:eastAsia="宋体" w:cs="宋体"/>
          <w:color w:val="000"/>
          <w:sz w:val="28"/>
          <w:szCs w:val="28"/>
        </w:rPr>
        <w:t xml:space="preserve">今天竞选班级团支书这个职务，是对我的一次挑战，我有信心胜任这个职务。我拥有丰富的工作经验和团队知识。在初中直到高中，我担任过团支书，组织委员，校团委干部等职务。在高考结束后的打工工作中，我开阔了视野，同时也在为人处世方面积累了不少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如果我当选团支书一职，我将协同班长及团委干部更好的开展班内工作，使各项工作能够有序展开。我将在以下几方面下功夫：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很荣幸能登上讲台，表达自己由来已久的愿望，我是种法涛，竞选职位是团支部书记。</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团支书，我将以此为动力，进一步完善自己，提高自己各方面的素质，以饱满的热情和积极的心态去对待每一件事：在工作中尽职尽责，大胆务实，勇于创新，锐意进取，为同学们和班级提供更好地服务。假如我当选，我将正确处理好学习、工作、生活三者之间的关系，吃苦耐劳，集思广益，模范带头，处处以身作则，不断提高学习和工作能力，保证学习不掉队，服务工作不落空，抓住机遇，无愧于同学们的信任和支持;假如我当选，我会虚心地向同学们学习，进一步的广纳贤言，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我知道，再多灿烂的话语也只不过是一瞬间的智慧与激情，朴实的行动才是开在成功之路上的鲜花。希望以上所说，能让大家对我有更多了解，也希望各位同学能够支持我，请为我投上你最诚挚的一票。</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这里，这种自信或许是源于我喜欢坐在钢琴凳上，聆听那从我手中流泻的音符;也或许是源于我喜欢静静地坐在椅子上，用我手中的画笔去描绘我所憧憬的美好……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曾经荣获过“奥林匹克英语竞赛”二等奖、钢琴八级证书、美术三级证书等荣誉。在小学，我也曾担任过大队干部、班长、学习委员等职务，有足够的经验。加上成绩优异，还有一份我自己独有的真诚，我相信我能够胜任团支部书记一职，并且经过几次团支书会议，</w:t>
      </w:r>
    </w:p>
    <w:p>
      <w:pPr>
        <w:ind w:left="0" w:right="0" w:firstLine="560"/>
        <w:spacing w:before="450" w:after="450" w:line="312" w:lineRule="auto"/>
      </w:pPr>
      <w:r>
        <w:rPr>
          <w:rFonts w:ascii="宋体" w:hAnsi="宋体" w:eastAsia="宋体" w:cs="宋体"/>
          <w:color w:val="000"/>
          <w:sz w:val="28"/>
          <w:szCs w:val="28"/>
        </w:rPr>
        <w:t xml:space="preserve">对学校团支部的工作也有了一定的了解。如果我当选，我将做到以下几点：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团支书。首先我热爱我的工作，算上小学的话，七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团支书，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团支部成为学校领导与学生之间的一座沟通心灵的桥梁，成为师生之间的纽带，成为敢于反映广大学生意见要求，维护学生正当权益的组织，新的团支部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最新大学团支书竞选的演讲稿范文5</w:t>
      </w:r>
    </w:p>
    <w:p>
      <w:pPr>
        <w:ind w:left="0" w:right="0" w:firstLine="560"/>
        <w:spacing w:before="450" w:after="450" w:line="312" w:lineRule="auto"/>
      </w:pPr>
      <w:r>
        <w:rPr>
          <w:rFonts w:ascii="宋体" w:hAnsi="宋体" w:eastAsia="宋体" w:cs="宋体"/>
          <w:color w:val="000"/>
          <w:sz w:val="28"/>
          <w:szCs w:val="28"/>
        </w:rPr>
        <w:t xml:space="preserve">大家好，我叫__，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我的优势在于，在高中期间，我也曾担任过团支书，对于团组织的工作比较熟悉，也积累了一定的经验和技巧，另外，我有良好的与人沟通能力，也能协调好学习与工作的关系，(然后自己加上点话…)</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