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传承中国文化演讲稿600字以上范文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中华文化永远屹立在世界的东方。就似盘虬卧龙般深深扎根在我们的国土，融入我们的血液里。下面是小编为大家整理的传承中国文化演讲稿，供大家参考!　　传承中国文化演讲稿　　中国是一个泱泱大国，是四大文明古国之一，而且是唯一一个在历史长河中没有被...</w:t>
      </w:r>
    </w:p>
    <w:p>
      <w:pPr>
        <w:ind w:left="0" w:right="0" w:firstLine="560"/>
        <w:spacing w:before="450" w:after="450" w:line="312" w:lineRule="auto"/>
      </w:pPr>
      <w:r>
        <w:rPr>
          <w:rFonts w:ascii="宋体" w:hAnsi="宋体" w:eastAsia="宋体" w:cs="宋体"/>
          <w:color w:val="000"/>
          <w:sz w:val="28"/>
          <w:szCs w:val="28"/>
        </w:rPr>
        <w:t xml:space="preserve">　　中华文化永远屹立在世界的东方。就似盘虬卧龙般深深扎根在我们的国土，融入我们的血液里。下面是小编为大家整理的传承中国文化演讲稿，供大家参考!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中国是一个泱泱大国，是四大文明古国之一，而且是唯一一个在历史长河中没有被“冲刷”的大国。中国的核心就是中华文化。</w:t>
      </w:r>
    </w:p>
    <w:p>
      <w:pPr>
        <w:ind w:left="0" w:right="0" w:firstLine="560"/>
        <w:spacing w:before="450" w:after="450" w:line="312" w:lineRule="auto"/>
      </w:pPr>
      <w:r>
        <w:rPr>
          <w:rFonts w:ascii="宋体" w:hAnsi="宋体" w:eastAsia="宋体" w:cs="宋体"/>
          <w:color w:val="000"/>
          <w:sz w:val="28"/>
          <w:szCs w:val="28"/>
        </w:rPr>
        <w:t xml:space="preserve">　　中华五千多年灿烂文化始终蕴含着一股奋发向上，开拓进取的精神力量，深刻地影响着中国人的心理和品格，是我们民族生存、繁衍、发展的生机与活力。</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“天行健，君子以自强不息，地势坤，君子以厚德载物”这相当于中华民族自立于民族之林的豪言。</w:t>
      </w:r>
    </w:p>
    <w:p>
      <w:pPr>
        <w:ind w:left="0" w:right="0" w:firstLine="560"/>
        <w:spacing w:before="450" w:after="450" w:line="312" w:lineRule="auto"/>
      </w:pPr>
      <w:r>
        <w:rPr>
          <w:rFonts w:ascii="宋体" w:hAnsi="宋体" w:eastAsia="宋体" w:cs="宋体"/>
          <w:color w:val="000"/>
          <w:sz w:val="28"/>
          <w:szCs w:val="28"/>
        </w:rPr>
        <w:t xml:space="preserve">　　可是，在当今社会，谁又能真正成为传承了中华文化的真真正正的中国人呢?</w:t>
      </w:r>
    </w:p>
    <w:p>
      <w:pPr>
        <w:ind w:left="0" w:right="0" w:firstLine="560"/>
        <w:spacing w:before="450" w:after="450" w:line="312" w:lineRule="auto"/>
      </w:pPr>
      <w:r>
        <w:rPr>
          <w:rFonts w:ascii="宋体" w:hAnsi="宋体" w:eastAsia="宋体" w:cs="宋体"/>
          <w:color w:val="000"/>
          <w:sz w:val="28"/>
          <w:szCs w:val="28"/>
        </w:rPr>
        <w:t xml:space="preserve">　　电视上经常会报道中国人在哪国的文化遗物上刻字了，中国人怎样违犯交通法规了、、、、、、到底怎么了?我们该何去何从?</w:t>
      </w:r>
    </w:p>
    <w:p>
      <w:pPr>
        <w:ind w:left="0" w:right="0" w:firstLine="560"/>
        <w:spacing w:before="450" w:after="450" w:line="312" w:lineRule="auto"/>
      </w:pPr>
      <w:r>
        <w:rPr>
          <w:rFonts w:ascii="宋体" w:hAnsi="宋体" w:eastAsia="宋体" w:cs="宋体"/>
          <w:color w:val="000"/>
          <w:sz w:val="28"/>
          <w:szCs w:val="28"/>
        </w:rPr>
        <w:t xml:space="preserve">　　首先，我们要培养最基本的爱国精神。大家都知道南宋的爱国将领岳飞，他从小热爱武艺，练就了一副强健的体魄，当金兵入侵中原时，他辞别母亲，出征抗金。为表爱国，母亲在他的背上刻上了“精忠报国”四个字。他一路所向披靡，杀敌无数。虽然最后他被秦桧害死，在百姓心里他却永垂不朽。</w:t>
      </w:r>
    </w:p>
    <w:p>
      <w:pPr>
        <w:ind w:left="0" w:right="0" w:firstLine="560"/>
        <w:spacing w:before="450" w:after="450" w:line="312" w:lineRule="auto"/>
      </w:pPr>
      <w:r>
        <w:rPr>
          <w:rFonts w:ascii="宋体" w:hAnsi="宋体" w:eastAsia="宋体" w:cs="宋体"/>
          <w:color w:val="000"/>
          <w:sz w:val="28"/>
          <w:szCs w:val="28"/>
        </w:rPr>
        <w:t xml:space="preserve">　　其次，我们要有奉献精神。孙波，生前任中国石油天然气股份有限公司副总裁，中石油中亚天然气管道有限公司总经理，中石油哈萨克斯坦公司总经理，他将生命刻度中近三分之一的时间，毫无保留地献给了祖国的海外油气事业。由于长期的劳累，他在20_年突发脑出血逝世，年仅52岁。年轻的生命虽已逝去，但他为祖国石油事业所作的贡献我们永记在心。</w:t>
      </w:r>
    </w:p>
    <w:p>
      <w:pPr>
        <w:ind w:left="0" w:right="0" w:firstLine="560"/>
        <w:spacing w:before="450" w:after="450" w:line="312" w:lineRule="auto"/>
      </w:pPr>
      <w:r>
        <w:rPr>
          <w:rFonts w:ascii="宋体" w:hAnsi="宋体" w:eastAsia="宋体" w:cs="宋体"/>
          <w:color w:val="000"/>
          <w:sz w:val="28"/>
          <w:szCs w:val="28"/>
        </w:rPr>
        <w:t xml:space="preserve">　　最后，请记住，我们是中国人，我们应是像岳飞、孙波那样的中国人!</w:t>
      </w:r>
    </w:p>
    <w:p>
      <w:pPr>
        <w:ind w:left="0" w:right="0" w:firstLine="560"/>
        <w:spacing w:before="450" w:after="450" w:line="312" w:lineRule="auto"/>
      </w:pPr>
      <w:r>
        <w:rPr>
          <w:rFonts w:ascii="黑体" w:hAnsi="黑体" w:eastAsia="黑体" w:cs="黑体"/>
          <w:color w:val="000000"/>
          <w:sz w:val="36"/>
          <w:szCs w:val="36"/>
          <w:b w:val="1"/>
          <w:bCs w:val="1"/>
        </w:rPr>
        <w:t xml:space="preserve">　　传承经典文化，共筑精神家园主题演讲稿</w:t>
      </w:r>
    </w:p>
    <w:p>
      <w:pPr>
        <w:ind w:left="0" w:right="0" w:firstLine="560"/>
        <w:spacing w:before="450" w:after="450" w:line="312" w:lineRule="auto"/>
      </w:pPr>
      <w:r>
        <w:rPr>
          <w:rFonts w:ascii="宋体" w:hAnsi="宋体" w:eastAsia="宋体" w:cs="宋体"/>
          <w:color w:val="000"/>
          <w:sz w:val="28"/>
          <w:szCs w:val="28"/>
        </w:rPr>
        <w:t xml:space="preserve">　　中华民族的文化精神源远流长。中华民族五千年来，讲究的是：仁、义、礼、智、信。仅仅五个字，就表达出了中华民族对文化精神的观念。</w:t>
      </w:r>
    </w:p>
    <w:p>
      <w:pPr>
        <w:ind w:left="0" w:right="0" w:firstLine="560"/>
        <w:spacing w:before="450" w:after="450" w:line="312" w:lineRule="auto"/>
      </w:pPr>
      <w:r>
        <w:rPr>
          <w:rFonts w:ascii="宋体" w:hAnsi="宋体" w:eastAsia="宋体" w:cs="宋体"/>
          <w:color w:val="000"/>
          <w:sz w:val="28"/>
          <w:szCs w:val="28"/>
        </w:rPr>
        <w:t xml:space="preserve">　　仁即仁义，义即道义，礼即礼节，智即智慧，信即诚信，简单易懂的五个字大家知道，却在思想意识里越来越淡薄，大人的行为习惯越来越不能给我们做出标榜，闯红灯，不走斑马线等不良行为侵袭着我们的视线，但幸运的是国家现在非常重视经典文化，大街小巷都张贴着孝、勤、礼等传统美德，公交车上也有24孝的经典小故事，越来越多的优良传统，不时的映入我们的眼帘。</w:t>
      </w:r>
    </w:p>
    <w:p>
      <w:pPr>
        <w:ind w:left="0" w:right="0" w:firstLine="560"/>
        <w:spacing w:before="450" w:after="450" w:line="312" w:lineRule="auto"/>
      </w:pPr>
      <w:r>
        <w:rPr>
          <w:rFonts w:ascii="宋体" w:hAnsi="宋体" w:eastAsia="宋体" w:cs="宋体"/>
          <w:color w:val="000"/>
          <w:sz w:val="28"/>
          <w:szCs w:val="28"/>
        </w:rPr>
        <w:t xml:space="preserve">　　并且现在从小学生开始学习国学，传统文化，孔孟思想等，让中华的文化精神再次得到颂扬并发扬光大，从古代我们的先贤孔子就不时的警戒后人要懂仁义、理智信。作为一名当代小学生我因该积极学习科学文化知识，传承民族文化，说好每一句话，做好每一件事，以仁、义、礼、智、信五字为原则严格要求自己，做好自己能做好的每一个细节。</w:t>
      </w:r>
    </w:p>
    <w:p>
      <w:pPr>
        <w:ind w:left="0" w:right="0" w:firstLine="560"/>
        <w:spacing w:before="450" w:after="450" w:line="312" w:lineRule="auto"/>
      </w:pPr>
      <w:r>
        <w:rPr>
          <w:rFonts w:ascii="宋体" w:hAnsi="宋体" w:eastAsia="宋体" w:cs="宋体"/>
          <w:color w:val="000"/>
          <w:sz w:val="28"/>
          <w:szCs w:val="28"/>
        </w:rPr>
        <w:t xml:space="preserve">　　我相信通过我们不断的努力学习，应用到实践，我们的中国大家庭会重拾传统美德，在科技发达现代化的基础上，更好的传承我们的民族文化，我们的家园会越来越美好越来越强大的。</w:t>
      </w:r>
    </w:p>
    <w:p>
      <w:pPr>
        <w:ind w:left="0" w:right="0" w:firstLine="560"/>
        <w:spacing w:before="450" w:after="450" w:line="312" w:lineRule="auto"/>
      </w:pPr>
      <w:r>
        <w:rPr>
          <w:rFonts w:ascii="宋体" w:hAnsi="宋体" w:eastAsia="宋体" w:cs="宋体"/>
          <w:color w:val="000"/>
          <w:sz w:val="28"/>
          <w:szCs w:val="28"/>
        </w:rPr>
        <w:t xml:space="preserve">　　让我们一起传承经典文化，共筑精神家园吧!</w:t>
      </w:r>
    </w:p>
    <w:p>
      <w:pPr>
        <w:ind w:left="0" w:right="0" w:firstLine="560"/>
        <w:spacing w:before="450" w:after="450" w:line="312" w:lineRule="auto"/>
      </w:pPr>
      <w:r>
        <w:rPr>
          <w:rFonts w:ascii="黑体" w:hAnsi="黑体" w:eastAsia="黑体" w:cs="黑体"/>
          <w:color w:val="000000"/>
          <w:sz w:val="36"/>
          <w:szCs w:val="36"/>
          <w:b w:val="1"/>
          <w:bCs w:val="1"/>
        </w:rPr>
        <w:t xml:space="preserve">　　弘扬中华文化演讲稿</w:t>
      </w:r>
    </w:p>
    <w:p>
      <w:pPr>
        <w:ind w:left="0" w:right="0" w:firstLine="560"/>
        <w:spacing w:before="450" w:after="450" w:line="312" w:lineRule="auto"/>
      </w:pPr>
      <w:r>
        <w:rPr>
          <w:rFonts w:ascii="宋体" w:hAnsi="宋体" w:eastAsia="宋体" w:cs="宋体"/>
          <w:color w:val="000"/>
          <w:sz w:val="28"/>
          <w:szCs w:val="28"/>
        </w:rPr>
        <w:t xml:space="preserve">　　追根溯源文为本，弘扬发展字当先</w:t>
      </w:r>
    </w:p>
    <w:p>
      <w:pPr>
        <w:ind w:left="0" w:right="0" w:firstLine="560"/>
        <w:spacing w:before="450" w:after="450" w:line="312" w:lineRule="auto"/>
      </w:pPr>
      <w:r>
        <w:rPr>
          <w:rFonts w:ascii="宋体" w:hAnsi="宋体" w:eastAsia="宋体" w:cs="宋体"/>
          <w:color w:val="000"/>
          <w:sz w:val="28"/>
          <w:szCs w:val="28"/>
        </w:rPr>
        <w:t xml:space="preserve">　　——弘扬中华文化的瑰宝</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追根溯源文为本，弘扬发展字当先》汉字作为中华民族恒古至今的文字，体现的是我们这个国家，这个民族的精神。它是根植于民族灵魂与血液间的文化符号，是中华文明之魂，是承载民族文化的工具，横竖撇搽都有着浓厚的文化底蕴。试想，倘若没有汉字，又怎会有“孔孟”用汉字讲述仁爱，流传千古的持节;又怎会有“李杜”用汉字吟咏唐诗，泠泠作响的高志;又怎会有“蔡伦、毕昇”用汉字传播文明，永垂史册的佳话!汉字是中华文化进步的基石，是中国科技进步的路基，是所有国人的财富。它点燃了千千万万个炎黄子孙的奋斗之梦。少年智则中国智，少年强则中国强。只有学习，传承、珍惜汉字，这才是我们的责任，才是我们实现中国梦的根基。我的梦想就是为弘扬中华文化——汉字作贡献。中国的汉字、埃及的圣书文和美索不达米亚的楔形文并称为“三大元老”。可岁月的风沙，早已将埃及圣书文，风化成了一具苍白的“木乃伊”;历史的长河，也早已将美索不达比亚楔形文，冲刷得只剩下一具抽象的躯壳。独有我们的文字，像擎天玉柱一样，狂风刮不倒，暴雨冲不倒，岁月的尘汉字，我要弘扬你的诗意之美。每一个汉字都是一首动人的诗篇。看“梦”字，拆开为“林”、“夕”。林间夕照，那是夕阳投在林梢的深情一瞥，是最美丽又最容易触动人心灵的画面。汉字，我要弘扬你的形态之美。汉字是全世界最美丽的文字。甲骨文之神秘美，大小篆之古朴美，隶体书之端庄美，楷体字之隽秀美，行体字之飘逸美，草体书之神奇美。在书圣王羲之的《兰亭序》中，324个字，每一字都被创造出富有生命的形象。感觉或坐、或卧、或行、或走、或舞、或歌。26个“之”字，各形不一，令后人无不惊叹——这，就是中国汉字的魅力四射;这，就是中国汉字的力量。汉字，我要弘扬你的音韵之美。汉字的发音变幻莫测，极富音乐性。四种声调，讲究轻重缓疾，抑扬顿挫，使得汉字错落有致、音韵和美。读《念奴娇赤壁怀古》：“大江东去，浪淘尽，千古风流人物”仿佛亲历那场著名的赤壁之战，你的耳畔顿时响起如雷的涛声，刀剑铿锵，杀声阵阵。汉字，我要弘扬你的语言之美。每一部名篇巨著，无不体现出国人运用祖国文字的独具匠心。中华汉字所蕴含的美远远不及如此，我所了解的也只是它其中的凤毛麟角。它不愧为中华文化的代表，中华文化的精髓。此时此刻，汉字在我心中的地位更高了。朋友们，祖国的文字，让我们骄傲和自豪。而我们，唯有继承和发扬，才是对祖国文字尊严的最大维护。才是对中华文化最好的弘扬。当你面前的小朋友经常操着半生不熟的英语对你说“yessir”时，那种沾沾自喜、亲外鄙内的表情，你还会不热爱汉语吗?当各种文娱节目中外宾朋友用纯正的汉语唱着“跑马溜溜的山上”的时候，你还会不珍惜汉语吗?我相信答案是肯定的：不会!!!在电脑普及的今天，我理应写好汉字，为中华文化的弘扬尽自己的职责;在世界交往频繁的今天，我更应适当收入外民族的语言来丰富本民族的语言。朋友们，让我们携手同行，关注中国汉字，关注中国文化，共同传承、弘扬中国汉字文化，只有这样，中国文化——这坛承传了千年的佳酿，才会越陈越香!</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传承中国文化演讲稿</w:t>
      </w:r>
    </w:p>
    <w:p>
      <w:pPr>
        <w:ind w:left="0" w:right="0" w:firstLine="560"/>
        <w:spacing w:before="450" w:after="450" w:line="312" w:lineRule="auto"/>
      </w:pPr>
      <w:r>
        <w:rPr>
          <w:rFonts w:ascii="宋体" w:hAnsi="宋体" w:eastAsia="宋体" w:cs="宋体"/>
          <w:color w:val="000"/>
          <w:sz w:val="28"/>
          <w:szCs w:val="28"/>
        </w:rPr>
        <w:t xml:space="preserve">　　传承中华文化、共筑精神家园系列活动在我们磨湾教学点有声有色地进行着。浩瀚的江水滚滚而流，那个站立在岸边，抑制不住自己的情愁，他忠心为国，都不能坚持正义留一句：“世人皆醉我独醒，举世皆浊我独清”的坦荡之言，面对渔夫的劝导，“宁可玉碎，不为瓦全”的坚贞胸襟，跃入江水，坚守清白。每一个人都有自己的精神家园，他们为之有的放弃生命，有的放弃高官后禄;有的为了心中的精神家园而失去一生的精力。他们无不是为了心中的那份精神的家园。</w:t>
      </w:r>
    </w:p>
    <w:p>
      <w:pPr>
        <w:ind w:left="0" w:right="0" w:firstLine="560"/>
        <w:spacing w:before="450" w:after="450" w:line="312" w:lineRule="auto"/>
      </w:pPr>
      <w:r>
        <w:rPr>
          <w:rFonts w:ascii="宋体" w:hAnsi="宋体" w:eastAsia="宋体" w:cs="宋体"/>
          <w:color w:val="000"/>
          <w:sz w:val="28"/>
          <w:szCs w:val="28"/>
        </w:rPr>
        <w:t xml:space="preserve">　　屈原----为了心中精神的家园而失去生命，只为了心中永恒的乐章。</w:t>
      </w:r>
    </w:p>
    <w:p>
      <w:pPr>
        <w:ind w:left="0" w:right="0" w:firstLine="560"/>
        <w:spacing w:before="450" w:after="450" w:line="312" w:lineRule="auto"/>
      </w:pPr>
      <w:r>
        <w:rPr>
          <w:rFonts w:ascii="宋体" w:hAnsi="宋体" w:eastAsia="宋体" w:cs="宋体"/>
          <w:color w:val="000"/>
          <w:sz w:val="28"/>
          <w:szCs w:val="28"/>
        </w:rPr>
        <w:t xml:space="preserve">　　粗茶淡饭，在田园中坚守自己的精神家园的“五柳先生”，他“采菊东篱下，悠然见南山“的那份崇高精神传染着我们，他那辞去官职，放弃锦衣玉食的人，追求那“户庭无尘杂，居室有余闲”的清净，高官后禄锦衣玉食，不过是过眼云烟。</w:t>
      </w:r>
    </w:p>
    <w:p>
      <w:pPr>
        <w:ind w:left="0" w:right="0" w:firstLine="560"/>
        <w:spacing w:before="450" w:after="450" w:line="312" w:lineRule="auto"/>
      </w:pPr>
      <w:r>
        <w:rPr>
          <w:rFonts w:ascii="宋体" w:hAnsi="宋体" w:eastAsia="宋体" w:cs="宋体"/>
          <w:color w:val="000"/>
          <w:sz w:val="28"/>
          <w:szCs w:val="28"/>
        </w:rPr>
        <w:t xml:space="preserve">　　淘渊明----坚守精神的家园，坚持一份崇高，一份心中的淡薄与清净。</w:t>
      </w:r>
    </w:p>
    <w:p>
      <w:pPr>
        <w:ind w:left="0" w:right="0" w:firstLine="560"/>
        <w:spacing w:before="450" w:after="450" w:line="312" w:lineRule="auto"/>
      </w:pPr>
      <w:r>
        <w:rPr>
          <w:rFonts w:ascii="宋体" w:hAnsi="宋体" w:eastAsia="宋体" w:cs="宋体"/>
          <w:color w:val="000"/>
          <w:sz w:val="28"/>
          <w:szCs w:val="28"/>
        </w:rPr>
        <w:t xml:space="preserve">　　在偏僻的山乡，闭塞的环境中，身残志坚的王广瑞老师为了这精神的坚守，付出了27年的光阴，用自己残缺的身躯与坚定不移的信念“跪”着任教，他的目的不为了钱，唯一的希望就是让危困的孩子走出大山，坚持着常人难以想象的教书育人事业，顽强的创造了水乡山村入学率到百分之百的奇迹。</w:t>
      </w:r>
    </w:p>
    <w:p>
      <w:pPr>
        <w:ind w:left="0" w:right="0" w:firstLine="560"/>
        <w:spacing w:before="450" w:after="450" w:line="312" w:lineRule="auto"/>
      </w:pPr>
      <w:r>
        <w:rPr>
          <w:rFonts w:ascii="宋体" w:hAnsi="宋体" w:eastAsia="宋体" w:cs="宋体"/>
          <w:color w:val="000"/>
          <w:sz w:val="28"/>
          <w:szCs w:val="28"/>
        </w:rPr>
        <w:t xml:space="preserve">　　他----以最贴近大地的方式，踏遍边远山乡，执着的为孩子们点亮心中的灯火付出常人无法想象的代价。坚守在这精神的家园，体味精神，感受精神，享受这人生的价值。精神的家园是我们前进的方向，推动着我们走向成功。</w:t>
      </w:r>
    </w:p>
    <w:p>
      <w:pPr>
        <w:ind w:left="0" w:right="0" w:firstLine="560"/>
        <w:spacing w:before="450" w:after="450" w:line="312" w:lineRule="auto"/>
      </w:pPr>
      <w:r>
        <w:rPr>
          <w:rFonts w:ascii="宋体" w:hAnsi="宋体" w:eastAsia="宋体" w:cs="宋体"/>
          <w:color w:val="000"/>
          <w:sz w:val="28"/>
          <w:szCs w:val="28"/>
        </w:rPr>
        <w:t xml:space="preserve">　　二十一世纪的同学们，我们要在学习知识中感悟真理，生发爱国情感，凝聚民族力量，增强美德意识，践行社会主义核心价值观;在生活中锻炼品质、陶冶情操、启迪智慧，使我们成长为具有高尚美德的中国特色社会主义和中华民族伟大复兴事业的建设人和接班人。</w:t>
      </w:r>
    </w:p>
    <w:p>
      <w:pPr>
        <w:ind w:left="0" w:right="0" w:firstLine="560"/>
        <w:spacing w:before="450" w:after="450" w:line="312" w:lineRule="auto"/>
      </w:pPr>
      <w:r>
        <w:rPr>
          <w:rFonts w:ascii="黑体" w:hAnsi="黑体" w:eastAsia="黑体" w:cs="黑体"/>
          <w:color w:val="000000"/>
          <w:sz w:val="36"/>
          <w:szCs w:val="36"/>
          <w:b w:val="1"/>
          <w:bCs w:val="1"/>
        </w:rPr>
        <w:t xml:space="preserve">　　传承中华文化演讲稿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在漫长的岁月里，孕育了长青的山川，长碧的江水，也培育出千千万万的中国人、作为一个中国人，可堪自豪的事实在是太多了。让我们倍感自豪和骄傲的是我们的传统美德和民族精神。所以我今天演讲的题目就是《弘扬中国文化，传承中华美德》。</w:t>
      </w:r>
    </w:p>
    <w:p>
      <w:pPr>
        <w:ind w:left="0" w:right="0" w:firstLine="560"/>
        <w:spacing w:before="450" w:after="450" w:line="312" w:lineRule="auto"/>
      </w:pPr>
      <w:r>
        <w:rPr>
          <w:rFonts w:ascii="宋体" w:hAnsi="宋体" w:eastAsia="宋体" w:cs="宋体"/>
          <w:color w:val="000"/>
          <w:sz w:val="28"/>
          <w:szCs w:val="28"/>
        </w:rPr>
        <w:t xml:space="preserve">　　一、爱国、气节</w:t>
      </w:r>
    </w:p>
    <w:p>
      <w:pPr>
        <w:ind w:left="0" w:right="0" w:firstLine="560"/>
        <w:spacing w:before="450" w:after="450" w:line="312" w:lineRule="auto"/>
      </w:pPr>
      <w:r>
        <w:rPr>
          <w:rFonts w:ascii="宋体" w:hAnsi="宋体" w:eastAsia="宋体" w:cs="宋体"/>
          <w:color w:val="000"/>
          <w:sz w:val="28"/>
          <w:szCs w:val="28"/>
        </w:rPr>
        <w:t xml:space="preserve">　　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方面为后人作出了榜样、诸如卓有见识的林则徐，血染吴淞口的陈化成，维新被杀的谭嗣同，推翻帝制的孙中山，横眉冷对的鲁迅，抗日献身的张自忠，以及无数为国捐躯的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　　“祖国再穷，我也要为她奋斗，为她服务。”这是一切爱国科学家的心声、国外科学家纷纷回归祖国，要为新中国贡献自己的智慧和力量。钱学森面对美国方面的关押、软禁、监视，毫不动摇;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　　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　　二、奋发、立志</w:t>
      </w:r>
    </w:p>
    <w:p>
      <w:pPr>
        <w:ind w:left="0" w:right="0" w:firstLine="560"/>
        <w:spacing w:before="450" w:after="450" w:line="312" w:lineRule="auto"/>
      </w:pPr>
      <w:r>
        <w:rPr>
          <w:rFonts w:ascii="宋体" w:hAnsi="宋体" w:eastAsia="宋体" w:cs="宋体"/>
          <w:color w:val="000"/>
          <w:sz w:val="28"/>
          <w:szCs w:val="28"/>
        </w:rPr>
        <w:t xml:space="preserve">　　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　　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　　三、改革、创新</w:t>
      </w:r>
    </w:p>
    <w:p>
      <w:pPr>
        <w:ind w:left="0" w:right="0" w:firstLine="560"/>
        <w:spacing w:before="450" w:after="450" w:line="312" w:lineRule="auto"/>
      </w:pPr>
      <w:r>
        <w:rPr>
          <w:rFonts w:ascii="宋体" w:hAnsi="宋体" w:eastAsia="宋体" w:cs="宋体"/>
          <w:color w:val="000"/>
          <w:sz w:val="28"/>
          <w:szCs w:val="28"/>
        </w:rPr>
        <w:t xml:space="preserve">　　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　　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　　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w:t>
      </w:r>
    </w:p>
    <w:p>
      <w:pPr>
        <w:ind w:left="0" w:right="0" w:firstLine="560"/>
        <w:spacing w:before="450" w:after="450" w:line="312" w:lineRule="auto"/>
      </w:pPr>
      <w:r>
        <w:rPr>
          <w:rFonts w:ascii="宋体" w:hAnsi="宋体" w:eastAsia="宋体" w:cs="宋体"/>
          <w:color w:val="000"/>
          <w:sz w:val="28"/>
          <w:szCs w:val="28"/>
        </w:rPr>
        <w:t xml:space="preserve">　　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　　四、勤俭、廉正</w:t>
      </w:r>
    </w:p>
    <w:p>
      <w:pPr>
        <w:ind w:left="0" w:right="0" w:firstLine="560"/>
        <w:spacing w:before="450" w:after="450" w:line="312" w:lineRule="auto"/>
      </w:pPr>
      <w:r>
        <w:rPr>
          <w:rFonts w:ascii="宋体" w:hAnsi="宋体" w:eastAsia="宋体" w:cs="宋体"/>
          <w:color w:val="000"/>
          <w:sz w:val="28"/>
          <w:szCs w:val="28"/>
        </w:rPr>
        <w:t xml:space="preserve">　　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　　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　　五、敬长、知礼</w:t>
      </w:r>
    </w:p>
    <w:p>
      <w:pPr>
        <w:ind w:left="0" w:right="0" w:firstLine="560"/>
        <w:spacing w:before="450" w:after="450" w:line="312" w:lineRule="auto"/>
      </w:pPr>
      <w:r>
        <w:rPr>
          <w:rFonts w:ascii="宋体" w:hAnsi="宋体" w:eastAsia="宋体" w:cs="宋体"/>
          <w:color w:val="000"/>
          <w:sz w:val="28"/>
          <w:szCs w:val="28"/>
        </w:rPr>
        <w:t xml:space="preserve">　　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　　中华民族自古以来又是以礼仪之邦闻名于世，我国人民从来就有知书达礼的传统美德。“虚席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　　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　　让我们为拥有这样一座美丽的精神家园而自豪，让我们的心灵永远在这里栖息、成长，让我们的生命焕发美德和精神的光彩，让我们每一个人都文明、高雅、有气度、有风范!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2025-07-07T23:26:22+08:00</dcterms:created>
  <dcterms:modified xsi:type="dcterms:W3CDTF">2025-07-07T23:26:22+08:00</dcterms:modified>
</cp:coreProperties>
</file>

<file path=docProps/custom.xml><?xml version="1.0" encoding="utf-8"?>
<Properties xmlns="http://schemas.openxmlformats.org/officeDocument/2006/custom-properties" xmlns:vt="http://schemas.openxmlformats.org/officeDocument/2006/docPropsVTypes"/>
</file>