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512学生逃生演练讲话稿5篇范文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举行应急演练活动目的是为了增强全体师生的安全意识，提高师生的自救、自护能力。下面是学习啦小编给大家整理的512学生逃生演练讲话稿5篇，仅供参考。学生逃生演练讲话稿1老师们、同学们:为了进一步提高广大师生应对各种自然灾害及突发事件的能力，...</w:t>
      </w:r>
    </w:p>
    <w:p>
      <w:pPr>
        <w:ind w:left="0" w:right="0" w:firstLine="560"/>
        <w:spacing w:before="450" w:after="450" w:line="312" w:lineRule="auto"/>
      </w:pPr>
      <w:r>
        <w:rPr>
          <w:rFonts w:ascii="宋体" w:hAnsi="宋体" w:eastAsia="宋体" w:cs="宋体"/>
          <w:color w:val="000"/>
          <w:sz w:val="28"/>
          <w:szCs w:val="28"/>
        </w:rPr>
        <w:t xml:space="preserve">学校举行应急演练活动目的是为了增强全体师生的安全意识，提高师生的自救、自护能力。下面是学习啦小编给大家整理的512学生逃生演练讲话稿5篇，仅供参考。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为了进一步提高广大师生应对各种自然灾害及突发事件的能力，增强自护、 自救的意识。今天利用这个时间开展一次紧急疏散逃生演练活动。</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本次逃生演练活动的目的意义，使全体师生充分认识到开展逃生演练活动的重要性，不仅仅是提高全体师生安全意识和自护自救能力，同时也是对学生进行一次安全教育课。学校将以此次逃生演练活动为契机，不断总结经验，完善措施，建立学校安全教育系列活动的长效机制。今后学校每学期都要开展类似的演练活动，使逃生演练活动经常化。</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1、疏散逃生应在教师的引导和统一指挥下有序撤离。切实做到处危而不乱， 快速有组织地撤离教室。切忌不能：恐慌混乱，相互践踏。</w:t>
      </w:r>
    </w:p>
    <w:p>
      <w:pPr>
        <w:ind w:left="0" w:right="0" w:firstLine="560"/>
        <w:spacing w:before="450" w:after="450" w:line="312" w:lineRule="auto"/>
      </w:pPr>
      <w:r>
        <w:rPr>
          <w:rFonts w:ascii="宋体" w:hAnsi="宋体" w:eastAsia="宋体" w:cs="宋体"/>
          <w:color w:val="000"/>
          <w:sz w:val="28"/>
          <w:szCs w:val="28"/>
        </w:rPr>
        <w:t xml:space="preserve">2、熟悉疏散线路，能够做到：①遇事不慌，头脑冷清。②判明情况，思考对策。③积极自救，互帮互助。④听从指挥，有序疏散。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3、同学们平时要注意消防安全，不玩火、不玩电，不触摸有电源标志的器物、不拨弄公共场所开关，不擅自使用电器。在火灾发生时不能跳-楼逃生，要冷静地确定自己所处位置，根据周围的烟、火光、温度等分析判断火势，不要盲目采取行动。火灾发生时，常会产生对人体有毒有害的气体，所以要预防烟毒，应尽量选择上风处停留或以湿的手绢捂着口鼻，屏住呼吸，尽量降低身体高度，弯腰疾走，迅速的离开教室。</w:t>
      </w:r>
    </w:p>
    <w:p>
      <w:pPr>
        <w:ind w:left="0" w:right="0" w:firstLine="560"/>
        <w:spacing w:before="450" w:after="450" w:line="312" w:lineRule="auto"/>
      </w:pPr>
      <w:r>
        <w:rPr>
          <w:rFonts w:ascii="宋体" w:hAnsi="宋体" w:eastAsia="宋体" w:cs="宋体"/>
          <w:color w:val="000"/>
          <w:sz w:val="28"/>
          <w:szCs w:val="28"/>
        </w:rPr>
        <w:t xml:space="preserve">4、如果正在上课时发生了地震，不要惊慌失措，更不能在教室内乱跑或争</w:t>
      </w:r>
    </w:p>
    <w:p>
      <w:pPr>
        <w:ind w:left="0" w:right="0" w:firstLine="560"/>
        <w:spacing w:before="450" w:after="450" w:line="312" w:lineRule="auto"/>
      </w:pPr>
      <w:r>
        <w:rPr>
          <w:rFonts w:ascii="宋体" w:hAnsi="宋体" w:eastAsia="宋体" w:cs="宋体"/>
          <w:color w:val="000"/>
          <w:sz w:val="28"/>
          <w:szCs w:val="28"/>
        </w:rPr>
        <w:t xml:space="preserve">抢外出。在一楼教室靠近门的同学可以迅速跑到门外，中间及后排的同学可以尽快躲到课桌下，用书包护住头部;靠墙的同学要紧靠墙根，双手护住头部。等地震间隙再尽快离开教室，转移到安全的地方。如果住在楼房中，发生了地震，不要试图跑出楼外，因为时间来不及。可以躲在课桌下面以及房间内侧的墙角，并且注意保护好头部。千万不要去阳台和窗下躲避。等地震间隙再在老师的指挥下尽快有序离开教室，转移到安全的地方。撤离至学校指定的地点要整队蹲下并双手护住头部。</w:t>
      </w:r>
    </w:p>
    <w:p>
      <w:pPr>
        <w:ind w:left="0" w:right="0" w:firstLine="560"/>
        <w:spacing w:before="450" w:after="450" w:line="312" w:lineRule="auto"/>
      </w:pPr>
      <w:r>
        <w:rPr>
          <w:rFonts w:ascii="宋体" w:hAnsi="宋体" w:eastAsia="宋体" w:cs="宋体"/>
          <w:color w:val="000"/>
          <w:sz w:val="28"/>
          <w:szCs w:val="28"/>
        </w:rPr>
        <w:t xml:space="preserve">5、各班到达安全场地后，班主任老师在组织施救的同时，迅速清点学生人数和维护班级秩序，并将清点结果及时报告演练指挥部。</w:t>
      </w:r>
    </w:p>
    <w:p>
      <w:pPr>
        <w:ind w:left="0" w:right="0" w:firstLine="560"/>
        <w:spacing w:before="450" w:after="450" w:line="312" w:lineRule="auto"/>
      </w:pPr>
      <w:r>
        <w:rPr>
          <w:rFonts w:ascii="宋体" w:hAnsi="宋体" w:eastAsia="宋体" w:cs="宋体"/>
          <w:color w:val="000"/>
          <w:sz w:val="28"/>
          <w:szCs w:val="28"/>
        </w:rPr>
        <w:t xml:space="preserve">6、同学们要把学到的紧急疏散逃生知识传授给你们的家长，从而起到教育一个学生，带动一个家庭，影响整个社会、确保一方平安的作用。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最后，我宣布大溪小学紧急疏散安全逃生演练活动正式开始。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在这里举行全校性的紧急疏散演练，目的就是为了进一步提高全体师生的自我保护意识，提高面对突发事件的应变能力，增强在紧急状态下的心理承受能力，帮助全体师生提高自救、自护的能力。</w:t>
      </w:r>
    </w:p>
    <w:p>
      <w:pPr>
        <w:ind w:left="0" w:right="0" w:firstLine="560"/>
        <w:spacing w:before="450" w:after="450" w:line="312" w:lineRule="auto"/>
      </w:pPr>
      <w:r>
        <w:rPr>
          <w:rFonts w:ascii="宋体" w:hAnsi="宋体" w:eastAsia="宋体" w:cs="宋体"/>
          <w:color w:val="000"/>
          <w:sz w:val="28"/>
          <w:szCs w:val="28"/>
        </w:rPr>
        <w:t xml:space="preserve">这次疏散演练过程中，大家能够临危不惧，当广播中响起防空警报时，全体人员能严格按照突发事件应急预案，进入各自岗位进行及时疏散，各班学生在班主任、老师和学生会的认真指挥下按照指定的安全出口，迅速并有序地离开教学场所，紧急撤离到安全地带，全部学生在规定的时间内到达了安全地带。在演练过程中保持了安全良好的秩序和快速反应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今天的这场疏散演练给我们学校的安全教育上了生动现实的一课，这对我们这样一所规模较大、正在发展中的学校显得尤为重要和必要。希望全体师生能以这次紧急疏散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学生逃生演练讲话稿3</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们今天成功地组织了实验中学初一年纪学生消防安全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火电无情，生命无价，安全第一，预防在先”。同学们，作为未成年人，我们更要提高安全防范意识，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学生逃生演练讲话稿4</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由此，我想到了20__年5.12汶川大地震时，紧邻地震极重灾区北川的四川安县桑枣中学2200余名师生却无一人伤亡。究其原因，是该校不但平时对学校有安全隐患的教学楼进行加固、维修，而且从20__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在广大师生中广泛开展防灾减灾宣传教育和应急演练，不断提高师生应对突发自然灾害的能力，减少各种自然灾害造成的伤亡和损失，具有重要意义 。</w:t>
      </w:r>
    </w:p>
    <w:p>
      <w:pPr>
        <w:ind w:left="0" w:right="0" w:firstLine="560"/>
        <w:spacing w:before="450" w:after="450" w:line="312" w:lineRule="auto"/>
      </w:pPr>
      <w:r>
        <w:rPr>
          <w:rFonts w:ascii="宋体" w:hAnsi="宋体" w:eastAsia="宋体" w:cs="宋体"/>
          <w:color w:val="000"/>
          <w:sz w:val="28"/>
          <w:szCs w:val="28"/>
        </w:rPr>
        <w:t xml:space="preserve">我们今天进行的全校性的紧急疏散演练过程中，同学们能以对自己对同学生命负责的态度严肃认真对待，熟记疏散路线，紧张而不慌乱，安全有序地进行，速度快，服从老师的指挥，保证了整个演练活动在分 秒的时间内圆满成功，这很好，今后我们要把安全避险常态化，保证每一个鲜活的生命之花常开不败。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聚集在叶澄海教学大楼，进行一场特殊的训练——消防应急逃生演练。一提到消防，同学们自然会想到令人毛骨悚然的“火灾”二字，每一场火灾的发生，都会给人们的生命财产带来极大的损失，给人们的心灵带来刻骨铭心的伤痛。</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20_年1月6日，发生在剑英校区第6栋学生宿舍202、203房的学生故意纵火事件;20_年3月7日，发生在叶澄海教学楼高二(35)班四位学生违规充电引起的火灾事件这些惨剧，无一不是违反法规和校规，消防安全意识淡薄造成的!我们经常在电视里、报纸上、现实生活中看到消防战士在一次次的火灾事故抢救中，救出一个个被困火场与死神擦肩而过的人们，因此，我们能体会到遇难人员呼喊“救命”时的那份对生命的留恋和渴望。在这里，我想告诉大家，火灾并不会无缘无故的产生，只要我们时刻保持对火灾的警惕，做到不玩火点火，不乱扔烟头、不放烟花爆竹、宿舍教室不违规充电，做到人走灯熄，晚上宿舍熄灯后不点蜡烛。认真学习消防安全知识，熟悉灭火器的使用原理，掌握基本的消防技能和逃生的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生命与财产的重要环节。通过今天的消防演习，旨在进一步加强安全宣传，切实增强师生的安全意识，提高师生自防自救互救等消防能力;号召广大师生积极参与学校消防安全工作，形成我校安全工作群防群治的局面，为我校创建平安校园、和-谐校园，营造良好的消防环境。</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同学们，再远大的理想，再光明的前程，都需要我们的生命安全和身心健康做保证。“远离火灾，创造和-谐校园”是我们共同的目标，让我们携起手来，更加关爱生命，更加关注消防安全。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预祝这次消防演练圆满成功!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512学生逃生演练讲话稿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