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弘扬优秀传统文化的演讲稿10篇范文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弘扬优秀传统文化的演讲稿，希望会对大家的工作与学习有所帮助。弘扬优秀传统文化的演讲稿1时间如水，生命如歌。...</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弘扬优秀传统文化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弘扬优秀传统文化的演讲稿1</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去年，我刚进进入肥乡二中时，学校便给我们一人发了一本《弟子规》，要求我们朗读并背诵，军训本来就苦，还要读考试无关的书，心中很是不解?立正、起步走、跑步、起立、蹲下，这段艰苦又充实的军训‘旅程’到此画上了圆满的句号。但是《弟子规》这本书的内容还在继续，书里不仅教会我们读书，更是教导我们如何做人.军训练就了我健康的身体，而文化却影响了我的心灵，它教会我的知识和道理使我受益终生。此后在学校领导的带领下，我们每天都在坚持读经典作品，品经典礼仪，学经典内容，因为我们作为中华民族的新青年，理应遵纪守法，尊敬老师，孝敬父母，关爱同学，做一个传承美德的好青年。</w:t>
      </w:r>
    </w:p>
    <w:p>
      <w:pPr>
        <w:ind w:left="0" w:right="0" w:firstLine="560"/>
        <w:spacing w:before="450" w:after="450" w:line="312" w:lineRule="auto"/>
      </w:pPr>
      <w:r>
        <w:rPr>
          <w:rFonts w:ascii="宋体" w:hAnsi="宋体" w:eastAsia="宋体" w:cs="宋体"/>
          <w:color w:val="000"/>
          <w:sz w:val="28"/>
          <w:szCs w:val="28"/>
        </w:rPr>
        <w:t xml:space="preserve">为什么要学传统文化呢?因为在社会上总有一些目无法纪，目无尊长，目中无人的人。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国家相容吗?对学生进行文明礼貌教育，是提高中华民族的思想境界和文化素质的关键所在。在校期间，学校的校长又为我们解读传统文化，学习传统礼仪几天的学习，我感到了传统文化巨大的魅力和无尽的感召力，它感染着我们，荡漾着我们的灵魂,在二中这个充满礼仪的校园里，我要从小事做起，从捡起一片纸，从一声主动问好，从认真写好每一个字，每一次作业做起，我们作为21世纪的少年挽救中国传统文化已刻不容缓。而实现中华传统文化雄起的主力军正是作为新一代青年的我们，更是作为拥有一腔爱国热血的天之学子的我们,把传统文化与时代精神相结合进行新的文化创造。</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中华民族美德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同学们，作为祖国未来的建设者，承继传统美德弘扬传统文化，我们义不容辞!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弘扬优秀传统文化的演讲稿2</w:t>
      </w:r>
    </w:p>
    <w:p>
      <w:pPr>
        <w:ind w:left="0" w:right="0" w:firstLine="560"/>
        <w:spacing w:before="450" w:after="450" w:line="312" w:lineRule="auto"/>
      </w:pPr>
      <w:r>
        <w:rPr>
          <w:rFonts w:ascii="宋体" w:hAnsi="宋体" w:eastAsia="宋体" w:cs="宋体"/>
          <w:color w:val="000"/>
          <w:sz w:val="28"/>
          <w:szCs w:val="28"/>
        </w:rPr>
        <w:t xml:space="preserve">从千年前江新渔船上越女的歌声，到水之《诗三百》的悠扬旋律;从优美的楚辞常规汉赋，到多姿多彩的唐诗宋词，再到被江南女子捧红了牙、捧红了板的宋词。从南山种草的桃花源，到西湖烟雨中的油纸伞;从三六的“且改名为浅唱低唱”，到苏东坡的“此心安处是吾乡”…飞雪烂泥反映时间，历史充满沧桑;一首悲伤的歌曲诉说着一个人的内心，但春秋的歌曲并没有结束。你知道吗，以前有一对图腾叫龙凤，还有一套羽毛套装叫霓虹;你知道有一个朝代叫汉唐，有一条河叫长江吗?</w:t>
      </w:r>
    </w:p>
    <w:p>
      <w:pPr>
        <w:ind w:left="0" w:right="0" w:firstLine="560"/>
        <w:spacing w:before="450" w:after="450" w:line="312" w:lineRule="auto"/>
      </w:pPr>
      <w:r>
        <w:rPr>
          <w:rFonts w:ascii="宋体" w:hAnsi="宋体" w:eastAsia="宋体" w:cs="宋体"/>
          <w:color w:val="000"/>
          <w:sz w:val="28"/>
          <w:szCs w:val="28"/>
        </w:rPr>
        <w:t xml:space="preserve">当你沉迷于魏紫的那句“山无棱，天地合而为一，却敢与你独树一帜”时，你知道乐府里有句话吗，“为恶!我想好好了解你，我会长命百岁。山中无陵，江水疲，冬雷雷人，夏雨雪，天地合一，却敢与君绝!”;当你不断高喊“脚踏实地，实事求是”的时候，你是否知道它来自《汉书》中的“修身，实事求是”;当你是“哈汉”“哈日”的时候，当你痴迷于日本动漫和韩剧的时候，你知道《山海经》里的童话，昆曲的历史，十二木卡姆的声音吗。</w:t>
      </w:r>
    </w:p>
    <w:p>
      <w:pPr>
        <w:ind w:left="0" w:right="0" w:firstLine="560"/>
        <w:spacing w:before="450" w:after="450" w:line="312" w:lineRule="auto"/>
      </w:pPr>
      <w:r>
        <w:rPr>
          <w:rFonts w:ascii="宋体" w:hAnsi="宋体" w:eastAsia="宋体" w:cs="宋体"/>
          <w:color w:val="000"/>
          <w:sz w:val="28"/>
          <w:szCs w:val="28"/>
        </w:rPr>
        <w:t xml:space="preserve">传统文化之美在于它的历史，这是先人的精神积淀，也是几千年的传承。但今天，在这个充满情趣和繁华的时代，歌唱中的故乡正在消逝。我们像迷路的孩子一样回头看，却找不到回家的路。那个，有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今天，你看不到元宵节的灯笼，看不到端午节的船挂香符号，看不到玉兰盆地的驱鬼，看不到重阳爬进山茱萸。我们不再欣赏“融四岁能做梨;香酒玲，能暖桌”，我们才突然从风靡全国的《东风破》感受到古典美。你知道有多少语言在流逝，有多少民俗在消失，有多少乐器技艺在失传，有多少文化遗产和古建筑在被破坏…90后怎么办?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先哲梁启超的《少年中国说》仍振聋发聩;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宋体" w:hAnsi="宋体" w:eastAsia="宋体" w:cs="宋体"/>
          <w:color w:val="000"/>
          <w:sz w:val="28"/>
          <w:szCs w:val="28"/>
        </w:rPr>
        <w:t xml:space="preserve">你看：渭城的朝雨沾湿了王维的衣裳，巴山夜雨涨满了李商隐的秋池;倚窗而立的女子，调一杯蓝色的愁绪，敲落了一地的灯花;青衣布衫的才子，正书写着古老的故事……</w:t>
      </w:r>
    </w:p>
    <w:p>
      <w:pPr>
        <w:ind w:left="0" w:right="0" w:firstLine="560"/>
        <w:spacing w:before="450" w:after="450" w:line="312" w:lineRule="auto"/>
      </w:pPr>
      <w:r>
        <w:rPr>
          <w:rFonts w:ascii="宋体" w:hAnsi="宋体" w:eastAsia="宋体" w:cs="宋体"/>
          <w:color w:val="000"/>
          <w:sz w:val="28"/>
          <w:szCs w:val="28"/>
        </w:rPr>
        <w:t xml:space="preserve">让我们回到繁华的盛唐，与李太白一起酒入豪肠，与王昌龄一起醉卧沙场;让我们回到如画的江南，醉心于三国的尔虞我诈，感伤于西厢的且悲且怆。五千年的传统文化是我们不变的荣光，她的下一缕墨香需要我们共同的力量，让我们一起，去传承她的滋养，成就她最灿烂的辉煌。</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猴年景色依然艳，鸡岁春光格外明;龙年的春天到来了，龙是中国的图腾，但又有多少人真正了解到这其中的典故呢?中国博大精深的传统文化就是要靠我们这一代人一脉相承，而我们又要怎样星火传递。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人类意义世界所作出的这种价值选择，在一定程度上意味着历史转折时代的传统回归，中国传统文化中的某些思维方式和价值取向可能会获得其生命力。而这种可能需要我们的创新，我们需要在创新中推动中国优秀传统个文化。然而我们又将如何进行用创新的手段将中国传统文化传承下去，又将如何将中国传统文化推向世界的主流舞台，中国传统文化是否只是辉煌的过去?</w:t>
      </w:r>
    </w:p>
    <w:p>
      <w:pPr>
        <w:ind w:left="0" w:right="0" w:firstLine="560"/>
        <w:spacing w:before="450" w:after="450" w:line="312" w:lineRule="auto"/>
      </w:pPr>
      <w:r>
        <w:rPr>
          <w:rFonts w:ascii="宋体" w:hAnsi="宋体" w:eastAsia="宋体" w:cs="宋体"/>
          <w:color w:val="000"/>
          <w:sz w:val="28"/>
          <w:szCs w:val="28"/>
        </w:rPr>
        <w:t xml:space="preserve">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我是___小学六(1)班的王___，今天我演讲的题目是《中国传统文化——我们的根》。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近年来，“洋节热”现象层出不穷，而中国的传统节日却无人问津。端午节只剩下一颗粽子，中秋节只剩下一块月饼，腊八节只有一碗稀饭……十二星座代替了“及笄”、“弱冠”……我们宝贵的精神文化遗产正在逐渐减少……</w:t>
      </w:r>
    </w:p>
    <w:p>
      <w:pPr>
        <w:ind w:left="0" w:right="0" w:firstLine="560"/>
        <w:spacing w:before="450" w:after="450" w:line="312" w:lineRule="auto"/>
      </w:pPr>
      <w:r>
        <w:rPr>
          <w:rFonts w:ascii="宋体" w:hAnsi="宋体" w:eastAsia="宋体" w:cs="宋体"/>
          <w:color w:val="000"/>
          <w:sz w:val="28"/>
          <w:szCs w:val="28"/>
        </w:rPr>
        <w:t xml:space="preserve">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“俱往矣，数风流人物还看今朝”。让我们在瑰美“国宝”的熏陶下努力学习，为中国传统文化和中华民族的传承复兴而奋斗吧!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今天我演讲的题目是“学习老子《道德经》，弘扬优秀传统文化”，目的是要把我的学习体会告诉大家，与大家一起分享，互相交流，共同勉励，促进我们高职教育深入发展。</w:t>
      </w:r>
    </w:p>
    <w:p>
      <w:pPr>
        <w:ind w:left="0" w:right="0" w:firstLine="560"/>
        <w:spacing w:before="450" w:after="450" w:line="312" w:lineRule="auto"/>
      </w:pPr>
      <w:r>
        <w:rPr>
          <w:rFonts w:ascii="宋体" w:hAnsi="宋体" w:eastAsia="宋体" w:cs="宋体"/>
          <w:color w:val="000"/>
          <w:sz w:val="28"/>
          <w:szCs w:val="28"/>
        </w:rPr>
        <w:t xml:space="preserve">其中一个重要内容是继承、弘扬中华民族优秀传统文化。老子的《道德经》是中华民族优秀传统文化中的瑰宝，它博大精深，充分体现了中国古代的`朴素辩证法，揭示了事物的产生、发展、变化的规律。学习《道德经》，对于加强文化建设，提高人们素质，促进社会和谐，具有极其重要的意义。</w:t>
      </w:r>
    </w:p>
    <w:p>
      <w:pPr>
        <w:ind w:left="0" w:right="0" w:firstLine="560"/>
        <w:spacing w:before="450" w:after="450" w:line="312" w:lineRule="auto"/>
      </w:pPr>
      <w:r>
        <w:rPr>
          <w:rFonts w:ascii="宋体" w:hAnsi="宋体" w:eastAsia="宋体" w:cs="宋体"/>
          <w:color w:val="000"/>
          <w:sz w:val="28"/>
          <w:szCs w:val="28"/>
        </w:rPr>
        <w:t xml:space="preserve">《道德经》里的道指的是规律，道家认为“规律是自然的，变化的，不为人所控制的。”要“充分尊重规律，然后才是利用规律。”这是一种非常朴素的辩证思想，全面体现了我国古代人民对大自然的探索与思考，具有很强的科学性。道家对规律的认识，不仅对中国传统文化思想产生了深远的影响，而且至今仍具有深远的意义，仍然是我们认识世界、改造世界、利用世界的有力武器。道家对规律的科学认识，从小的方面说，对每个人的生活、工作、学习具有指导意义;从大的方面说，对国家经济社会发展，具有非常久远的指导性。</w:t>
      </w:r>
    </w:p>
    <w:p>
      <w:pPr>
        <w:ind w:left="0" w:right="0" w:firstLine="560"/>
        <w:spacing w:before="450" w:after="450" w:line="312" w:lineRule="auto"/>
      </w:pPr>
      <w:r>
        <w:rPr>
          <w:rFonts w:ascii="宋体" w:hAnsi="宋体" w:eastAsia="宋体" w:cs="宋体"/>
          <w:color w:val="000"/>
          <w:sz w:val="28"/>
          <w:szCs w:val="28"/>
        </w:rPr>
        <w:t xml:space="preserve">“善者，吾善之。不善者，吾亦善之，善德。”这句话告诉我们，不管别人是善是恶，都能一视同仁，这是一种美好的品德。它的真正涵义是，不仅在于教善人和圣人如何不与不善人同流合污，而是要教善人和圣人如何教化不善之人，使人改恶从善，最后达到人人向善修道，天下太平。所以，我们学习老子这句话后，在与别人交往时，不能以自己的原则去判断别人，然后决定是否与之交往;而是在积极与善人和圣人交往，向善人和圣人学习的同时，也要与不善之人交往，通过自己的日常行为去教化不善之人，使大家都成为善人。如果我们的社会真能做到这一点，将是一个和善社会，给每个人带来无穷的幸福，享受人生的快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这是《道德经》中很有影响力的句子，也是被人们广泛传诵的。它告诉我们，任何伟大人物的成长，任何伟大事业的成就，都是从细小做起，要脚踏实地，勤学苦练，不断耕耘。任何好高鹜远、不切实际的想法都要不得，也是不可能实现的。我们每个人要成就自己的事业，实现自己的人生目标与人生价值，就必须记住老子这句话，做到“千里之行，始于足下。”认认真真学习，兢兢业业工作，朝着既定目标，一步一步迈进，那就能干出一番事业，不虚度人生，实现辉煌。</w:t>
      </w:r>
    </w:p>
    <w:p>
      <w:pPr>
        <w:ind w:left="0" w:right="0" w:firstLine="560"/>
        <w:spacing w:before="450" w:after="450" w:line="312" w:lineRule="auto"/>
      </w:pPr>
      <w:r>
        <w:rPr>
          <w:rFonts w:ascii="宋体" w:hAnsi="宋体" w:eastAsia="宋体" w:cs="宋体"/>
          <w:color w:val="000"/>
          <w:sz w:val="28"/>
          <w:szCs w:val="28"/>
        </w:rPr>
        <w:t xml:space="preserve">各位领导、老师们，教师是人类社会进步和人类文明发展的传播者和建设者，是学校工作的主体，是学生成长前进的领路人，身为教师担负着承上启下、继往开来的重大责任。所以，在当前中央号召加强文化建设的浓厚氛围中，我们教师要静下心来，多学习中华优秀传统文化，特别要多学习《道德经》这样的中华优秀传统文化的瑰宝，提高自身素质，争当中华优秀传统文化的继承者与传播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弘扬优秀传统文化的演讲稿6</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青少年要以祖国的繁荣为最大的光荣，以国家的衰败为最大的耻辱，增強囯家的认同，培养爱国的情感，树立民族自信，做一个有自信、懂自尊、能自强的中国人。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同学们勤于学习，敏于求知，既要专攻博览，又要关心国家、关心人民，关心世界，学会担当社会责任。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作为一名小学生，我们要传承中华民族优秀文化传统，树立民族自尊心、自信心和自豪感，为实现中华民族的伟大复兴作出自己的贡献。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三班的。今天，我要演讲的主题是：过中国传统节日，弘扬中华传统文化。再过几天，冬至将如期而至，它是我们中国农历中一个重要的节气，也是中华民族的一个传统节日，冬至俗称“冬节”、“长至节”、“亚岁”等，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w:t>
      </w:r>
    </w:p>
    <w:p>
      <w:pPr>
        <w:ind w:left="0" w:right="0" w:firstLine="560"/>
        <w:spacing w:before="450" w:after="450" w:line="312" w:lineRule="auto"/>
      </w:pPr>
      <w:r>
        <w:rPr>
          <w:rFonts w:ascii="宋体" w:hAnsi="宋体" w:eastAsia="宋体" w:cs="宋体"/>
          <w:color w:val="000"/>
          <w:sz w:val="28"/>
          <w:szCs w:val="28"/>
        </w:rPr>
        <w:t xml:space="preserve">冬至是中华民族的一个传统节日，过中华传统节日也是我们传承中华传统文化的形式之一。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为中华之崛起而读书”的信念，都让我们回想起中华民族一段又一段荡气回肠的历史。从古代的四大发明到如今的“神舟”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当代中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的高素质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我演讲的题目是《弘扬优秀传统文化，增强文化自信》。</w:t>
      </w:r>
    </w:p>
    <w:p>
      <w:pPr>
        <w:ind w:left="0" w:right="0" w:firstLine="560"/>
        <w:spacing w:before="450" w:after="450" w:line="312" w:lineRule="auto"/>
      </w:pPr>
      <w:r>
        <w:rPr>
          <w:rFonts w:ascii="宋体" w:hAnsi="宋体" w:eastAsia="宋体" w:cs="宋体"/>
          <w:color w:val="000"/>
          <w:sz w:val="28"/>
          <w:szCs w:val="28"/>
        </w:rPr>
        <w:t xml:space="preserve">今天是12月16日，再过一个星期就是咱们传统的二十四节气之一冬至，“冬至不端饺子碗，冻掉耳朵没人管”，这是我们耳熟能详的谚语，冬至意味着寒冷的冬天来临。我国古代老百姓通过对自然与生活的细心观察，根据太阳在黄道上的位置划分，智慧的编出了“春雨惊春清谷天，夏满芒夏暑相连，秋处露秋寒霜降，冬雪雪冬小大寒”的二十四节气歌来指导农事。直到今天，其依然体现出极高的精确度，并于20___年10月30号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经验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春节，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___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弘扬优秀传统文化的演讲稿9</w:t>
      </w:r>
    </w:p>
    <w:p>
      <w:pPr>
        <w:ind w:left="0" w:right="0" w:firstLine="560"/>
        <w:spacing w:before="450" w:after="450" w:line="312" w:lineRule="auto"/>
      </w:pPr>
      <w:r>
        <w:rPr>
          <w:rFonts w:ascii="宋体" w:hAnsi="宋体" w:eastAsia="宋体" w:cs="宋体"/>
          <w:color w:val="000"/>
          <w:sz w:val="28"/>
          <w:szCs w:val="28"/>
        </w:rPr>
        <w:t xml:space="preserve">中国是世界文明的发源地之一，中华文明有超过5000年的历史了。在5000的发展历史中，中华民族形成了以爱国主义为核心的伟大民族精神。作为一名中国的小学生我深切的爱着我的祖国，我爱祖国土地，爱祖国的人民，更爱祖先留给我们的辉煌的民族文化，伟大的中华民族精神和高尚的传统美德。</w:t>
      </w:r>
    </w:p>
    <w:p>
      <w:pPr>
        <w:ind w:left="0" w:right="0" w:firstLine="560"/>
        <w:spacing w:before="450" w:after="450" w:line="312" w:lineRule="auto"/>
      </w:pPr>
      <w:r>
        <w:rPr>
          <w:rFonts w:ascii="宋体" w:hAnsi="宋体" w:eastAsia="宋体" w:cs="宋体"/>
          <w:color w:val="000"/>
          <w:sz w:val="28"/>
          <w:szCs w:val="28"/>
        </w:rPr>
        <w:t xml:space="preserve">在我们这个大家庭里，文明美德，随时可见，随处可见。大致国家领导，小致小学生。一碗米饭、一碗菜汤，这就是20__年6月1日在甘肃地震灾区时的午餐。当时，战士们的午餐是相对丰盛的。看到这些，在场的许多人眼睛湿润了，崇敬之情油然而生。温总理的一件羽绒服一穿就是10年。这件事让我感到总理在守候着一种优秀的传统美德。大爱无疆的副市长吴天祥，他为了帮助下岗职工再就业，把老房子卖掉了;他自己掏腰包几十万元救助困难群众;他4次跳入长江救人，34次献血，汶川、玉树、舟曲灾区的现场都能看到他救人的身影;像这样具有高尚美德的人还有很多，像行万里山路的邮递员王顺友，22年来，他每年都有330天以上独自行走在马班邮路上，从未延误过一个班期;无偿为乡亲们摆渡50年的黑龙江老大爷赵永禄;坚持践行承诺的河北农业大学的学生们，资助因病去世同学的父母至今;我们小学生，虽然力量小，但是我们也有一颗闪光的心，传承美德，践行美德。看见垃圾旁的垃圾我们会主动捡起，看见老人我们会主动让座，看见别人有困难我们会主动助……生活中的小事，只要你发现，处处是文明。</w:t>
      </w:r>
    </w:p>
    <w:p>
      <w:pPr>
        <w:ind w:left="0" w:right="0" w:firstLine="560"/>
        <w:spacing w:before="450" w:after="450" w:line="312" w:lineRule="auto"/>
      </w:pPr>
      <w:r>
        <w:rPr>
          <w:rFonts w:ascii="宋体" w:hAnsi="宋体" w:eastAsia="宋体" w:cs="宋体"/>
          <w:color w:val="000"/>
          <w:sz w:val="28"/>
          <w:szCs w:val="28"/>
        </w:rPr>
        <w:t xml:space="preserve">我和妈妈每年都坐火车去北京一次，每次我都会看见车上有一位70多岁的老爷爷在做同一件事——捡垃圾，我不明白他在干什么?便去问他，老爷爷说：“哎!我老了，我想捡些垃圾也是为社会做事，为后代造福，受些苦也没什么!”他笑了笑。到站下车了，可老爷爷的话我忘不了!</w:t>
      </w:r>
    </w:p>
    <w:p>
      <w:pPr>
        <w:ind w:left="0" w:right="0" w:firstLine="560"/>
        <w:spacing w:before="450" w:after="450" w:line="312" w:lineRule="auto"/>
      </w:pPr>
      <w:r>
        <w:rPr>
          <w:rFonts w:ascii="宋体" w:hAnsi="宋体" w:eastAsia="宋体" w:cs="宋体"/>
          <w:color w:val="000"/>
          <w:sz w:val="28"/>
          <w:szCs w:val="28"/>
        </w:rPr>
        <w:t xml:space="preserve">我们从小接受传统道德教育，文明礼仪的教育，很多同学都可以滔滔不绝地大谈文明礼仪。可是社会上，校园里也有一些不文明的行为。看见校园中随处丢弃的饭盒，饮料瓶，听着某些同学口中吐出的脏话，怎能不教人痛心呢!难道我们都是“语言的巨人，行动的矮人么?”我希望同学们真正行动起来传承文明，践行文明。只有这样我们中华民族才能振翅高飞翱翔苍穹。</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弘扬和培育民族精神作为文化建设的一个重要任务，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style=\"color:#FF0000\"&gt;弘扬优秀传统文化的演讲稿10篇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2025-05-02T13:50:15+08:00</dcterms:created>
  <dcterms:modified xsi:type="dcterms:W3CDTF">2025-05-02T13:50:15+08:00</dcterms:modified>
</cp:coreProperties>
</file>

<file path=docProps/custom.xml><?xml version="1.0" encoding="utf-8"?>
<Properties xmlns="http://schemas.openxmlformats.org/officeDocument/2006/custom-properties" xmlns:vt="http://schemas.openxmlformats.org/officeDocument/2006/docPropsVTypes"/>
</file>