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202_年开学学生讲话稿10篇范文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20_年开学学生讲话稿，大家一起来看看吧。20_年开学学生讲话稿1尊敬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20_年开学学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20_年开学学生讲话稿2</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九月一日，是我们健康成长的又一个新起点，在这个令人振奋的日子里，在这个美好的黄金季节中，我们又迎来了一个快乐的新学年，</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回到了熟悉而亲切的校园。这里有五彩缤纷的花坛，有和蔼可亲的校领导，有教学水平极高的老师，有精神饱满、好学上进、知礼守纪的同学，能融入到这样的学习环境中，是我们每个学生的骄傲，更是一种幸运。</w:t>
      </w:r>
    </w:p>
    <w:p>
      <w:pPr>
        <w:ind w:left="0" w:right="0" w:firstLine="560"/>
        <w:spacing w:before="450" w:after="450" w:line="312" w:lineRule="auto"/>
      </w:pPr>
      <w:r>
        <w:rPr>
          <w:rFonts w:ascii="宋体" w:hAnsi="宋体" w:eastAsia="宋体" w:cs="宋体"/>
          <w:color w:val="000"/>
          <w:sz w:val="28"/>
          <w:szCs w:val="28"/>
        </w:rPr>
        <w:t xml:space="preserve">过去的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说：“老师，您辛苦了!”</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用《小学生日常行为规范》来指导自己的言行，使自己更加文明;我们要尊敬师长，团结同学，学做品德高尚的人;我们要树立远大的志向，树立新的奋斗目标，端正学习态度，鞭策自己努力前进，合理利用时间，掌握更多的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最后，祝老师们工作顺利、身体健康、万事如意;祝全体同学新学期新风貌，新姿态迎接新挑战!祝愿一年级的小同学们在新的起点，新的航程中扬起前进的风帆，取得辉煌的成绩!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今天，风和日丽，秋高气爽，我们又迎来了新学期的开学典礼，又见到分别了x个月的老师和同学，心里感到无比的高兴!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二、在开学初的x个月内要好好学习常规内容，如养成卫生习惯，做有礼貌的学生，遵守公共秩序，尊重他人。做一名行为规范，语言文明的好学生。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在学习中，我们要注意总结自己的学习方法，注意吸取其他同学的学习方法，学会运用这些方法，如：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九月的校园，金风送爽。满怀着喜悦的情绪，带着完美的憧憬，我们又迎来了新的学期，又回到了我们熟悉而渴望的校园了。相信大家都是和我一样期待的。</w:t>
      </w:r>
    </w:p>
    <w:p>
      <w:pPr>
        <w:ind w:left="0" w:right="0" w:firstLine="560"/>
        <w:spacing w:before="450" w:after="450" w:line="312" w:lineRule="auto"/>
      </w:pPr>
      <w:r>
        <w:rPr>
          <w:rFonts w:ascii="宋体" w:hAnsi="宋体" w:eastAsia="宋体" w:cs="宋体"/>
          <w:color w:val="000"/>
          <w:sz w:val="28"/>
          <w:szCs w:val="28"/>
        </w:rPr>
        <w:t xml:space="preserve">今天，我真的非常荣幸作为学生代表在这里发言，借此机会，我谨代表清扬小学的同学们向加入我们这个大家庭的一年级新同学表示热烈的欢迎!对即将开始新学期耕耘生活的全体老师表示最美好的祝愿!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在过去的一学年里，在各级领导的亲切关怀下，在学校领导的用心努力下，透过全校师生员工的辛勤工作，学校面貌、教学设施和师生的办公、学习环境得以不断改善，这对我们大家来说都是非常好的消息。</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过去的一学年，我们全体老师在“严谨、乐学、善思、好问”的校风引领下，迎难而上，与时俱进，开拓创新，各方面的工作稳步前进，取得了非常优异的成绩。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开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清扬小学的学生，让我们在前进的道路上策马扬鞭，以饱满的热情迎接新的挑战，寻求新的发展，为清扬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最后，请允许我代表全体同学祝我们的老师在新的学年中身体健康、工作顺利、家庭幸福!祝同学们快乐成长，学业有成!也祝愿我们的学校越来越好!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在新学期里，我们每个人都会有一种期盼：明天的我要更精彩。作为学生的我们，肩负着重任，更应该严格要求自己。我们将以星级文明班的标准来督促自己，争取做到：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1、上课认真积极，争取让每一个任课老师都满意。</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3、能充分利用早自修前、午自修时、回家作业完成后的时间进行课外阅读，丰富我们的知识。</w:t>
      </w:r>
    </w:p>
    <w:p>
      <w:pPr>
        <w:ind w:left="0" w:right="0" w:firstLine="560"/>
        <w:spacing w:before="450" w:after="450" w:line="312" w:lineRule="auto"/>
      </w:pPr>
      <w:r>
        <w:rPr>
          <w:rFonts w:ascii="宋体" w:hAnsi="宋体" w:eastAsia="宋体" w:cs="宋体"/>
          <w:color w:val="000"/>
          <w:sz w:val="28"/>
          <w:szCs w:val="28"/>
        </w:rPr>
        <w:t xml:space="preserve">4、课间文明，安全，不骂人，不打架，不追逐，不发生事故。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5、卫生工作认真及时，争取每周得满分。</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6、积极参加学校组织的各项活动、比赛，争取获得好成绩。</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身为x年级的我们，一定要为小弟弟、小妹妹做出好榜样。我们一定会在对美好未来的憧憬中，展现自己，在新学期中，取得新进步。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20_年开学学生讲话稿7</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在这个金桂飘香的季节，度过了一个愉快的暑假，我们回到了这个美丽的校园，迎来了一个紧张而快乐的新学期。凉爽的秋风吹拂着我们，让人心旷神怡。沐浴着晨光，我们对新学期充满了期待。</w:t>
      </w:r>
    </w:p>
    <w:p>
      <w:pPr>
        <w:ind w:left="0" w:right="0" w:firstLine="560"/>
        <w:spacing w:before="450" w:after="450" w:line="312" w:lineRule="auto"/>
      </w:pPr>
      <w:r>
        <w:rPr>
          <w:rFonts w:ascii="宋体" w:hAnsi="宋体" w:eastAsia="宋体" w:cs="宋体"/>
          <w:color w:val="000"/>
          <w:sz w:val="28"/>
          <w:szCs w:val="28"/>
        </w:rPr>
        <w:t xml:space="preserve">在这个丰收的季节里，我们相聚在一起，在这和谐的气氛中，我们共享难得的时光。新的学期，新的期待，让我们在这一天，一起放飞理想吧。</w:t>
      </w:r>
    </w:p>
    <w:p>
      <w:pPr>
        <w:ind w:left="0" w:right="0" w:firstLine="560"/>
        <w:spacing w:before="450" w:after="450" w:line="312" w:lineRule="auto"/>
      </w:pPr>
      <w:r>
        <w:rPr>
          <w:rFonts w:ascii="宋体" w:hAnsi="宋体" w:eastAsia="宋体" w:cs="宋体"/>
          <w:color w:val="000"/>
          <w:sz w:val="28"/>
          <w:szCs w:val="28"/>
        </w:rPr>
        <w:t xml:space="preserve">清风锁不住流云，流云带走了岁月。转眼间，我已经进入了五年级，还有一年多就要进入中学了。回首过去的日子，真是五彩缤纷。</w:t>
      </w:r>
    </w:p>
    <w:p>
      <w:pPr>
        <w:ind w:left="0" w:right="0" w:firstLine="560"/>
        <w:spacing w:before="450" w:after="450" w:line="312" w:lineRule="auto"/>
      </w:pPr>
      <w:r>
        <w:rPr>
          <w:rFonts w:ascii="宋体" w:hAnsi="宋体" w:eastAsia="宋体" w:cs="宋体"/>
          <w:color w:val="000"/>
          <w:sz w:val="28"/>
          <w:szCs w:val="28"/>
        </w:rPr>
        <w:t xml:space="preserve">敬爱的老师把我从一个无知的孩子变成了一个好孩子，我非常感谢所有为我们成长而付出心血的老师。我决定从这一刻开始，用百倍的热情投入到学习和生活中，以优异的成绩回报老师，回报家长，回报学校，我相信这是我们所有学生的共同愿望!</w:t>
      </w:r>
    </w:p>
    <w:p>
      <w:pPr>
        <w:ind w:left="0" w:right="0" w:firstLine="560"/>
        <w:spacing w:before="450" w:after="450" w:line="312" w:lineRule="auto"/>
      </w:pPr>
      <w:r>
        <w:rPr>
          <w:rFonts w:ascii="宋体" w:hAnsi="宋体" w:eastAsia="宋体" w:cs="宋体"/>
          <w:color w:val="000"/>
          <w:sz w:val="28"/>
          <w:szCs w:val="28"/>
        </w:rPr>
        <w:t xml:space="preserve">新学期给我们带来了新的期待，给我们带来了新的憧憬。新学期，新气象，我们必须以新的精神面貌投入到学习生活中。我们应该用《小学生日常行为规范》来指导自己的言行，做一个高尚的人。我们应该树立远大的理想，树立更高的学习目标，端正学习态度，掌握学习技能。</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亲爱的同学们，你们是否读懂了父母那期待的眼神?你们是否读懂了老师那温柔的目光?我想同学们可能都会大声说：“读懂了”。是的，因为大家的心中已经有了自己的理想!</w:t>
      </w:r>
    </w:p>
    <w:p>
      <w:pPr>
        <w:ind w:left="0" w:right="0" w:firstLine="560"/>
        <w:spacing w:before="450" w:after="450" w:line="312" w:lineRule="auto"/>
      </w:pPr>
      <w:r>
        <w:rPr>
          <w:rFonts w:ascii="宋体" w:hAnsi="宋体" w:eastAsia="宋体" w:cs="宋体"/>
          <w:color w:val="000"/>
          <w:sz w:val="28"/>
          <w:szCs w:val="28"/>
        </w:rPr>
        <w:t xml:space="preserve">在这一天，我们为自己是一名小学生而自豪。在明天，母校一定要会为培养了我们这些充满活力的接班人而自豪!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最后，请允许我代表所有同学，祝愿亲爱的各位老师身体健康，家庭幸福，工作顺利!同时，我祝愿所有的同学在新的学期里生活愉快，并学习上升到一个新的水平!谢谢大家!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20_年开学学生讲话稿8</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20_年开学学生讲话稿9</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我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2025-05-06T21:51:48+08:00</dcterms:created>
  <dcterms:modified xsi:type="dcterms:W3CDTF">2025-05-06T21:51:48+08:00</dcterms:modified>
</cp:coreProperties>
</file>

<file path=docProps/custom.xml><?xml version="1.0" encoding="utf-8"?>
<Properties xmlns="http://schemas.openxmlformats.org/officeDocument/2006/custom-properties" xmlns:vt="http://schemas.openxmlformats.org/officeDocument/2006/docPropsVTypes"/>
</file>