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学生得奖学金发言稿5篇范文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奖学金制度是指国家有关部门和各级各类学校，为奖励品学兼优的学生和学习特殊专业的学生而设立的经济资助制度。学校中设立的奖学金，包括国家设立的奖学金、学校设立的奖学金和经有关部门批准由社会各界设立的奖学金。下面给大家分享一些关于学生得奖学金发言...</w:t>
      </w:r>
    </w:p>
    <w:p>
      <w:pPr>
        <w:ind w:left="0" w:right="0" w:firstLine="560"/>
        <w:spacing w:before="450" w:after="450" w:line="312" w:lineRule="auto"/>
      </w:pPr>
      <w:r>
        <w:rPr>
          <w:rFonts w:ascii="宋体" w:hAnsi="宋体" w:eastAsia="宋体" w:cs="宋体"/>
          <w:color w:val="000"/>
          <w:sz w:val="28"/>
          <w:szCs w:val="28"/>
        </w:rPr>
        <w:t xml:space="preserve">奖学金制度是指国家有关部门和各级各类学校，为奖励品学兼优的学生和学习特殊专业的学生而设立的经济资助制度。学校中设立的奖学金，包括国家设立的奖学金、学校设立的奖学金和经有关部门批准由社会各界设立的奖学金。下面给大家分享一些关于学生得奖学金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学生得奖学金发言稿范文(1)</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回味这一个学年以来的种种经历，心里自是充满了欣喜，因为获奖是对于我努力后所得成绩的一份充分肯定。在第一和第二学期中，我以优异的成绩和综合素质评到了特等和一等奖学金。进</w:t>
      </w:r>
    </w:p>
    <w:p>
      <w:pPr>
        <w:ind w:left="0" w:right="0" w:firstLine="560"/>
        <w:spacing w:before="450" w:after="450" w:line="312" w:lineRule="auto"/>
      </w:pPr>
      <w:r>
        <w:rPr>
          <w:rFonts w:ascii="宋体" w:hAnsi="宋体" w:eastAsia="宋体" w:cs="宋体"/>
          <w:color w:val="000"/>
          <w:sz w:val="28"/>
          <w:szCs w:val="28"/>
        </w:rPr>
        <w:t xml:space="preserve">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再次感谢爱建特种基金会给我们的这个殊荣，让我们在社会主义建设的道路上继续前进!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学生得奖学金发言稿范文(2)</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学生得奖学金发言稿范文(3)</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学生得奖学金发言稿范文(4)</w:t>
      </w:r>
    </w:p>
    <w:p>
      <w:pPr>
        <w:ind w:left="0" w:right="0" w:firstLine="560"/>
        <w:spacing w:before="450" w:after="450" w:line="312" w:lineRule="auto"/>
      </w:pPr>
      <w:r>
        <w:rPr>
          <w:rFonts w:ascii="宋体" w:hAnsi="宋体" w:eastAsia="宋体" w:cs="宋体"/>
          <w:color w:val="000"/>
          <w:sz w:val="28"/>
          <w:szCs w:val="28"/>
        </w:rPr>
        <w:t xml:space="preserve">首先，我真的很高兴能拿到这个奖，毕竟，这是对我自己大一这半年所付出的一种肯定，也是对今后学习生活的很大鼓励。我想，学校之所以设立奖学金，真正的目的也正如此吧。听到这个信息时，我感到惊喜又意外，因为觉得自己的成绩并不是很理想，但自己也真的有付出了努力，也许这就是“付出总有回报”这个道理吧。</w:t>
      </w:r>
    </w:p>
    <w:p>
      <w:pPr>
        <w:ind w:left="0" w:right="0" w:firstLine="560"/>
        <w:spacing w:before="450" w:after="450" w:line="312" w:lineRule="auto"/>
      </w:pPr>
      <w:r>
        <w:rPr>
          <w:rFonts w:ascii="宋体" w:hAnsi="宋体" w:eastAsia="宋体" w:cs="宋体"/>
          <w:color w:val="000"/>
          <w:sz w:val="28"/>
          <w:szCs w:val="28"/>
        </w:rPr>
        <w:t xml:space="preserve">在大一中我是系里学生会的干事，也可能是因为担任了这个职位另我更加严格要求自己，做一个好的学习榜样。当然，在这一年中比我还要努力的同学有很多很多，我的付出可能是微不足道的，也许里面还有一些幸运的成份。虽然说有取得一些小成绩，但做得还不够好，没有达到自己的要求。至于学习方法，是因人而异的，只要适合自己就好，下面总结下我的学习体会：</w:t>
      </w:r>
    </w:p>
    <w:p>
      <w:pPr>
        <w:ind w:left="0" w:right="0" w:firstLine="560"/>
        <w:spacing w:before="450" w:after="450" w:line="312" w:lineRule="auto"/>
      </w:pPr>
      <w:r>
        <w:rPr>
          <w:rFonts w:ascii="宋体" w:hAnsi="宋体" w:eastAsia="宋体" w:cs="宋体"/>
          <w:color w:val="000"/>
          <w:sz w:val="28"/>
          <w:szCs w:val="28"/>
        </w:rPr>
        <w:t xml:space="preserve">1.保持健康积极的学习心态,利用学院具有的资源。心态的好坏决定着一个人做事的成与败。在学习过程中，健康的心态是缓解心理压力的关键。在学习时,图书馆是一个很好的学习环境,在里面拥有真正学习的气氛，它是我常去的地方之一。</w:t>
      </w:r>
    </w:p>
    <w:p>
      <w:pPr>
        <w:ind w:left="0" w:right="0" w:firstLine="560"/>
        <w:spacing w:before="450" w:after="450" w:line="312" w:lineRule="auto"/>
      </w:pPr>
      <w:r>
        <w:rPr>
          <w:rFonts w:ascii="宋体" w:hAnsi="宋体" w:eastAsia="宋体" w:cs="宋体"/>
          <w:color w:val="000"/>
          <w:sz w:val="28"/>
          <w:szCs w:val="28"/>
        </w:rPr>
        <w:t xml:space="preserve">2.努力做到上课时认真听讲，和做好课堂笔记并且在期末备考的时候，可以有所侧重，缩短我们的复习时间，减少盲目性。</w:t>
      </w:r>
    </w:p>
    <w:p>
      <w:pPr>
        <w:ind w:left="0" w:right="0" w:firstLine="560"/>
        <w:spacing w:before="450" w:after="450" w:line="312" w:lineRule="auto"/>
      </w:pPr>
      <w:r>
        <w:rPr>
          <w:rFonts w:ascii="宋体" w:hAnsi="宋体" w:eastAsia="宋体" w:cs="宋体"/>
          <w:color w:val="000"/>
          <w:sz w:val="28"/>
          <w:szCs w:val="28"/>
        </w:rPr>
        <w:t xml:space="preserve">3.课后要定期复习，回顾课堂上老师所讲的认识，加已理解。因为我们每个人都会有遗忘的时候,不管你现在所记忆的东西有多么牢固,等时间久了都会有所忘记的。为了避免因时间过久而遗忘，所以要掌握好复习的时间间隔。在复习当中，回顾老师在课堂上讲的知识，然后加上自己的想法，看法，对主要的知识点进行理解。有不懂的地方做好记号，去问老师，做到真正理解。对于不同的老师，不同的教学方法，不同的学生，合适的学习技巧都是不同的，关键还在于自己摸索。</w:t>
      </w:r>
    </w:p>
    <w:p>
      <w:pPr>
        <w:ind w:left="0" w:right="0" w:firstLine="560"/>
        <w:spacing w:before="450" w:after="450" w:line="312" w:lineRule="auto"/>
      </w:pPr>
      <w:r>
        <w:rPr>
          <w:rFonts w:ascii="宋体" w:hAnsi="宋体" w:eastAsia="宋体" w:cs="宋体"/>
          <w:color w:val="000"/>
          <w:sz w:val="28"/>
          <w:szCs w:val="28"/>
        </w:rPr>
        <w:t xml:space="preserve">4.学习要懂得“劳逸结合”，不要整天都在泡书，你可以在学习或复习后，听听一下音乐，做做运动，比如打下球之类的或者做你喜欢做的事，但不要玩过头了，要把你的心收回来，这一点是非常重要的。</w:t>
      </w:r>
    </w:p>
    <w:p>
      <w:pPr>
        <w:ind w:left="0" w:right="0" w:firstLine="560"/>
        <w:spacing w:before="450" w:after="450" w:line="312" w:lineRule="auto"/>
      </w:pPr>
      <w:r>
        <w:rPr>
          <w:rFonts w:ascii="宋体" w:hAnsi="宋体" w:eastAsia="宋体" w:cs="宋体"/>
          <w:color w:val="000"/>
          <w:sz w:val="28"/>
          <w:szCs w:val="28"/>
        </w:rPr>
        <w:t xml:space="preserve">其实学习有苦更有乐，孔子不是有一句话吗?“学而时习之，不亦乐乎?”学习上的遇到因难是难免的。我们应该勇于面对，不能放弃，只有经过自己的努力奋斗后，才会对书上的知识有更透彻的了解。要相信付出了总会有回报的那一天。</w:t>
      </w:r>
    </w:p>
    <w:p>
      <w:pPr>
        <w:ind w:left="0" w:right="0" w:firstLine="560"/>
        <w:spacing w:before="450" w:after="450" w:line="312" w:lineRule="auto"/>
      </w:pPr>
      <w:r>
        <w:rPr>
          <w:rFonts w:ascii="宋体" w:hAnsi="宋体" w:eastAsia="宋体" w:cs="宋体"/>
          <w:color w:val="000"/>
          <w:sz w:val="28"/>
          <w:szCs w:val="28"/>
        </w:rPr>
        <w:t xml:space="preserve">最后希望我们都能在大学里多学点实在的东西，不要以“混”的态度对待学习，真才实学，才会使自己受益匪浅。祝愿大家在这期末中考出优秀的好成绩，在大学生活和学习中，能够拥有快乐的回忆，收获进步的喜悦!</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学生得奖学金发言稿范文(5)</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2025-06-17T12:57:34+08:00</dcterms:created>
  <dcterms:modified xsi:type="dcterms:W3CDTF">2025-06-17T12:57:34+08:00</dcterms:modified>
</cp:coreProperties>
</file>

<file path=docProps/custom.xml><?xml version="1.0" encoding="utf-8"?>
<Properties xmlns="http://schemas.openxmlformats.org/officeDocument/2006/custom-properties" xmlns:vt="http://schemas.openxmlformats.org/officeDocument/2006/docPropsVTypes"/>
</file>