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中小学梦想英语演讲稿5篇范文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只要有了梦想，人们就仿佛插上了一双隐形的翅膀。我的梦想是当一名演员。虽然这个梦想看起来似乎遥不可及，可是我在为这个梦想做出不断的努力，向这条道路勇敢的踏出每一步。下面给大家分享一些关于中小学梦想英语演讲稿5篇，供大家参考。中小学梦想英语演讲...</w:t>
      </w:r>
    </w:p>
    <w:p>
      <w:pPr>
        <w:ind w:left="0" w:right="0" w:firstLine="560"/>
        <w:spacing w:before="450" w:after="450" w:line="312" w:lineRule="auto"/>
      </w:pPr>
      <w:r>
        <w:rPr>
          <w:rFonts w:ascii="宋体" w:hAnsi="宋体" w:eastAsia="宋体" w:cs="宋体"/>
          <w:color w:val="000"/>
          <w:sz w:val="28"/>
          <w:szCs w:val="28"/>
        </w:rPr>
        <w:t xml:space="preserve">只要有了梦想，人们就仿佛插上了一双隐形的翅膀。我的梦想是当一名演员。虽然这个梦想看起来似乎遥不可及，可是我在为这个梦想做出不断的努力，向这条道路勇敢的踏出每一步。下面给大家分享一些关于中小学梦想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中小学梦想英语演讲稿(1)</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today.when i was a child, iwanted to be a teacher.</w:t>
      </w:r>
    </w:p>
    <w:p>
      <w:pPr>
        <w:ind w:left="0" w:right="0" w:firstLine="560"/>
        <w:spacing w:before="450" w:after="450" w:line="312" w:lineRule="auto"/>
      </w:pPr>
      <w:r>
        <w:rPr>
          <w:rFonts w:ascii="宋体" w:hAnsi="宋体" w:eastAsia="宋体" w:cs="宋体"/>
          <w:color w:val="000"/>
          <w:sz w:val="28"/>
          <w:szCs w:val="28"/>
        </w:rPr>
        <w:t xml:space="preserve">my father was a teacher, and he taught me a lot. i worshiped him very much.on my tenth birthday, he asked me,“what do you want to be when you grow up?”ianswered proudly,“i want to be a teacher like you!”on hearing this, my fatherwas very happy and said to me, “work hard and your dream will come true.” notlong ago, one of my primary school teachers was ill. she wanted me to take herplace for two weeks. i was glad but nervous. my father said to me,“this is agood chance. seize it! i wish you success!” when i came into the classroom, thechildren were very happy. i introduced myself to them.</w:t>
      </w:r>
    </w:p>
    <w:p>
      <w:pPr>
        <w:ind w:left="0" w:right="0" w:firstLine="560"/>
        <w:spacing w:before="450" w:after="450" w:line="312" w:lineRule="auto"/>
      </w:pPr>
      <w:r>
        <w:rPr>
          <w:rFonts w:ascii="宋体" w:hAnsi="宋体" w:eastAsia="宋体" w:cs="宋体"/>
          <w:color w:val="000"/>
          <w:sz w:val="28"/>
          <w:szCs w:val="28"/>
        </w:rPr>
        <w:t xml:space="preserve">soon, i got on well with them. they all liked me and i loved them. with myfather and headmaster\'s help, i did the work very well. now, i often miss thoselovely children. that experience had made me even more interested in being ateacher in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中小学梦想英语演讲稿(2)</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fromNo.2 middle school of Qugou. My name is Zhao Bingjie. I’m very glad to standhere to make a short speech for you. Today my speech topic is “embrace thedream”.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beautifuldream since I was a young little girl. I really want to be an outstanding writerlike Guo Jingming in the future, because I liked reading very much when I was achild. So, I practice writing articles in my free time, by doing that I feelvery comfortable. I love my dream and I will try my best to make my dream cometrue.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thinkeveryone has their own dreams? In fact, you are wrong. Many people never thoughtabout future and what they will be like. They never have a dream . It’s not goodfor them. Only have dreams, then we can know what we should do for our dreamsand try our best to make them true. So, it’s important and necessary to have adream.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students,let’s have a dream, and embrace the dream. Then, we will have a beautifultomorrow!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中小学梦想英语演讲稿(3)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中小学梦想英语演讲稿(4)</w:t>
      </w:r>
    </w:p>
    <w:p>
      <w:pPr>
        <w:ind w:left="0" w:right="0" w:firstLine="560"/>
        <w:spacing w:before="450" w:after="450" w:line="312" w:lineRule="auto"/>
      </w:pPr>
      <w:r>
        <w:rPr>
          <w:rFonts w:ascii="宋体" w:hAnsi="宋体" w:eastAsia="宋体" w:cs="宋体"/>
          <w:color w:val="000"/>
          <w:sz w:val="28"/>
          <w:szCs w:val="28"/>
        </w:rPr>
        <w:t xml:space="preserve">Teacher：the classmate，</w:t>
      </w:r>
    </w:p>
    <w:p>
      <w:pPr>
        <w:ind w:left="0" w:right="0" w:firstLine="560"/>
        <w:spacing w:before="450" w:after="450" w:line="312" w:lineRule="auto"/>
      </w:pPr>
      <w:r>
        <w:rPr>
          <w:rFonts w:ascii="宋体" w:hAnsi="宋体" w:eastAsia="宋体" w:cs="宋体"/>
          <w:color w:val="000"/>
          <w:sz w:val="28"/>
          <w:szCs w:val="28"/>
        </w:rPr>
        <w:t xml:space="preserve">Hello!Today，I want to topic is my dream.</w:t>
      </w:r>
    </w:p>
    <w:p>
      <w:pPr>
        <w:ind w:left="0" w:right="0" w:firstLine="560"/>
        <w:spacing w:before="450" w:after="450" w:line="312" w:lineRule="auto"/>
      </w:pPr>
      <w:r>
        <w:rPr>
          <w:rFonts w:ascii="宋体" w:hAnsi="宋体" w:eastAsia="宋体" w:cs="宋体"/>
          <w:color w:val="000"/>
          <w:sz w:val="28"/>
          <w:szCs w:val="28"/>
        </w:rPr>
        <w:t xml:space="preserve">BianLan prodect，any one\'s success is its ideals of youth.Einstein\'s famousphysicists to realize my ideal of struggle，finally developed householdrelativity，Ms lantern in the ideal incentive nightingale，with his actions ofcountless soldiers warm heart...Of course，I also have ideal，is when awriter!</w:t>
      </w:r>
    </w:p>
    <w:p>
      <w:pPr>
        <w:ind w:left="0" w:right="0" w:firstLine="560"/>
        <w:spacing w:before="450" w:after="450" w:line="312" w:lineRule="auto"/>
      </w:pPr>
      <w:r>
        <w:rPr>
          <w:rFonts w:ascii="宋体" w:hAnsi="宋体" w:eastAsia="宋体" w:cs="宋体"/>
          <w:color w:val="000"/>
          <w:sz w:val="28"/>
          <w:szCs w:val="28"/>
        </w:rPr>
        <w:t xml:space="preserve">In my eyes，as a writer is a holy thing.Sitting on the desk，momentconstantly to catch the brain of rapid flashes，will they written up，then withexcitement silently with a few times，this is a kind of enjoyment.Besides writerscan benefit，also can cause a group of readers，this isn\'t kill?</w:t>
      </w:r>
    </w:p>
    <w:p>
      <w:pPr>
        <w:ind w:left="0" w:right="0" w:firstLine="560"/>
        <w:spacing w:before="450" w:after="450" w:line="312" w:lineRule="auto"/>
      </w:pPr>
      <w:r>
        <w:rPr>
          <w:rFonts w:ascii="宋体" w:hAnsi="宋体" w:eastAsia="宋体" w:cs="宋体"/>
          <w:color w:val="000"/>
          <w:sz w:val="28"/>
          <w:szCs w:val="28"/>
        </w:rPr>
        <w:t xml:space="preserve">From small，I admire those writers，admire them excellent writing skills andrich imagination.See，they point to a piece of ordinary things become socolorful，let people read，don\'t forget rhyming two-syllable.Zhu ziqing\'s prose\"hurry，let me feel time passes，the writer in the flowers，but let me understandthe life philosophy.These later inspired me writing desire.This confirms thewriter\'s determination when I.From then on，I began to realize this dream.Inorder to make the ideal soon become reality，I read a voracious，benefited thefamous renowned nutrients，Hugo，DaZhongMa，dickens...A series of literary works ofstar in my mind，my writing.Before，I thought to write a composition is atorment，but now，writing to me is happy，is a kind of enjoyment.I feeling a lotfrom daily life can realize the life philosophy，writing let me benefit alot!</w:t>
      </w:r>
    </w:p>
    <w:p>
      <w:pPr>
        <w:ind w:left="0" w:right="0" w:firstLine="560"/>
        <w:spacing w:before="450" w:after="450" w:line="312" w:lineRule="auto"/>
      </w:pPr>
      <w:r>
        <w:rPr>
          <w:rFonts w:ascii="宋体" w:hAnsi="宋体" w:eastAsia="宋体" w:cs="宋体"/>
          <w:color w:val="000"/>
          <w:sz w:val="28"/>
          <w:szCs w:val="28"/>
        </w:rPr>
        <w:t xml:space="preserve">Of course，want to become a writer from love writing，this process is noteasy，it will be full of hardships，full of bitter.Remember someone once said thatthe famous monument generation is also available for posterity，monument，wallsand admiration and follow that many people fear and retreat.So，for me，it is tobecome a real writer，the first to be a solid foundation.In daily life，I alwayslearn to hold such idea，read more，think more and more，learn more，listen more andmore.Reading is reading，the accumulation of beauty lovers，let oneself of cimeaningful work，Think more is excellent in appreciation，analytical andabsorption，and creative use of his works to，Read and listen to the small thingsin life is accumulated，choose the material，can yourself skillfully into theirworks.Many famous and so do，as the resurrection is LieFu according to hear astory Tolstoy and tragic realistic life and harmony，real people or things easierto produce shock effect，Learn to learn more writing skills，it is the mostimportant，if only in words and die，write articles is empty，showy，Writing isoften more practice，which is the most important to improve writing a link.For atrue writer when the ideal，I have been in the aspects of doing the unremittingefforts.</w:t>
      </w:r>
    </w:p>
    <w:p>
      <w:pPr>
        <w:ind w:left="0" w:right="0" w:firstLine="560"/>
        <w:spacing w:before="450" w:after="450" w:line="312" w:lineRule="auto"/>
      </w:pPr>
      <w:r>
        <w:rPr>
          <w:rFonts w:ascii="宋体" w:hAnsi="宋体" w:eastAsia="宋体" w:cs="宋体"/>
          <w:color w:val="000"/>
          <w:sz w:val="28"/>
          <w:szCs w:val="28"/>
        </w:rPr>
        <w:t xml:space="preserve">What is the ideal of life is ideal，ZhiLuBiao，he can bring people desiremotivation.Although my ideal looks very far away，but I believe that through myeffort，the ideal in the near future will become a reality!</w:t>
      </w:r>
    </w:p>
    <w:p>
      <w:pPr>
        <w:ind w:left="0" w:right="0" w:firstLine="560"/>
        <w:spacing w:before="450" w:after="450" w:line="312" w:lineRule="auto"/>
      </w:pPr>
      <w:r>
        <w:rPr>
          <w:rFonts w:ascii="黑体" w:hAnsi="黑体" w:eastAsia="黑体" w:cs="黑体"/>
          <w:color w:val="000000"/>
          <w:sz w:val="36"/>
          <w:szCs w:val="36"/>
          <w:b w:val="1"/>
          <w:bCs w:val="1"/>
        </w:rPr>
        <w:t xml:space="preserve">中小学梦想英语演讲稿(5)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dreamof the life will be empty. But dreams are always with the thought of advance andchange. Begin to remember， I have a dream. I hope I have money， people alwaysask： \"boy， this is a great dream， have money， what are you going to do?\" \" I\'mgoing to buy chocolate.\"\" if you have a lot of money?\" \" I will buy a lot ofchocolate.\"\"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we，innocent， with a kind heart， happineand joy is a constant movement. When I wasyoung， I have a dream. I hope you can become a kite， floating in the sky， andthen slowly fell down. Then in the green meadow like playing with companion，often chasing the white clouds in the sky， let the flap with laughter， do themulticolored multicoloured dream. Read， I have a dream. I hope to have abasketball; when I had time for basketball， but also want a football; when Iplay football， volleyball became my pursuit. Another has a dream into a realitywhen， in fact I believe that the dream is not far away from me， as long aschildish play， will be the realization of a dream. Slowly into the primaryschool， middle school， high school .... Will feel more pressure there， so willnot be a dream， only know that reading to die， there is no note of those happy.Remember， I have a dream. I hope that day will not have a lot of homework todo.</w:t>
      </w:r>
    </w:p>
    <w:p>
      <w:pPr>
        <w:ind w:left="0" w:right="0" w:firstLine="560"/>
        <w:spacing w:before="450" w:after="450" w:line="312" w:lineRule="auto"/>
      </w:pPr>
      <w:r>
        <w:rPr>
          <w:rFonts w:ascii="宋体" w:hAnsi="宋体" w:eastAsia="宋体" w:cs="宋体"/>
          <w:color w:val="000"/>
          <w:sz w:val="28"/>
          <w:szCs w:val="28"/>
        </w:rPr>
        <w:t xml:space="preserve">中小学梦想英语演讲稿5篇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2025-06-17T08:45:06+08:00</dcterms:created>
  <dcterms:modified xsi:type="dcterms:W3CDTF">2025-06-17T08:45:06+08:00</dcterms:modified>
</cp:coreProperties>
</file>

<file path=docProps/custom.xml><?xml version="1.0" encoding="utf-8"?>
<Properties xmlns="http://schemas.openxmlformats.org/officeDocument/2006/custom-properties" xmlns:vt="http://schemas.openxmlformats.org/officeDocument/2006/docPropsVTypes"/>
</file>