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202_爱国主题的演讲稿5篇范文</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稿是议论类文章,阅读演讲稿,应从演讲稿的主旨、演讲稿的结构、论证方法、演讲稿的语言特点等几个方面去辨析理解。以下是小编整理的20_最新爱国主题的演讲稿，欢迎大家借鉴与参考!20_最新爱国主题的演讲稿1教师们、同学们：早上好!记得再过3天...</w:t>
      </w:r>
    </w:p>
    <w:p>
      <w:pPr>
        <w:ind w:left="0" w:right="0" w:firstLine="560"/>
        <w:spacing w:before="450" w:after="450" w:line="312" w:lineRule="auto"/>
      </w:pPr>
      <w:r>
        <w:rPr>
          <w:rFonts w:ascii="宋体" w:hAnsi="宋体" w:eastAsia="宋体" w:cs="宋体"/>
          <w:color w:val="000"/>
          <w:sz w:val="28"/>
          <w:szCs w:val="28"/>
        </w:rPr>
        <w:t xml:space="preserve">演讲稿是议论类文章,阅读演讲稿,应从演讲稿的主旨、演讲稿的结构、论证方法、演讲稿的语言特点等几个方面去辨析理解。以下是小编整理的20_最新爱国主题的演讲稿，欢迎大家借鉴与参考!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20_最新爱国主题的演讲稿1</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记得再过3天是什么日子吗是我国传统的祭祖和扫墓的日子——清明节。我今日国旗下讲话的题目就是《缅怀革命先烈弘扬民族精神》。</w:t>
      </w:r>
    </w:p>
    <w:p>
      <w:pPr>
        <w:ind w:left="0" w:right="0" w:firstLine="560"/>
        <w:spacing w:before="450" w:after="450" w:line="312" w:lineRule="auto"/>
      </w:pPr>
      <w:r>
        <w:rPr>
          <w:rFonts w:ascii="宋体" w:hAnsi="宋体" w:eastAsia="宋体" w:cs="宋体"/>
          <w:color w:val="000"/>
          <w:sz w:val="28"/>
          <w:szCs w:val="28"/>
        </w:rPr>
        <w:t xml:space="preserve">清明是我国民间的一个传统节日，唐代时已成为法定节日。我国人民有“饮水思源”的传统美德。据《梦粱录》记载：在古代，每到清明节这一天，无论达官贵人，还是普通百姓，都会去上坟、扫墓、祭祖，表达对先人的敬意和怀念。我想最近一段时间，许多同学都在长辈的带领下，举行祭扫祖先灵墓的活动，目的是在传承每一家生生不息的家风和美德。上周四，我校也组织五年级的同学到烈士陵园举行了纪念先烈扫墓活动，去缅怀那些创造新生活、建设新中国的革命先辈们。</w:t>
      </w:r>
    </w:p>
    <w:p>
      <w:pPr>
        <w:ind w:left="0" w:right="0" w:firstLine="560"/>
        <w:spacing w:before="450" w:after="450" w:line="312" w:lineRule="auto"/>
      </w:pPr>
      <w:r>
        <w:rPr>
          <w:rFonts w:ascii="宋体" w:hAnsi="宋体" w:eastAsia="宋体" w:cs="宋体"/>
          <w:color w:val="000"/>
          <w:sz w:val="28"/>
          <w:szCs w:val="28"/>
        </w:rPr>
        <w:t xml:space="preserve">每当这个时候，我们都会想起那些为了祖国的解放和人民幸福的生活而长眠于地下的革命先烈。历史不会忘记他们，我们更不会忘记他们。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我们不能忘记少年英雄林森火、王二小，机警地侦察敌情，用自我年少的生命，在共和国的旗帜上留下的鲜艳色彩!</w:t>
      </w:r>
    </w:p>
    <w:p>
      <w:pPr>
        <w:ind w:left="0" w:right="0" w:firstLine="560"/>
        <w:spacing w:before="450" w:after="450" w:line="312" w:lineRule="auto"/>
      </w:pPr>
      <w:r>
        <w:rPr>
          <w:rFonts w:ascii="宋体" w:hAnsi="宋体" w:eastAsia="宋体" w:cs="宋体"/>
          <w:color w:val="000"/>
          <w:sz w:val="28"/>
          <w:szCs w:val="28"/>
        </w:rPr>
        <w:t xml:space="preserve">我们更不能忘记一个叫做白求恩的加拿大医生，为了人类的解放事业，五十多岁了，不远万里来到中国，将自我的一切无私地留在了这片红色的土地上!</w:t>
      </w:r>
    </w:p>
    <w:p>
      <w:pPr>
        <w:ind w:left="0" w:right="0" w:firstLine="560"/>
        <w:spacing w:before="450" w:after="450" w:line="312" w:lineRule="auto"/>
      </w:pPr>
      <w:r>
        <w:rPr>
          <w:rFonts w:ascii="宋体" w:hAnsi="宋体" w:eastAsia="宋体" w:cs="宋体"/>
          <w:color w:val="000"/>
          <w:sz w:val="28"/>
          <w:szCs w:val="28"/>
        </w:rPr>
        <w:t xml:space="preserve">如今，战争年代渐行渐远，我们体会不到战争的困苦与磨难。我们是幸福的一代，我们生活在幸福的社会主义社会，生活在繁荣、民主、富强的新中国。</w:t>
      </w:r>
    </w:p>
    <w:p>
      <w:pPr>
        <w:ind w:left="0" w:right="0" w:firstLine="560"/>
        <w:spacing w:before="450" w:after="450" w:line="312" w:lineRule="auto"/>
      </w:pPr>
      <w:r>
        <w:rPr>
          <w:rFonts w:ascii="宋体" w:hAnsi="宋体" w:eastAsia="宋体" w:cs="宋体"/>
          <w:color w:val="000"/>
          <w:sz w:val="28"/>
          <w:szCs w:val="28"/>
        </w:rPr>
        <w:t xml:space="preserve">此时此刻，我们站在鲜艳的五星红旗下，这是用烈士鲜血染红的五星红旗，我们胸前佩戴着红领巾，它是红旗的一角，望着胸前飘扬的红领巾，我们心潮澎湃。虽然过雪山、踏草地的生活已经过去，虽然枪林弹雨的战争硝烟已经弥散，可是我们应当懂得，21世纪是知识经济的时代，建设有中国特色的社会主义，实现中华民族的振兴，重任都落在我们肩上。</w:t>
      </w:r>
    </w:p>
    <w:p>
      <w:pPr>
        <w:ind w:left="0" w:right="0" w:firstLine="560"/>
        <w:spacing w:before="450" w:after="450" w:line="312" w:lineRule="auto"/>
      </w:pPr>
      <w:r>
        <w:rPr>
          <w:rFonts w:ascii="宋体" w:hAnsi="宋体" w:eastAsia="宋体" w:cs="宋体"/>
          <w:color w:val="000"/>
          <w:sz w:val="28"/>
          <w:szCs w:val="28"/>
        </w:rPr>
        <w:t xml:space="preserve">我们唯有学先烈，立志从我做起，从小事做起。我们要珍惜这来之不易的幸福生活，继承革命先烈的遗志，做一个进取向上、身体健康、热爱生活、热爱祖国、情趣高尚的好少年。我们学先烈，就要增强信念感，不骄不躁，一始而终，为了自我的学习目标奋发努力，坚持不懈;我们学先烈，就要增强职责感，遵纪守规，肯于钻研，一心一意学本领，创佳绩;我们学先烈，就要增强荣辱感，憎爱分明，进取向上，危害他人的事不去做，利人利家利校的事进取干，从我做起，在一点一滴、一言一行中逐步养成礼貌礼貌、团结互助、诚实守信等良好品行。</w:t>
      </w:r>
    </w:p>
    <w:p>
      <w:pPr>
        <w:ind w:left="0" w:right="0" w:firstLine="560"/>
        <w:spacing w:before="450" w:after="450" w:line="312" w:lineRule="auto"/>
      </w:pPr>
      <w:r>
        <w:rPr>
          <w:rFonts w:ascii="宋体" w:hAnsi="宋体" w:eastAsia="宋体" w:cs="宋体"/>
          <w:color w:val="000"/>
          <w:sz w:val="28"/>
          <w:szCs w:val="28"/>
        </w:rPr>
        <w:t xml:space="preserve">亲爱的同学们，让我们树立远大梦想，接过革命先辈的红旗，努力学好科学文化知识，学会堂堂正正做人，这不仅仅是我国现代化建设的需要，也是我们个人生存和发展的需要。可是知识做梦梦不来，伸手要不来，仅有靠今日的努力学习，日积月累。同学们，今日的爱国爱家就是努力学习，早日成为国家的栋梁、社会的人才，让我们一齐努力吧。</w:t>
      </w:r>
    </w:p>
    <w:p>
      <w:pPr>
        <w:ind w:left="0" w:right="0" w:firstLine="560"/>
        <w:spacing w:before="450" w:after="450" w:line="312" w:lineRule="auto"/>
      </w:pPr>
      <w:r>
        <w:rPr>
          <w:rFonts w:ascii="黑体" w:hAnsi="黑体" w:eastAsia="黑体" w:cs="黑体"/>
          <w:color w:val="000000"/>
          <w:sz w:val="36"/>
          <w:szCs w:val="36"/>
          <w:b w:val="1"/>
          <w:bCs w:val="1"/>
        </w:rPr>
        <w:t xml:space="preserve">20_最新爱国主题的演讲稿2</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国旗下讲话的主题是“缅怀先烈，立志报国”。再过几天就是我们的传统节日——清明节了。这个时常随着春雨而至的节日，对于千家万户来说是祭奠先辈、回忆先人的日子;而对国家，对我们广大青少年学生来说，更是缅怀革命先烈，学习革命精神，继承烈士遗志的重要日子。</w:t>
      </w:r>
    </w:p>
    <w:p>
      <w:pPr>
        <w:ind w:left="0" w:right="0" w:firstLine="560"/>
        <w:spacing w:before="450" w:after="450" w:line="312" w:lineRule="auto"/>
      </w:pPr>
      <w:r>
        <w:rPr>
          <w:rFonts w:ascii="宋体" w:hAnsi="宋体" w:eastAsia="宋体" w:cs="宋体"/>
          <w:color w:val="000"/>
          <w:sz w:val="28"/>
          <w:szCs w:val="28"/>
        </w:rPr>
        <w:t xml:space="preserve">当我们站在操场上仰望五星红旗冉冉升起的时候，我相信每个人都会想到这面红旗的来之不易——她是烈士的鲜血染成的;当我们回荡在庄严的国歌声中的时候，我相信每个人都能记起先烈们发出的最终的吼声:“不愿做奴隶的人们，把我们的血肉筑成新的长城”。</w:t>
      </w:r>
    </w:p>
    <w:p>
      <w:pPr>
        <w:ind w:left="0" w:right="0" w:firstLine="560"/>
        <w:spacing w:before="450" w:after="450" w:line="312" w:lineRule="auto"/>
      </w:pPr>
      <w:r>
        <w:rPr>
          <w:rFonts w:ascii="宋体" w:hAnsi="宋体" w:eastAsia="宋体" w:cs="宋体"/>
          <w:color w:val="000"/>
          <w:sz w:val="28"/>
          <w:szCs w:val="28"/>
        </w:rPr>
        <w:t xml:space="preserve">曾有这样一群人，他们“先天下之忧而忧”，为了祖国的利益，为了民族的自由解放，在战场上抛头颅，洒热血，以血肉之躯筑起“新长城”。他们英勇奔赴战场，把生死置之度外，与侵略者抗争到底。为了换得子孙后代和平幸福的生活，他们甚至不惜以生命为代价，与敌人同归于尽。他们就是我们伟大的革命先烈:李大钊、江姐、董存瑞，邱少云，黄继光，刘胡兰等等。在漫长的艰苦斗争岁月里，无数革命先烈前仆后继，为民族的解放事业立下了不朽的功勋。在历史的长河中，他们留下了浓浓的爱国情怀，以及赤诚的爱国之心，他们以生命写下了可歌可泣的壮丽诗篇，令我们永远无法忘怀。如今他们已长眠于地下，但他们无私奉献的精神继续激励着一代代人。所以今日我们站在那里，缅怀他们，感念他们的付出，表达我们的敬意!</w:t>
      </w:r>
    </w:p>
    <w:p>
      <w:pPr>
        <w:ind w:left="0" w:right="0" w:firstLine="560"/>
        <w:spacing w:before="450" w:after="450" w:line="312" w:lineRule="auto"/>
      </w:pPr>
      <w:r>
        <w:rPr>
          <w:rFonts w:ascii="宋体" w:hAnsi="宋体" w:eastAsia="宋体" w:cs="宋体"/>
          <w:color w:val="000"/>
          <w:sz w:val="28"/>
          <w:szCs w:val="28"/>
        </w:rPr>
        <w:t xml:space="preserve">在当今的和平年代里，爱国主义有了新的内涵。爱国不再变得虚无，爱国也不再表现为为祖国抛头颅洒热血。如今，我们的祖国早已“今时不一样往日”，她正一步步走向繁荣富强，人民生活水平蒸蒸日上。可是，同样有许许多多的人为了人民的幸福生活作出巨大的贡献，甚至不惜牺牲自我的生命:雷锋，焦裕禄，王进喜，任长霞，郭明义。所以，作为青少年学生的我们，虽然处在和平与稳定的年代，可是我们要认识到:在国内，国家还需要进一步富强，人民还没有整体富裕，祖国的现代化还等着我们去实现;在外部，西方列强对我们仍然虎视眈眈，内忧外患依然严重。日本在美国的庇护下要将我国的钓鱼岛据为己有，这就是最有说服力的例子。所以，我们更要学习和继承革命先烈不畏牺牲和无私奉献的民族精神，树立远大的梦想，时刻牢记自我是革命事业的接班人，一刻也不要忘记时代赋予自我的使命和职责。我们应当把爱国的行动落实在我们的生活上、学习上，试想一个不爱生活的人，一个不爱学习科学文化知识的人，还能谈得上爱国吗认真听每一堂课，认真完成每一项作业，进取参加每一项活动，这就是爱国。让我们努力学习科学文化知识，掌握科学技术，讲礼貌话，做礼貌事，展现我们新时代、新少年的每一个亮点。</w:t>
      </w:r>
    </w:p>
    <w:p>
      <w:pPr>
        <w:ind w:left="0" w:right="0" w:firstLine="560"/>
        <w:spacing w:before="450" w:after="450" w:line="312" w:lineRule="auto"/>
      </w:pPr>
      <w:r>
        <w:rPr>
          <w:rFonts w:ascii="宋体" w:hAnsi="宋体" w:eastAsia="宋体" w:cs="宋体"/>
          <w:color w:val="000"/>
          <w:sz w:val="28"/>
          <w:szCs w:val="28"/>
        </w:rPr>
        <w:t xml:space="preserve">梁启超先生以往这样说过:“少年智则国智，少年富则国富，少年强则国强少年胜于欧洲，则国胜于欧洲，少年雄于地球，则国雄于地球。”我们是祖国的儿女，肩负着先烈们没有完成的事业，肩负着建设经济发达、礼貌富强、巍然屹立于世界东方伟大祖国的历史重任，让我们以实际行动规范自我的言行，努力学习知识，继承和发扬先烈们的优良传统，为祖国建设作出应有的贡献!</w:t>
      </w:r>
    </w:p>
    <w:p>
      <w:pPr>
        <w:ind w:left="0" w:right="0" w:firstLine="560"/>
        <w:spacing w:before="450" w:after="450" w:line="312" w:lineRule="auto"/>
      </w:pPr>
      <w:r>
        <w:rPr>
          <w:rFonts w:ascii="宋体" w:hAnsi="宋体" w:eastAsia="宋体" w:cs="宋体"/>
          <w:color w:val="000"/>
          <w:sz w:val="28"/>
          <w:szCs w:val="28"/>
        </w:rPr>
        <w:t xml:space="preserve">应对先烈英魂，让我们在心底庄严宣誓:不管我们将来走到哪里，不管我们从事什么样的工作，我们都是祖国的儿女，肩负着先烈们没有完成的事业。只要祖国需要，我们也会像已逝的英烈们一样毫不犹豫地奉献一切，即使没有显赫的名声，没有丰厚的报酬，我们也无怨无悔!因为，我们——是中华人民共和国的公民!</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20_最新爱国主题的演讲稿3</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正如周文雍在《绝笔诗》中这样写道：“头可断，肢可折，革命精神不可灭。壮士头颅为党落，好汉身躯为群裂。”</w:t>
      </w:r>
    </w:p>
    <w:p>
      <w:pPr>
        <w:ind w:left="0" w:right="0" w:firstLine="560"/>
        <w:spacing w:before="450" w:after="450" w:line="312" w:lineRule="auto"/>
      </w:pPr>
      <w:r>
        <w:rPr>
          <w:rFonts w:ascii="宋体" w:hAnsi="宋体" w:eastAsia="宋体" w:cs="宋体"/>
          <w:color w:val="000"/>
          <w:sz w:val="28"/>
          <w:szCs w:val="28"/>
        </w:rPr>
        <w:t xml:space="preserve">我们怀着崇敬的态度在此，向所有的革命战士致敬。</w:t>
      </w:r>
    </w:p>
    <w:p>
      <w:pPr>
        <w:ind w:left="0" w:right="0" w:firstLine="560"/>
        <w:spacing w:before="450" w:after="450" w:line="312" w:lineRule="auto"/>
      </w:pPr>
      <w:r>
        <w:rPr>
          <w:rFonts w:ascii="宋体" w:hAnsi="宋体" w:eastAsia="宋体" w:cs="宋体"/>
          <w:color w:val="000"/>
          <w:sz w:val="28"/>
          <w:szCs w:val="28"/>
        </w:rPr>
        <w:t xml:space="preserve">严冬在春风中消褪，岁月在风雨中离去。曾几何时有多少个像方振武、杨得志、刘胡兰、董存瑞……等。这些人为国家作出了贡献，把鲜血奉献给了人民。他们有的名垂千古，有的却连姓名也不明白。但他们还是为了我们后人奋勇拼搏，给我们树立了身残志坚的光辉榜样。</w:t>
      </w:r>
    </w:p>
    <w:p>
      <w:pPr>
        <w:ind w:left="0" w:right="0" w:firstLine="560"/>
        <w:spacing w:before="450" w:after="450" w:line="312" w:lineRule="auto"/>
      </w:pPr>
      <w:r>
        <w:rPr>
          <w:rFonts w:ascii="宋体" w:hAnsi="宋体" w:eastAsia="宋体" w:cs="宋体"/>
          <w:color w:val="000"/>
          <w:sz w:val="28"/>
          <w:szCs w:val="28"/>
        </w:rPr>
        <w:t xml:space="preserve">如果没有他们我们就没有此刻的完美生活，也没有此刻的科技发达，更不用说给我们带来光明的梦想。</w:t>
      </w:r>
    </w:p>
    <w:p>
      <w:pPr>
        <w:ind w:left="0" w:right="0" w:firstLine="560"/>
        <w:spacing w:before="450" w:after="450" w:line="312" w:lineRule="auto"/>
      </w:pPr>
      <w:r>
        <w:rPr>
          <w:rFonts w:ascii="宋体" w:hAnsi="宋体" w:eastAsia="宋体" w:cs="宋体"/>
          <w:color w:val="000"/>
          <w:sz w:val="28"/>
          <w:szCs w:val="28"/>
        </w:rPr>
        <w:t xml:space="preserve">小时候，教师告诉我我们的红领巾是用革命战士的鲜血染红的。于是自那时起我便立誓要好好学习，要有着战士们的精神，为国家作出贡献。可是此刻的人不具备战士们的那种优秀品质。所以我们才更要弘扬民族精神，慢慢的感染身边的人。让所有人都具备像他们一样的品质，才能振兴中国。</w:t>
      </w:r>
    </w:p>
    <w:p>
      <w:pPr>
        <w:ind w:left="0" w:right="0" w:firstLine="560"/>
        <w:spacing w:before="450" w:after="450" w:line="312" w:lineRule="auto"/>
      </w:pPr>
      <w:r>
        <w:rPr>
          <w:rFonts w:ascii="宋体" w:hAnsi="宋体" w:eastAsia="宋体" w:cs="宋体"/>
          <w:color w:val="000"/>
          <w:sz w:val="28"/>
          <w:szCs w:val="28"/>
        </w:rPr>
        <w:t xml:space="preserve">鲁迅先生以往这样说过：“从有着古老历史的中州，传来了青年的声音，仿佛预告这古国将要复活。我们必须将有悠久的将来，并且必须是光明的将来。”作为青年中的一员，我们就应追求光明的未来。上好每一堂课，做好每一次作业，完成每一项任务。将所有事情不求最好，但求更好。不负地下革命战士们的众望，也不负家长与教师们的期望。</w:t>
      </w:r>
    </w:p>
    <w:p>
      <w:pPr>
        <w:ind w:left="0" w:right="0" w:firstLine="560"/>
        <w:spacing w:before="450" w:after="450" w:line="312" w:lineRule="auto"/>
      </w:pPr>
      <w:r>
        <w:rPr>
          <w:rFonts w:ascii="宋体" w:hAnsi="宋体" w:eastAsia="宋体" w:cs="宋体"/>
          <w:color w:val="000"/>
          <w:sz w:val="28"/>
          <w:szCs w:val="28"/>
        </w:rPr>
        <w:t xml:space="preserve">青年是国家的期望，民族的未来，我们人人呢都应当成为民族精神的传播者、弘扬者和建设者，共同续写民族精神的新篇章，肩负起为中华民族强基固本的文化使命，努力铸造中华文化的新辉煌!让我们携起手来共同努力，从我做起，从点滴做起，从自我做起，响应时代的召唤，让民族精神传统的火炬一代一代的传下去。爱我们的国家，爱身边的人。</w:t>
      </w:r>
    </w:p>
    <w:p>
      <w:pPr>
        <w:ind w:left="0" w:right="0" w:firstLine="560"/>
        <w:spacing w:before="450" w:after="450" w:line="312" w:lineRule="auto"/>
      </w:pPr>
      <w:r>
        <w:rPr>
          <w:rFonts w:ascii="宋体" w:hAnsi="宋体" w:eastAsia="宋体" w:cs="宋体"/>
          <w:color w:val="000"/>
          <w:sz w:val="28"/>
          <w:szCs w:val="28"/>
        </w:rPr>
        <w:t xml:space="preserve">在那里我想对地下的战士们说：“英雄们安息吧，我们将会把祖国建设的更加出众，你们的精神将永垂不朽。”人民将永远忘不了你们的功得，并且会把你们的奉献谨记在心。你们永远活在我们的心里。还有那不知名的战士，你们的名字我们虽不知，但我们却会记得你们不求名利的贡献，你们的精神将永世长存。</w:t>
      </w:r>
    </w:p>
    <w:p>
      <w:pPr>
        <w:ind w:left="0" w:right="0" w:firstLine="560"/>
        <w:spacing w:before="450" w:after="450" w:line="312" w:lineRule="auto"/>
      </w:pPr>
      <w:r>
        <w:rPr>
          <w:rFonts w:ascii="黑体" w:hAnsi="黑体" w:eastAsia="黑体" w:cs="黑体"/>
          <w:color w:val="000000"/>
          <w:sz w:val="36"/>
          <w:szCs w:val="36"/>
          <w:b w:val="1"/>
          <w:bCs w:val="1"/>
        </w:rPr>
        <w:t xml:space="preserve">20_最新爱国主题的演讲稿4</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缅怀先烈，继承遗志</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国旗下讲话的主题是“缅怀先烈，继承遗志”。再过三天，就是清明节了。清明节，对于千家万户来说是祭奠先辈、回忆先人的日子;而对国家，对我们广大青少年学生来说，更是缅怀革命先烈，学习革命精神，继承烈士遗志的重要日子。</w:t>
      </w:r>
    </w:p>
    <w:p>
      <w:pPr>
        <w:ind w:left="0" w:right="0" w:firstLine="560"/>
        <w:spacing w:before="450" w:after="450" w:line="312" w:lineRule="auto"/>
      </w:pPr>
      <w:r>
        <w:rPr>
          <w:rFonts w:ascii="宋体" w:hAnsi="宋体" w:eastAsia="宋体" w:cs="宋体"/>
          <w:color w:val="000"/>
          <w:sz w:val="28"/>
          <w:szCs w:val="28"/>
        </w:rPr>
        <w:t xml:space="preserve">当我们站在操场上仰望五星红旗冉冉升起的时候，你可曾想起这面红旗的来之不易，她可是烈士的鲜血染成的;当我们回荡在庄严的国歌声中的时候，你可曾记起先烈们发出的最终的吼声:“不愿做奴隶的人们，把我们的血肉筑成新的长城”。</w:t>
      </w:r>
    </w:p>
    <w:p>
      <w:pPr>
        <w:ind w:left="0" w:right="0" w:firstLine="560"/>
        <w:spacing w:before="450" w:after="450" w:line="312" w:lineRule="auto"/>
      </w:pPr>
      <w:r>
        <w:rPr>
          <w:rFonts w:ascii="宋体" w:hAnsi="宋体" w:eastAsia="宋体" w:cs="宋体"/>
          <w:color w:val="000"/>
          <w:sz w:val="28"/>
          <w:szCs w:val="28"/>
        </w:rPr>
        <w:t xml:space="preserve">以往，有这样一群人，为了祖国的利益，为了民族的自由解放，在战场上抛头颅，洒热血，以血肉之躯筑起“新长城”。他们英勇奔赴战场，把生死置之度外，与侵略者抗争到底。为了换得子孙后代和平幸福的生活，甚至不惜以生命为代价，与敌人同归于尽。他们就是我们伟大的革命先烈:亲爱的教师，同学们，还记得邱少云吗敌人的一枚枚燃烧弹扔下，正巧有一枚落在了他身边，要明白，当时他只要打几个滚，就能够免遭死亡的危险。但，为了整个潜伏部队，为了整个作战计划，他顽强的忍下来了，他绝不是钢铁铸造的，而是一个人，一个有血有肉的人!如果换成当今世界的每一位，能做到吗可是，他却做到了，这是一种什么精神这是一种坚韧不屈的爱国主义精神!还有，刘胡兰，一个听起来多么娇弱的名字，那颗爱国的心却远远重于泰山。虽然她仅有15岁，但站在敌人面前却镇定自若，坚定的目光吓得敌人心惊胆颤。死亡的狰狞并没有使她畏缩半步，争取革命的胜利才是她不灭的信念。然而，凶狠的敌人毫不留情地夺走了她年轻的生命，她为中国历史写下了“生的伟大，死的光荣”的辉煌一页。</w:t>
      </w:r>
    </w:p>
    <w:p>
      <w:pPr>
        <w:ind w:left="0" w:right="0" w:firstLine="560"/>
        <w:spacing w:before="450" w:after="450" w:line="312" w:lineRule="auto"/>
      </w:pPr>
      <w:r>
        <w:rPr>
          <w:rFonts w:ascii="宋体" w:hAnsi="宋体" w:eastAsia="宋体" w:cs="宋体"/>
          <w:color w:val="000"/>
          <w:sz w:val="28"/>
          <w:szCs w:val="28"/>
        </w:rPr>
        <w:t xml:space="preserve">是呀!在那段艰苦的岁月里，涌现出许许多多胆识过人的革命英雄，他们为了国家的未来，为了人民的幸福，宁可抛头颅，洒热血，这种无私奉献、英勇的行为，难道不值得我们世代传颂，永远学习吗我们的革命志士是多么爱我们的国家!在漫长的艰苦斗争岁月里，无数革命先烈前仆后继，为民族的解放事业立下了不朽的功勋。在历史的长河中，留下他们浓浓的爱国情怀，以及那赤诚的爱国之心，他们以生命写下了可歌可泣的壮丽诗篇，令我们永远无法忘怀。如今他们已长眠地下，但他们无私奉献的精神继续激励着一代代人。</w:t>
      </w:r>
    </w:p>
    <w:p>
      <w:pPr>
        <w:ind w:left="0" w:right="0" w:firstLine="560"/>
        <w:spacing w:before="450" w:after="450" w:line="312" w:lineRule="auto"/>
      </w:pPr>
      <w:r>
        <w:rPr>
          <w:rFonts w:ascii="宋体" w:hAnsi="宋体" w:eastAsia="宋体" w:cs="宋体"/>
          <w:color w:val="000"/>
          <w:sz w:val="28"/>
          <w:szCs w:val="28"/>
        </w:rPr>
        <w:t xml:space="preserve">如今，我们的祖国早已“今时不一样往昔”了，它正一步步走向繁荣富强，人民生活水平蒸蒸日上。北京奥运会的胜利举办，神州系列飞船的成功发射，这些不都在于中国人民的强烈爱国热情吗。</w:t>
      </w:r>
    </w:p>
    <w:p>
      <w:pPr>
        <w:ind w:left="0" w:right="0" w:firstLine="560"/>
        <w:spacing w:before="450" w:after="450" w:line="312" w:lineRule="auto"/>
      </w:pPr>
      <w:r>
        <w:rPr>
          <w:rFonts w:ascii="宋体" w:hAnsi="宋体" w:eastAsia="宋体" w:cs="宋体"/>
          <w:color w:val="000"/>
          <w:sz w:val="28"/>
          <w:szCs w:val="28"/>
        </w:rPr>
        <w:t xml:space="preserve">既然这样，我们有什么理由不珍惜这大好时光，又有什么理由不珍惜这来之不易的幸福生活当然，答案是没有理由的!我们国家此刻仍是发展中国家，如果说改变我国屈辱历史是实现我们中华民族伟大复兴的第一阶段的话，那么将国家建设成社会主义现代化的强国，就是实现民族复习的第二阶段，而要完全实现这样一项艰巨伟大的使命必将要落在我们的肩上。所以，我们就更应当发愤图强，珍惜时间，努力学习，成为建设社会主义现代化国家的一员。</w:t>
      </w:r>
    </w:p>
    <w:p>
      <w:pPr>
        <w:ind w:left="0" w:right="0" w:firstLine="560"/>
        <w:spacing w:before="450" w:after="450" w:line="312" w:lineRule="auto"/>
      </w:pPr>
      <w:r>
        <w:rPr>
          <w:rFonts w:ascii="宋体" w:hAnsi="宋体" w:eastAsia="宋体" w:cs="宋体"/>
          <w:color w:val="000"/>
          <w:sz w:val="28"/>
          <w:szCs w:val="28"/>
        </w:rPr>
        <w:t xml:space="preserve">所以，作为青少年学生的我们，更要学习和继承革命先烈不畏牺牲和无私奉献的民族精神，树立远大的梦想，时刻牢记自我是革命事业的接班人，一刻也不要忘记时代赋予自我的使命和职责。</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祖国未来和平与强盛的重任，已不可推卸的落在了我们肩上，作为当代的中小学生，我们适应时代发展的要求，高举爱国主义旗帜，努力学习，顽强拼搏，真正把爱国之志变成报国之行，让中华民族--这条威武的东方巨龙在我们手中腾飞同学们，我们是祖国的未来，民族的期望，我们是国家的接班人，让我们沿着先辈的足迹，继承先烈遗志，发扬前辈爱国精神，为实现我们中华民族伟大的复兴而努力奋斗吧!</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20_最新爱国主题的演讲稿5</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古往今来，有多少的革命先烈者们，为了能创造幸福的生活，不惜牺牲自我的生命，抛头颅、洒热血，往走于枪林弹雨之间，应对敌人宁死不屈，表现一种大无畏的精神。他们中国有的名流千古，但还有一些不明白名字的英雄们。我们都应当让他们作为我们的偶像，学习他们那种爱国的民族精神。</w:t>
      </w:r>
    </w:p>
    <w:p>
      <w:pPr>
        <w:ind w:left="0" w:right="0" w:firstLine="560"/>
        <w:spacing w:before="450" w:after="450" w:line="312" w:lineRule="auto"/>
      </w:pPr>
      <w:r>
        <w:rPr>
          <w:rFonts w:ascii="宋体" w:hAnsi="宋体" w:eastAsia="宋体" w:cs="宋体"/>
          <w:color w:val="000"/>
          <w:sz w:val="28"/>
          <w:szCs w:val="28"/>
        </w:rPr>
        <w:t xml:space="preserve">教师以往说过，我们的红领巾是革命先烈者们用自我的鲜血染下的。正是因为他们，才换来了我们在教室中安心的欢乐的学习，健康茁壮的成长。在这和平的环境中，我们也许感受不到那个战场纷飞的，人们颠沛流离的生活，但我们明白幸福来之不易，我们是祖国的花朵，更是祖国的期望，我们要有肩负起祖国的重任，有种迎接困难的精神。</w:t>
      </w:r>
    </w:p>
    <w:p>
      <w:pPr>
        <w:ind w:left="0" w:right="0" w:firstLine="560"/>
        <w:spacing w:before="450" w:after="450" w:line="312" w:lineRule="auto"/>
      </w:pPr>
      <w:r>
        <w:rPr>
          <w:rFonts w:ascii="宋体" w:hAnsi="宋体" w:eastAsia="宋体" w:cs="宋体"/>
          <w:color w:val="000"/>
          <w:sz w:val="28"/>
          <w:szCs w:val="28"/>
        </w:rPr>
        <w:t xml:space="preserve">在这和平的年代中，我们也许不用上战场，杀敌人，但我们要学习那种革命先烈的精神。</w:t>
      </w:r>
    </w:p>
    <w:p>
      <w:pPr>
        <w:ind w:left="0" w:right="0" w:firstLine="560"/>
        <w:spacing w:before="450" w:after="450" w:line="312" w:lineRule="auto"/>
      </w:pPr>
      <w:r>
        <w:rPr>
          <w:rFonts w:ascii="宋体" w:hAnsi="宋体" w:eastAsia="宋体" w:cs="宋体"/>
          <w:color w:val="000"/>
          <w:sz w:val="28"/>
          <w:szCs w:val="28"/>
        </w:rPr>
        <w:t xml:space="preserve">毛泽东爷爷以往说过：“向雷锋同志学习”。雷锋一个人出生。在一个贫苦而又平凡的家庭中，他的一生短暂却很有意义。他没有做很大的事但他一件件的小事却深入人心，他默默无闻，努力做自我该做的事情，兢兢业业，把有限的\'生命投入到无限的事业中。雷锋的精神在于他的无私。像这样一类的人我们此刻的生活中并不缺少，如：美丽的教师张丽丽，最美的司机吴斌等，他们都是弘扬民族精神，无私奉献的人物，继承了先烈者为人民服务的精神，这些人都是平凡的普通公民，但他们有屹立于民族之林的精神支柱，民族精神是全各族人民努力积累出来的结晶，也是一笔财富。这种财富使中国走向现代化，全球化，使各国的精神融入其中，在人与人之间学会互相尊重、理解、关心、友好……创造一个良好的相处氛围。</w:t>
      </w:r>
    </w:p>
    <w:p>
      <w:pPr>
        <w:ind w:left="0" w:right="0" w:firstLine="560"/>
        <w:spacing w:before="450" w:after="450" w:line="312" w:lineRule="auto"/>
      </w:pPr>
      <w:r>
        <w:rPr>
          <w:rFonts w:ascii="宋体" w:hAnsi="宋体" w:eastAsia="宋体" w:cs="宋体"/>
          <w:color w:val="000"/>
          <w:sz w:val="28"/>
          <w:szCs w:val="28"/>
        </w:rPr>
        <w:t xml:space="preserve">在刚刚过去的青奥会中，我们中国人民体现出一种坚持，团结的精神，向其他国家人民展示出中华民族精神的强大，在比赛中，选手们用自我顽强的精神意志，使我们的国歌一次次响起，是中国人民的内心热血沸腾起来。</w:t>
      </w:r>
    </w:p>
    <w:p>
      <w:pPr>
        <w:ind w:left="0" w:right="0" w:firstLine="560"/>
        <w:spacing w:before="450" w:after="450" w:line="312" w:lineRule="auto"/>
      </w:pPr>
      <w:r>
        <w:rPr>
          <w:rFonts w:ascii="宋体" w:hAnsi="宋体" w:eastAsia="宋体" w:cs="宋体"/>
          <w:color w:val="000"/>
          <w:sz w:val="28"/>
          <w:szCs w:val="28"/>
        </w:rPr>
        <w:t xml:space="preserve">回忆革命先烈们的精神，使我们在遇到困难时，彷徨时，他们的精神告诉我们不要轻言放弃，这样才能建起一栋栋大楼，为人民服务。使未来更加完美。</w:t>
      </w:r>
    </w:p>
    <w:p>
      <w:pPr>
        <w:ind w:left="0" w:right="0" w:firstLine="560"/>
        <w:spacing w:before="450" w:after="450" w:line="312" w:lineRule="auto"/>
      </w:pPr>
      <w:r>
        <w:rPr>
          <w:rFonts w:ascii="黑体" w:hAnsi="黑体" w:eastAsia="黑体" w:cs="黑体"/>
          <w:color w:val="000000"/>
          <w:sz w:val="36"/>
          <w:szCs w:val="36"/>
          <w:b w:val="1"/>
          <w:bCs w:val="1"/>
        </w:rPr>
        <w:t xml:space="preserve">缅怀爱国之举演讲稿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2025-06-17T08:45:22+08:00</dcterms:created>
  <dcterms:modified xsi:type="dcterms:W3CDTF">2025-06-17T08:45:22+08:00</dcterms:modified>
</cp:coreProperties>
</file>

<file path=docProps/custom.xml><?xml version="1.0" encoding="utf-8"?>
<Properties xmlns="http://schemas.openxmlformats.org/officeDocument/2006/custom-properties" xmlns:vt="http://schemas.openxmlformats.org/officeDocument/2006/docPropsVTypes"/>
</file>