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教学交流会教师发言5篇范文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希望对大家能有所...</w:t>
      </w:r>
    </w:p>
    <w:p>
      <w:pPr>
        <w:ind w:left="0" w:right="0" w:firstLine="560"/>
        <w:spacing w:before="450" w:after="450" w:line="312" w:lineRule="auto"/>
      </w:pPr>
      <w:r>
        <w:rPr>
          <w:rFonts w:ascii="宋体" w:hAnsi="宋体" w:eastAsia="宋体" w:cs="宋体"/>
          <w:color w:val="000"/>
          <w:sz w:val="28"/>
          <w:szCs w:val="28"/>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教学交流会教师发言1</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1、备课前的准备：</w:t>
      </w:r>
    </w:p>
    <w:p>
      <w:pPr>
        <w:ind w:left="0" w:right="0" w:firstLine="560"/>
        <w:spacing w:before="450" w:after="450" w:line="312" w:lineRule="auto"/>
      </w:pPr>
      <w:r>
        <w:rPr>
          <w:rFonts w:ascii="宋体" w:hAnsi="宋体" w:eastAsia="宋体" w:cs="宋体"/>
          <w:color w:val="000"/>
          <w:sz w:val="28"/>
          <w:szCs w:val="28"/>
        </w:rPr>
        <w:t xml:space="preserve">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列出所讲内容的提纲，选择准备好的材料，不能多多益善，一堂课时间容量是有限的，学生的接受能力也是有限的。突出重点，突破难点，这句话好说，但不好做，采用什么措施，用什么样的教学方法才能突出重点，设置什么样的平台使难点分化，就像上楼一样，让学生一级一级地上，不能跳跃。把握基础，照顾到大多数同学，怎样看得出来照顾到大多数同学呢?期中期末等大型考试的成绩就可以看出来。两头小，中间大是原则，比如此次期中考试二(5)班的化学成绩70—80分的有46人。中间大的好处是在高考备考中中间档次的学生经过系统复习，强化训练都会如雨后春笋一样喷涌而出的。并且这样做还会在学生的评调中自然会获得好评。</w:t>
      </w:r>
    </w:p>
    <w:p>
      <w:pPr>
        <w:ind w:left="0" w:right="0" w:firstLine="560"/>
        <w:spacing w:before="450" w:after="450" w:line="312" w:lineRule="auto"/>
      </w:pPr>
      <w:r>
        <w:rPr>
          <w:rFonts w:ascii="宋体" w:hAnsi="宋体" w:eastAsia="宋体" w:cs="宋体"/>
          <w:color w:val="000"/>
          <w:sz w:val="28"/>
          <w:szCs w:val="28"/>
        </w:rPr>
        <w:t xml:space="preserve">3、备课完成后：</w:t>
      </w:r>
    </w:p>
    <w:p>
      <w:pPr>
        <w:ind w:left="0" w:right="0" w:firstLine="560"/>
        <w:spacing w:before="450" w:after="450" w:line="312" w:lineRule="auto"/>
      </w:pPr>
      <w:r>
        <w:rPr>
          <w:rFonts w:ascii="宋体" w:hAnsi="宋体" w:eastAsia="宋体" w:cs="宋体"/>
          <w:color w:val="000"/>
          <w:sz w:val="28"/>
          <w:szCs w:val="28"/>
        </w:rPr>
        <w:t xml:space="preserve">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2、语言要充满吸引力。语言的磁性，语气的抑扬顿挫，节奏感明显。注意语言的惊奇性设置以刺激学生的求知欲。</w:t>
      </w:r>
    </w:p>
    <w:p>
      <w:pPr>
        <w:ind w:left="0" w:right="0" w:firstLine="560"/>
        <w:spacing w:before="450" w:after="450" w:line="312" w:lineRule="auto"/>
      </w:pPr>
      <w:r>
        <w:rPr>
          <w:rFonts w:ascii="宋体" w:hAnsi="宋体" w:eastAsia="宋体" w:cs="宋体"/>
          <w:color w:val="000"/>
          <w:sz w:val="28"/>
          <w:szCs w:val="28"/>
        </w:rPr>
        <w:t xml:space="preserve">3、肢体语言、面部表情均可有助于学生对问题的理解，教师就是要善于课堂表演。注意观察学生的表情和眼神来确定学生对知识的掌握程度。</w:t>
      </w:r>
    </w:p>
    <w:p>
      <w:pPr>
        <w:ind w:left="0" w:right="0" w:firstLine="560"/>
        <w:spacing w:before="450" w:after="450" w:line="312" w:lineRule="auto"/>
      </w:pPr>
      <w:r>
        <w:rPr>
          <w:rFonts w:ascii="宋体" w:hAnsi="宋体" w:eastAsia="宋体" w:cs="宋体"/>
          <w:color w:val="000"/>
          <w:sz w:val="28"/>
          <w:szCs w:val="28"/>
        </w:rPr>
        <w:t xml:space="preserve">4、板书要规范。板书规范有助于学生做笔记和减轻学生的上课疲劳感。我们青年教师中如李鹏举、伍坚、程时景等一批老师的板书就很规范。</w:t>
      </w:r>
    </w:p>
    <w:p>
      <w:pPr>
        <w:ind w:left="0" w:right="0" w:firstLine="560"/>
        <w:spacing w:before="450" w:after="450" w:line="312" w:lineRule="auto"/>
      </w:pPr>
      <w:r>
        <w:rPr>
          <w:rFonts w:ascii="宋体" w:hAnsi="宋体" w:eastAsia="宋体" w:cs="宋体"/>
          <w:color w:val="000"/>
          <w:sz w:val="28"/>
          <w:szCs w:val="28"/>
        </w:rPr>
        <w:t xml:space="preserve">5、培养学生的学科语言帮助学生记忆学科内容，尤其重点内容要经常帮助学生回忆，让学生学出学科的特点。</w:t>
      </w:r>
    </w:p>
    <w:p>
      <w:pPr>
        <w:ind w:left="0" w:right="0" w:firstLine="560"/>
        <w:spacing w:before="450" w:after="450" w:line="312" w:lineRule="auto"/>
      </w:pPr>
      <w:r>
        <w:rPr>
          <w:rFonts w:ascii="宋体" w:hAnsi="宋体" w:eastAsia="宋体" w:cs="宋体"/>
          <w:color w:val="000"/>
          <w:sz w:val="28"/>
          <w:szCs w:val="28"/>
        </w:rPr>
        <w:t xml:space="preserve">6、培养学生的思维能力，开发学生的智力，不仅受益一科，对学习任何知识都有帮助。</w:t>
      </w:r>
    </w:p>
    <w:p>
      <w:pPr>
        <w:ind w:left="0" w:right="0" w:firstLine="560"/>
        <w:spacing w:before="450" w:after="450" w:line="312" w:lineRule="auto"/>
      </w:pPr>
      <w:r>
        <w:rPr>
          <w:rFonts w:ascii="宋体" w:hAnsi="宋体" w:eastAsia="宋体" w:cs="宋体"/>
          <w:color w:val="000"/>
          <w:sz w:val="28"/>
          <w:szCs w:val="28"/>
        </w:rPr>
        <w:t xml:space="preserve">7、讲出学科的解题方法。选择题要典型，讲解分析一定要仔细，注意知识点的覆盖面，多角度剖析，但学生能够做到的一定让他们自己做，不要代劳。</w:t>
      </w:r>
    </w:p>
    <w:p>
      <w:pPr>
        <w:ind w:left="0" w:right="0" w:firstLine="560"/>
        <w:spacing w:before="450" w:after="450" w:line="312" w:lineRule="auto"/>
      </w:pPr>
      <w:r>
        <w:rPr>
          <w:rFonts w:ascii="宋体" w:hAnsi="宋体" w:eastAsia="宋体" w:cs="宋体"/>
          <w:color w:val="000"/>
          <w:sz w:val="28"/>
          <w:szCs w:val="28"/>
        </w:rPr>
        <w:t xml:space="preserve">以上是我的几点体会，仅供参考。希望老师们把每一堂课都上成公开课和示范课，这样，你的业务能力就会很快提高。</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学校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学生规定好学习套路，教给他们学习的方法。正所谓，授人以鱼不如授人以渔。首先，是对他们在课堂上提出要求，从坐姿，听课，记笔记等;其次，对他们的课堂作业，家庭作业，要求他们按质按量完成;接着，对他们预习和复习提出相应要求。最后，对他们背书提出要求。每次小组检查，我抽查，重视学生的劳动成果，给每个学生表现的机会。</w:t>
      </w:r>
    </w:p>
    <w:p>
      <w:pPr>
        <w:ind w:left="0" w:right="0" w:firstLine="560"/>
        <w:spacing w:before="450" w:after="450" w:line="312" w:lineRule="auto"/>
      </w:pPr>
      <w:r>
        <w:rPr>
          <w:rFonts w:ascii="宋体" w:hAnsi="宋体" w:eastAsia="宋体" w:cs="宋体"/>
          <w:color w:val="000"/>
          <w:sz w:val="28"/>
          <w:szCs w:val="28"/>
        </w:rPr>
        <w:t xml:space="preserve">第二，在学生习惯养成方面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学生的学习习惯。因为，学生养成好的学习习惯不仅有利于学生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我们学校很重视对后进生的转化工作。我就从三方面谈谈我对后进生转化，这也是我讲的重点。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学生设置不同的问题和作业，这些后进生只要能够回答出这些问题，完成这些任务，我就会在班级鼓励他们，肯定他们。时间久了，学生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三四十个学生，想每个学生都抓，想让每个学生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学生庞丁宁，她是一个内向的女生，有段时间成绩下滑很大。一开始，我以为这个学生平时就比较懒散，学习不努力，准备找家长谈谈。后进生最怕老师找家长，所以，每次在找学生家长之前，我提前都会和学生沟通，并且会和他们说，“这段时间你的成绩没有体现出你的能力，我想是你的学习方法出现了问题，这次请你家长来，是为了和你家长商讨怎样把你成绩提高这样类似的话”。这样，也就消除了学生“老师找家长就是告状”的心理。我就主动联系了她的家长。这次我也是这样做的。没有和家长谈学生的成绩，有的只是询问她在家里的情况。通过这次谈话，让我对这个学生的看法也发生了变化。她妈妈说，她在家里很勤奋，早上天没亮，自己定好闹钟，就起床看书;每天放学回家第一时间就是写作业。她姐姐都没有她这么用功。她姐姐也是我们学校九年级学生，成绩很优秀。对于这么听话的孩子我还有什么理由去批评她呢?我应该反思自己的教学方法。如果当时，没有和她妈妈的一番沟通就直接批评了这么一个勤奋的孩子，那么后果真不堪设想!这也将会是我教学生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周一次的经验交流会，如期而来。首先请允许我感谢校领导为我提供与大家一起分享教育工作的苦与乐和向大家学习的机会。俗话说得好：教无定法，贵在得法。在教学的这条道路上，我们每位教师都有属于自己的一套得力的方法。自从工作以来，学校领导就一直带着我们到各地学习各种先进的教学方式，05年到东庐中学学习了讲学稿、06年学习了洋思中学的“先学后教、当堂训练”的教学模式，07年到杜郎口学习了“三三六”教学模式，09年学习了新知的“自主交流”教学模式。市教育局也在结合前几年提出来的“三案六环节”和“三案六模块”的基础上提出了“建构式生态课堂”的新模式。一时之间，百花齐放、百家争鸣。在诸多的学习模式之中，我注意到其中的关键之处就是他们都抓住了小组合作学习这个法宝。既好操作又有效果。从09年开始，我就慢慢把小组合作学习带进课堂，在教学过程中不断优化改进，至今已经坚持使用了4年。今天，我就小组合作学习谈谈我的一点不成熟的看法，仅供大家参考。希望各位同仁多提宝贵意见。</w:t>
      </w:r>
    </w:p>
    <w:p>
      <w:pPr>
        <w:ind w:left="0" w:right="0" w:firstLine="560"/>
        <w:spacing w:before="450" w:after="450" w:line="312" w:lineRule="auto"/>
      </w:pPr>
      <w:r>
        <w:rPr>
          <w:rFonts w:ascii="宋体" w:hAnsi="宋体" w:eastAsia="宋体" w:cs="宋体"/>
          <w:color w:val="000"/>
          <w:sz w:val="28"/>
          <w:szCs w:val="28"/>
        </w:rPr>
        <w:t xml:space="preserve">一、小组的建立</w:t>
      </w:r>
    </w:p>
    <w:p>
      <w:pPr>
        <w:ind w:left="0" w:right="0" w:firstLine="560"/>
        <w:spacing w:before="450" w:after="450" w:line="312" w:lineRule="auto"/>
      </w:pPr>
      <w:r>
        <w:rPr>
          <w:rFonts w:ascii="宋体" w:hAnsi="宋体" w:eastAsia="宋体" w:cs="宋体"/>
          <w:color w:val="000"/>
          <w:sz w:val="28"/>
          <w:szCs w:val="28"/>
        </w:rPr>
        <w:t xml:space="preserve">小组合作学习，是我们推进课堂教学的重要抓手。其合作效果，直接决定了课堂效益的高低。我班按照“组间同质，组内异质”的原则对全班学生进行科学、合理的分组。每小组由4或6人组成，每个小组中都有优等生(一名或二名)、中等生(二名)、和学困生(一名或二名)组成，便于他们互教互学、合作探讨、主动参与。学习小组经过合理、优化地重新组合，由组内成员民主推荐两名组织能力强、学习基础好的学生担任组长和副组长。讨论形成小组学习管理制度。学生经讨论为各小组取名，形成小组文化，增强小组合力。为鼓励学生大胆合作、积极交流。我多次召开小组长会议，交给他们科学的管理方法、传授先进的管理经验;以学科为单位成立积分俱乐部，把展示交流、小组合作、作业完成质量等折算成分数。在黑板上设立小组积分专栏，并通过开展演讲比赛、朗诵比赛等活动，进一步锻炼学生的表达能力和胆量，同时也增强了学习小组的凝聚力。</w:t>
      </w:r>
    </w:p>
    <w:p>
      <w:pPr>
        <w:ind w:left="0" w:right="0" w:firstLine="560"/>
        <w:spacing w:before="450" w:after="450" w:line="312" w:lineRule="auto"/>
      </w:pPr>
      <w:r>
        <w:rPr>
          <w:rFonts w:ascii="宋体" w:hAnsi="宋体" w:eastAsia="宋体" w:cs="宋体"/>
          <w:color w:val="000"/>
          <w:sz w:val="28"/>
          <w:szCs w:val="28"/>
        </w:rPr>
        <w:t xml:space="preserve">二、任务的分配。</w:t>
      </w:r>
    </w:p>
    <w:p>
      <w:pPr>
        <w:ind w:left="0" w:right="0" w:firstLine="560"/>
        <w:spacing w:before="450" w:after="450" w:line="312" w:lineRule="auto"/>
      </w:pPr>
      <w:r>
        <w:rPr>
          <w:rFonts w:ascii="宋体" w:hAnsi="宋体" w:eastAsia="宋体" w:cs="宋体"/>
          <w:color w:val="000"/>
          <w:sz w:val="28"/>
          <w:szCs w:val="28"/>
        </w:rPr>
        <w:t xml:space="preserve">我通常提前一天布置学生预习任务，让学生明确学习内容和目标，要求怎样完成任务，以及告知评价的标准是什么(小组的任务完成的怎么样，个人的学习成果怎么样)</w:t>
      </w:r>
    </w:p>
    <w:p>
      <w:pPr>
        <w:ind w:left="0" w:right="0" w:firstLine="560"/>
        <w:spacing w:before="450" w:after="450" w:line="312" w:lineRule="auto"/>
      </w:pPr>
      <w:r>
        <w:rPr>
          <w:rFonts w:ascii="宋体" w:hAnsi="宋体" w:eastAsia="宋体" w:cs="宋体"/>
          <w:color w:val="000"/>
          <w:sz w:val="28"/>
          <w:szCs w:val="28"/>
        </w:rPr>
        <w:t xml:space="preserve">三、小组的合作。</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鼓励学困生多思考、多发言、多问why。在自主学习和自主交流的过程中，学生不仅拓展了自己的活动思维空间，而且每一个同学都有平等的发言机会，使每一个同学都得到了锻炼。一对一的进行互学互教，这个过程达到1+1&gt;2的效果。</w:t>
      </w:r>
    </w:p>
    <w:p>
      <w:pPr>
        <w:ind w:left="0" w:right="0" w:firstLine="560"/>
        <w:spacing w:before="450" w:after="450" w:line="312" w:lineRule="auto"/>
      </w:pPr>
      <w:r>
        <w:rPr>
          <w:rFonts w:ascii="宋体" w:hAnsi="宋体" w:eastAsia="宋体" w:cs="宋体"/>
          <w:color w:val="000"/>
          <w:sz w:val="28"/>
          <w:szCs w:val="28"/>
        </w:rPr>
        <w:t xml:space="preserve">四、小组的展示</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五、小组的激励</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等。奖励的方式是多种多样的。可采用口头表扬、鼓掌祝贺、授予荣誉称号等。通过奖励使学生知道什么行为是有价值的，是能得到认可的，激发学生尽可能地展示自己的才华，开发他们的潜能，从而培养学生的合作意识，提高合作能力。</w:t>
      </w:r>
    </w:p>
    <w:p>
      <w:pPr>
        <w:ind w:left="0" w:right="0" w:firstLine="560"/>
        <w:spacing w:before="450" w:after="450" w:line="312" w:lineRule="auto"/>
      </w:pPr>
      <w:r>
        <w:rPr>
          <w:rFonts w:ascii="宋体" w:hAnsi="宋体" w:eastAsia="宋体" w:cs="宋体"/>
          <w:color w:val="000"/>
          <w:sz w:val="28"/>
          <w:szCs w:val="28"/>
        </w:rPr>
        <w:t xml:space="preserve">“天高任鸟飞，海阔凭鱼跃”，我班的小组合作学习还停留在初级阶段，还需要我们不断地进行研究，不断探索有效合作学习的途径和方法，以实现学习方式的转变，促进学生不断发展。以上只是个人的一些粗浅的思考和做法，请大家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气畅爽，丰盈收获的季节，今年的又一轮城乡教师交流任教工作即将拉开序幕。很快我将和其他各位老师一起奔赴基层学校开始我们的交流任教工作。这对我们来说是一种全新的生活、全新的体验，充满了艰辛的同时也充满挑战与创新。这是检验我们自身的基本素养和职业境界的良好机遇;这也是我们教学生涯乃至人生经历中的一笔宝贵财富!</w:t>
      </w:r>
    </w:p>
    <w:p>
      <w:pPr>
        <w:ind w:left="0" w:right="0" w:firstLine="560"/>
        <w:spacing w:before="450" w:after="450" w:line="312" w:lineRule="auto"/>
      </w:pPr>
      <w:r>
        <w:rPr>
          <w:rFonts w:ascii="宋体" w:hAnsi="宋体" w:eastAsia="宋体" w:cs="宋体"/>
          <w:color w:val="000"/>
          <w:sz w:val="28"/>
          <w:szCs w:val="28"/>
        </w:rPr>
        <w:t xml:space="preserve">首先，请允许我代表全体交流老师感谢教育局和学校领导，为我们搭建了一个学习交流的平台，给我们创设了一次很好的学习机会，给予了我们工作上的信赖和支持。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育教学资源。我们有幸在前辈同仁的精心指导下，认真学习教育教学理论，还有机会参与各项学习研究，共享研究成果，分享优秀教师多年积累的宝贵经验。校领导也常为我们悉心安排学习和展示的机会，不遗余力地帮助我们。毫不夸张地说，我们今天的成长和进步，与城区学校密不可分。因此，我们有责任，有义务，为我县教育的均衡发展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山区学校，是另一片广阔的天地。那里有许许多多尽职尽责，为教育事业无私奉献的好老师，用他们平凡的工作，</w:t>
      </w:r>
    </w:p>
    <w:p>
      <w:pPr>
        <w:ind w:left="0" w:right="0" w:firstLine="560"/>
        <w:spacing w:before="450" w:after="450" w:line="312" w:lineRule="auto"/>
      </w:pPr>
      <w:r>
        <w:rPr>
          <w:rFonts w:ascii="宋体" w:hAnsi="宋体" w:eastAsia="宋体" w:cs="宋体"/>
          <w:color w:val="000"/>
          <w:sz w:val="28"/>
          <w:szCs w:val="28"/>
        </w:rPr>
        <w:t xml:space="preserve">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把握好这次难得的锻炼机会，以此来检验自身的基本素质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交流任教的经历将是我们每个老师生命中一段难忘的回忆，也是我们投身教育一份难得的财富，更是我们成长的重要历程。</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名师的指引，有同事的帮助，我们将怀着对教育事业的热爱、怀着对天真烂漫的孩子们的挚爱，带着一份年轻的执着与热情投入其中!相信我们的交流工作一定能顺利展开，为我县的教育教学改革开辟出新的道路，推动我县教育事业的更好更快发展。作为交流教师，我们感到自豪，感到骄傲，感到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2025-05-14T06:29:00+08:00</dcterms:created>
  <dcterms:modified xsi:type="dcterms:W3CDTF">2025-05-14T06:29:00+08:00</dcterms:modified>
</cp:coreProperties>
</file>

<file path=docProps/custom.xml><?xml version="1.0" encoding="utf-8"?>
<Properties xmlns="http://schemas.openxmlformats.org/officeDocument/2006/custom-properties" xmlns:vt="http://schemas.openxmlformats.org/officeDocument/2006/docPropsVTypes"/>
</file>