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初中学生国旗下讲话5篇范文</w:t>
      </w:r>
      <w:bookmarkEnd w:id="1"/>
    </w:p>
    <w:p>
      <w:pPr>
        <w:jc w:val="center"/>
        <w:spacing w:before="0" w:after="450"/>
      </w:pPr>
      <w:r>
        <w:rPr>
          <w:rFonts w:ascii="Arial" w:hAnsi="Arial" w:eastAsia="Arial" w:cs="Arial"/>
          <w:color w:val="999999"/>
          <w:sz w:val="20"/>
          <w:szCs w:val="20"/>
        </w:rPr>
        <w:t xml:space="preserve">来源：网络  作者：紫竹清香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我们都跟讲话稿有着直接或间接的联系，讲话稿包括人们在工作场合当众发表的口头讲话文稿，和参加各种社会活动所发表的讲话文稿。怎样写讲话稿才能更好地发挥其做用呢?下面是小编为大家带来的初中学生国旗下讲话范本，希望大家喜欢!...</w:t>
      </w:r>
    </w:p>
    <w:p>
      <w:pPr>
        <w:ind w:left="0" w:right="0" w:firstLine="560"/>
        <w:spacing w:before="450" w:after="450" w:line="312" w:lineRule="auto"/>
      </w:pPr>
      <w:r>
        <w:rPr>
          <w:rFonts w:ascii="宋体" w:hAnsi="宋体" w:eastAsia="宋体" w:cs="宋体"/>
          <w:color w:val="000"/>
          <w:sz w:val="28"/>
          <w:szCs w:val="28"/>
        </w:rPr>
        <w:t xml:space="preserve">随着社会一步步向前发展，我们都跟讲话稿有着直接或间接的联系，讲话稿包括人们在工作场合当众发表的口头讲话文稿，和参加各种社会活动所发表的讲话文稿。怎样写讲话稿才能更好地发挥其做用呢?下面是小编为大家带来的初中学生国旗下讲话范本，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初中学生国旗下讲话范本1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门前老树长新芽，院里枯木又开花。半生存了多少话，藏进了满头白发。记忆中的小脚丫，肉嘟嘟的小嘴巴。一生把爱交给他，只为那一声爸妈。”苦学的少年，我们在慢慢长大，可爸爸妈妈乌黑的头发中钻出的几根白发，却依旧泄漏了父母越来老了。</w:t>
      </w:r>
    </w:p>
    <w:p>
      <w:pPr>
        <w:ind w:left="0" w:right="0" w:firstLine="560"/>
        <w:spacing w:before="450" w:after="450" w:line="312" w:lineRule="auto"/>
      </w:pPr>
      <w:r>
        <w:rPr>
          <w:rFonts w:ascii="宋体" w:hAnsi="宋体" w:eastAsia="宋体" w:cs="宋体"/>
          <w:color w:val="000"/>
          <w:sz w:val="28"/>
          <w:szCs w:val="28"/>
        </w:rPr>
        <w:t xml:space="preserve">就像歌中所唱的一样，爸爸妈妈把一生的所有精力都无私地奉献给我们，抚养我们长大，从赤着脚蹒跚走路的小婴儿，到学会牙牙语的小孩子，再到背着书包去上越老的足迹。而我们呢，不但没有及时体谅他们，反而用叛逆性的说话直冲父母，幼稚的心灵里还以为自我有多么了不起。当我们理解他们时，才能明白，他们的良心用苦。当我们理解他们时，才会珍惜，才会感恩。</w:t>
      </w:r>
    </w:p>
    <w:p>
      <w:pPr>
        <w:ind w:left="0" w:right="0" w:firstLine="560"/>
        <w:spacing w:before="450" w:after="450" w:line="312" w:lineRule="auto"/>
      </w:pPr>
      <w:r>
        <w:rPr>
          <w:rFonts w:ascii="宋体" w:hAnsi="宋体" w:eastAsia="宋体" w:cs="宋体"/>
          <w:color w:val="000"/>
          <w:sz w:val="28"/>
          <w:szCs w:val="28"/>
        </w:rPr>
        <w:t xml:space="preserve">雪中的梅花依旧绽放，挺立着光华夙愿。天际下的璀璨，渐渐刻入我心。一滴一点，溶化我心。只因那份恩，感恩。我感恩爸爸，他给予我生命，在我受挫折时，鼓励我。他给了我一个温暖的家，和一个结实的后盾，这足以让我无比安心。爸爸，您是女儿心中的靠山，是我迷失方向时的指南针;爸爸，您是女儿心中的‘乐天派’，您无论我做错了什么，都会用搞笑的语言提醒我;爸爸，你撑起了整个家，多谢您，一切尽在不言中。</w:t>
      </w:r>
    </w:p>
    <w:p>
      <w:pPr>
        <w:ind w:left="0" w:right="0" w:firstLine="560"/>
        <w:spacing w:before="450" w:after="450" w:line="312" w:lineRule="auto"/>
      </w:pPr>
      <w:r>
        <w:rPr>
          <w:rFonts w:ascii="宋体" w:hAnsi="宋体" w:eastAsia="宋体" w:cs="宋体"/>
          <w:color w:val="000"/>
          <w:sz w:val="28"/>
          <w:szCs w:val="28"/>
        </w:rPr>
        <w:t xml:space="preserve">我感恩妈妈，她是我亲爱的姐姐。虽然严厉，但她处处都为我着想。妈妈，您总是将欢乐的一面展此刻我眼前，却把心事留给自我。妈妈，您因为上班而晚上很晚回来，但您依旧例行检查我作业，带着黑眼圈，我很多次笑自我无能，没办法帮您。妈妈，我爱您，感激有您。</w:t>
      </w:r>
    </w:p>
    <w:p>
      <w:pPr>
        <w:ind w:left="0" w:right="0" w:firstLine="560"/>
        <w:spacing w:before="450" w:after="450" w:line="312" w:lineRule="auto"/>
      </w:pPr>
      <w:r>
        <w:rPr>
          <w:rFonts w:ascii="宋体" w:hAnsi="宋体" w:eastAsia="宋体" w:cs="宋体"/>
          <w:color w:val="000"/>
          <w:sz w:val="28"/>
          <w:szCs w:val="28"/>
        </w:rPr>
        <w:t xml:space="preserve">滴水穿石的力量如此渺小，天长日久，再渺小的力量也能穿石，让我们从此刻起，用自我滴水的力量去真心报答父母，他们为我们做得太多，付出太多，让我们也怀着一种爱与恩的心境去为他们付出。让我们与感恩共同成长，发扬感恩文化，做个学会感恩的学生!</w:t>
      </w:r>
    </w:p>
    <w:p>
      <w:pPr>
        <w:ind w:left="0" w:right="0" w:firstLine="560"/>
        <w:spacing w:before="450" w:after="450" w:line="312" w:lineRule="auto"/>
      </w:pPr>
      <w:r>
        <w:rPr>
          <w:rFonts w:ascii="黑体" w:hAnsi="黑体" w:eastAsia="黑体" w:cs="黑体"/>
          <w:color w:val="000000"/>
          <w:sz w:val="36"/>
          <w:szCs w:val="36"/>
          <w:b w:val="1"/>
          <w:bCs w:val="1"/>
        </w:rPr>
        <w:t xml:space="preserve">初中学生国旗下讲话范本2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感恩，在我们的脑海中是一个饱含泪水的形容词，然而在一段漫长的时间里，我却与他坚持着距离，不是轻易触碰这种感情元素。我害怕，因为在感恩的同时，已经注定背负上一种莫名的职责。</w:t>
      </w:r>
    </w:p>
    <w:p>
      <w:pPr>
        <w:ind w:left="0" w:right="0" w:firstLine="560"/>
        <w:spacing w:before="450" w:after="450" w:line="312" w:lineRule="auto"/>
      </w:pPr>
      <w:r>
        <w:rPr>
          <w:rFonts w:ascii="宋体" w:hAnsi="宋体" w:eastAsia="宋体" w:cs="宋体"/>
          <w:color w:val="000"/>
          <w:sz w:val="28"/>
          <w:szCs w:val="28"/>
        </w:rPr>
        <w:t xml:space="preserve">直至随着年岁的增长，阅历的丰富，一系列的时间发生就像一把神气的钥匙悄悄地打开了我一向执着固守的大门。</w:t>
      </w:r>
    </w:p>
    <w:p>
      <w:pPr>
        <w:ind w:left="0" w:right="0" w:firstLine="560"/>
        <w:spacing w:before="450" w:after="450" w:line="312" w:lineRule="auto"/>
      </w:pPr>
      <w:r>
        <w:rPr>
          <w:rFonts w:ascii="宋体" w:hAnsi="宋体" w:eastAsia="宋体" w:cs="宋体"/>
          <w:color w:val="000"/>
          <w:sz w:val="28"/>
          <w:szCs w:val="28"/>
        </w:rPr>
        <w:t xml:space="preserve">那是一个细雨绵绵的早晨，每个人依旧出门工作亦或是学习，而就在平凡的早晨发生了一件不幸的事——母亲因被车撞骨折了，父亲出差，我不得不担负起家庭的担子，经历了好多人生的第一次：第一次把屋子打扫一遍;第一次为母亲洗脚;第一次做饭，洗碗……十六年来我第一次发祥我对家是那么的陌生，从来不做家务，从来不关心父母的起居。这一切刺痛了我也磨练了我：我感激那一段刻骨铭心的反省。</w:t>
      </w:r>
    </w:p>
    <w:p>
      <w:pPr>
        <w:ind w:left="0" w:right="0" w:firstLine="560"/>
        <w:spacing w:before="450" w:after="450" w:line="312" w:lineRule="auto"/>
      </w:pPr>
      <w:r>
        <w:rPr>
          <w:rFonts w:ascii="宋体" w:hAnsi="宋体" w:eastAsia="宋体" w:cs="宋体"/>
          <w:color w:val="000"/>
          <w:sz w:val="28"/>
          <w:szCs w:val="28"/>
        </w:rPr>
        <w:t xml:space="preserve">俗话说得好：“友谊是与朋友相处和谐的桥梁。”高二的学农的团体生活更让我感到人要心存感激。城市的孩子过着娇贵的生活来到了乡村总会有些不适应。一些同学纷纷出谋划策，努力营造良好的氛围，部分同学因劳动包桔子而划破了手，我带了邦迪主动为他们包扎，乡村蚊虫多，我不幸被咬到了，脚伤肿了一块，是同学们的关怀让我平安度过了学农的生活。感恩是相互的，为着所感激的人于事要付出和回报的同时也会得到回报。</w:t>
      </w:r>
    </w:p>
    <w:p>
      <w:pPr>
        <w:ind w:left="0" w:right="0" w:firstLine="560"/>
        <w:spacing w:before="450" w:after="450" w:line="312" w:lineRule="auto"/>
      </w:pPr>
      <w:r>
        <w:rPr>
          <w:rFonts w:ascii="宋体" w:hAnsi="宋体" w:eastAsia="宋体" w:cs="宋体"/>
          <w:color w:val="000"/>
          <w:sz w:val="28"/>
          <w:szCs w:val="28"/>
        </w:rPr>
        <w:t xml:space="preserve">人，是需要感恩的，对于世间万物，心存感恩，就能像大海一样有自净本事，让这种心灵的潮水不是肆虐，我们就能洗去污秽，就能看清有多少事物值得珍惜，并有勇气去负起职责，社会才得以和谐发展。</w:t>
      </w:r>
    </w:p>
    <w:p>
      <w:pPr>
        <w:ind w:left="0" w:right="0" w:firstLine="560"/>
        <w:spacing w:before="450" w:after="450" w:line="312" w:lineRule="auto"/>
      </w:pPr>
      <w:r>
        <w:rPr>
          <w:rFonts w:ascii="宋体" w:hAnsi="宋体" w:eastAsia="宋体" w:cs="宋体"/>
          <w:color w:val="000"/>
          <w:sz w:val="28"/>
          <w:szCs w:val="28"/>
        </w:rPr>
        <w:t xml:space="preserve">你瞧，非典来袭。白衣天使有不顾自身抢救病人，监守第一线置生命于不顾;复旦学子冯艾西部支教;采血车里人潮涌动……一个个动人的故事无不体现了人们感恩于社会，而此刻社会提倡“以人为本”的精神，是感恩连接了人与社会，使社会不断前进。</w:t>
      </w:r>
    </w:p>
    <w:p>
      <w:pPr>
        <w:ind w:left="0" w:right="0" w:firstLine="560"/>
        <w:spacing w:before="450" w:after="450" w:line="312" w:lineRule="auto"/>
      </w:pPr>
      <w:r>
        <w:rPr>
          <w:rFonts w:ascii="宋体" w:hAnsi="宋体" w:eastAsia="宋体" w:cs="宋体"/>
          <w:color w:val="000"/>
          <w:sz w:val="28"/>
          <w:szCs w:val="28"/>
        </w:rPr>
        <w:t xml:space="preserve">学会感恩，亲情变的愈加温暖;懂得感恩，友情变得更加紧密;有了感恩，社会变成完美的人间，恩与爱是好朋友，学会了感恩，你便能与爱同行。</w:t>
      </w:r>
    </w:p>
    <w:p>
      <w:pPr>
        <w:ind w:left="0" w:right="0" w:firstLine="560"/>
        <w:spacing w:before="450" w:after="450" w:line="312" w:lineRule="auto"/>
      </w:pPr>
      <w:r>
        <w:rPr>
          <w:rFonts w:ascii="黑体" w:hAnsi="黑体" w:eastAsia="黑体" w:cs="黑体"/>
          <w:color w:val="000000"/>
          <w:sz w:val="36"/>
          <w:szCs w:val="36"/>
          <w:b w:val="1"/>
          <w:bCs w:val="1"/>
        </w:rPr>
        <w:t xml:space="preserve">初中学生国旗下讲话范本3</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今天我们演讲的题目是《做一个快乐的读书人》。</w:t>
      </w:r>
    </w:p>
    <w:p>
      <w:pPr>
        <w:ind w:left="0" w:right="0" w:firstLine="560"/>
        <w:spacing w:before="450" w:after="450" w:line="312" w:lineRule="auto"/>
      </w:pPr>
      <w:r>
        <w:rPr>
          <w:rFonts w:ascii="宋体" w:hAnsi="宋体" w:eastAsia="宋体" w:cs="宋体"/>
          <w:color w:val="000"/>
          <w:sz w:val="28"/>
          <w:szCs w:val="28"/>
        </w:rPr>
        <w:t xml:space="preserve">古人说：“三日不读书，便觉言语无味，面目可憎。”这句话说出了读书的必要性。的确 ，读书可以拓宽我们的眼界，获得丰富的知识;读书，能引导我们明辨事理，学会做人;读书，还能提高我们的阅读能力，养成良好的学习习惯。</w:t>
      </w:r>
    </w:p>
    <w:p>
      <w:pPr>
        <w:ind w:left="0" w:right="0" w:firstLine="560"/>
        <w:spacing w:before="450" w:after="450" w:line="312" w:lineRule="auto"/>
      </w:pPr>
      <w:r>
        <w:rPr>
          <w:rFonts w:ascii="宋体" w:hAnsi="宋体" w:eastAsia="宋体" w:cs="宋体"/>
          <w:color w:val="000"/>
          <w:sz w:val="28"/>
          <w:szCs w:val="28"/>
        </w:rPr>
        <w:t xml:space="preserve">在书的世界里，可以领略广阔的天地，可以欣赏壮丽的山河，可以回味古老的悠长，可以眺望未来的瑰丽!我们虽无法丈量自己生命的长度，但读书可以拓展我们生命的宽度，读一本让人受益的好书，也许就是一次生命的重生。</w:t>
      </w:r>
    </w:p>
    <w:p>
      <w:pPr>
        <w:ind w:left="0" w:right="0" w:firstLine="560"/>
        <w:spacing w:before="450" w:after="450" w:line="312" w:lineRule="auto"/>
      </w:pPr>
      <w:r>
        <w:rPr>
          <w:rFonts w:ascii="宋体" w:hAnsi="宋体" w:eastAsia="宋体" w:cs="宋体"/>
          <w:color w:val="000"/>
          <w:sz w:val="28"/>
          <w:szCs w:val="28"/>
        </w:rPr>
        <w:t xml:space="preserve">曾经有个海外媒体发布过一个读书报告，说美国人平均每人每年读书21本，日本人平均每人每年读书17本，全世界平均每人每年看书最多的民族是犹太人，为64本，我国还不到3本。这些数据，真的值得我们去深思。</w:t>
      </w:r>
    </w:p>
    <w:p>
      <w:pPr>
        <w:ind w:left="0" w:right="0" w:firstLine="560"/>
        <w:spacing w:before="450" w:after="450" w:line="312" w:lineRule="auto"/>
      </w:pPr>
      <w:r>
        <w:rPr>
          <w:rFonts w:ascii="宋体" w:hAnsi="宋体" w:eastAsia="宋体" w:cs="宋体"/>
          <w:color w:val="000"/>
          <w:sz w:val="28"/>
          <w:szCs w:val="28"/>
        </w:rPr>
        <w:t xml:space="preserve">作为中学生，我们正处在读书、求知的黄金阶段，我们应该和好书交朋友。只要是适合自己的书都应该去认真地读，只要是有图书的地方，就应该留下我们的身影。</w:t>
      </w:r>
    </w:p>
    <w:p>
      <w:pPr>
        <w:ind w:left="0" w:right="0" w:firstLine="560"/>
        <w:spacing w:before="450" w:after="450" w:line="312" w:lineRule="auto"/>
      </w:pPr>
      <w:r>
        <w:rPr>
          <w:rFonts w:ascii="宋体" w:hAnsi="宋体" w:eastAsia="宋体" w:cs="宋体"/>
          <w:color w:val="000"/>
          <w:sz w:val="28"/>
          <w:szCs w:val="28"/>
        </w:rPr>
        <w:t xml:space="preserve">因此，在这里我们想借此机会向大家发出读书倡议：每天坚持读书一小时; 每周坚持诵读一篇美文;每月坚持阅读一本好书。</w:t>
      </w:r>
    </w:p>
    <w:p>
      <w:pPr>
        <w:ind w:left="0" w:right="0" w:firstLine="560"/>
        <w:spacing w:before="450" w:after="450" w:line="312" w:lineRule="auto"/>
      </w:pPr>
      <w:r>
        <w:rPr>
          <w:rFonts w:ascii="宋体" w:hAnsi="宋体" w:eastAsia="宋体" w:cs="宋体"/>
          <w:color w:val="000"/>
          <w:sz w:val="28"/>
          <w:szCs w:val="28"/>
        </w:rPr>
        <w:t xml:space="preserve">可喜的是，我们洪山中学的同学在我们老师的指导和自身的努力下，坚持读书已经取得丰硕的成果，今年的浦东新区作文竞赛中，一等奖的有预备1班的张艺寒、预备2班的吕杰隆、初一(9)班的裴丽云、初三6班的周懿，二等奖的有预备2班的俞尔森、预备5班的姜尚诚、初二4班的韩琪、三等奖的有初一1班的姚思雄、许婕、初一3班的曾羽菲、初一(10)班的程靓、初二5班的丁品玥、初二(9)班的毛怡雯、初三1班的曹铄莹、初三(6)班的郑辉、初三(10)班的殷惠文;今年的浦东古诗文竞赛中，一等奖的有初二4班的谢卫鹏，二等奖的有预备1班的童诗雨、倪辰妍、初一1班的王智丽、初一3班的何政武、初二6班的李国浩，三等奖的有预备4班的张杨、初一1班的姚思雄、初一2班的邢颖、初一10班的杨玲，初二5班的赵子燕、初二6班张静、初三1班的蒋磊、初三2班的谷韵宇、初三5班的周文帝。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本学期，我们语文老师在各年级开展了各项学科活动，预备年级的写字比赛、初一年级的汉字听写比赛、初二年级的经典诵读比赛都取得了圆满的成功，其中初二(5)班的《沁园春长沙》上周五还代表我们学校参加了署里的经典诵读比赛，让我们以最热烈的掌声向付出辛勤汗水的老师表示感谢!</w:t>
      </w:r>
    </w:p>
    <w:p>
      <w:pPr>
        <w:ind w:left="0" w:right="0" w:firstLine="560"/>
        <w:spacing w:before="450" w:after="450" w:line="312" w:lineRule="auto"/>
      </w:pPr>
      <w:r>
        <w:rPr>
          <w:rFonts w:ascii="宋体" w:hAnsi="宋体" w:eastAsia="宋体" w:cs="宋体"/>
          <w:color w:val="000"/>
          <w:sz w:val="28"/>
          <w:szCs w:val="28"/>
        </w:rPr>
        <w:t xml:space="preserve">同学们，下学期，我们将举行洪山中学第一届读书节，届时会有丰富多彩的活动等待着大家。起跑在今天，收获在明天，让我们从现在开始，养成读书的好习惯吧!多读书，读好书，真正享受读书的快乐，做快乐的读书人。我们的生活会因读书而精彩，我们的校园会因充满书香而更加美丽!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初中学生国旗下讲话范本4</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今天，我演讲的题目是《有梦想，更要有行动》。</w:t>
      </w:r>
    </w:p>
    <w:p>
      <w:pPr>
        <w:ind w:left="0" w:right="0" w:firstLine="560"/>
        <w:spacing w:before="450" w:after="450" w:line="312" w:lineRule="auto"/>
      </w:pPr>
      <w:r>
        <w:rPr>
          <w:rFonts w:ascii="宋体" w:hAnsi="宋体" w:eastAsia="宋体" w:cs="宋体"/>
          <w:color w:val="000"/>
          <w:sz w:val="28"/>
          <w:szCs w:val="28"/>
        </w:rPr>
        <w:t xml:space="preserve">人不能没有梦想，梦想是美好的，但是如果梦想不付诸现实，都只能是一个美好的幻影。梦想的实现需要我们付出很多努力、艰辛。</w:t>
      </w:r>
    </w:p>
    <w:p>
      <w:pPr>
        <w:ind w:left="0" w:right="0" w:firstLine="560"/>
        <w:spacing w:before="450" w:after="450" w:line="312" w:lineRule="auto"/>
      </w:pPr>
      <w:r>
        <w:rPr>
          <w:rFonts w:ascii="宋体" w:hAnsi="宋体" w:eastAsia="宋体" w:cs="宋体"/>
          <w:color w:val="000"/>
          <w:sz w:val="28"/>
          <w:szCs w:val="28"/>
        </w:rPr>
        <w:t xml:space="preserve">古语云：天行健，君子以自强不息，它告诉我们人要有一种积极进取、永不放弃的精神，高中学习生活中，同学们可能会面临一些如学习竞争、纪律严格、知识更新、能力发展等新问题，会产生一些如生活环境、师生磨合、期望与现实的落差等新的困惑。但是我希望同学们不论遇到多么痛苦的挫折，不论现实和理想有多大的距离，不论梦想的实现有多么艰辛，永远不要放弃，永远不要让父母、师长对你的殷切期望和你自己的美好理想落空。</w:t>
      </w:r>
    </w:p>
    <w:p>
      <w:pPr>
        <w:ind w:left="0" w:right="0" w:firstLine="560"/>
        <w:spacing w:before="450" w:after="450" w:line="312" w:lineRule="auto"/>
      </w:pPr>
      <w:r>
        <w:rPr>
          <w:rFonts w:ascii="宋体" w:hAnsi="宋体" w:eastAsia="宋体" w:cs="宋体"/>
          <w:color w:val="000"/>
          <w:sz w:val="28"/>
          <w:szCs w:val="28"/>
        </w:rPr>
        <w:t xml:space="preserve">你想成为什么样的学生，你想要什么样的人生，这是每个个体都无法回避的问题，理想和追求决定着我们行动的方向。记住，在这个世界上，你是独一无二的，我们虽然无法复制他人，但是我们可以借鉴。即便是自己存在弱势和不足，也可以试着扬长避短。当然，理想是离不开现实的，如果一意孤行，主观臆测，那只能算作空想。如果你能清醒地认识环境的变化，并且充分利用它所带来的机遇和挑战，那么你的梦想离现实会更近一步。</w:t>
      </w:r>
    </w:p>
    <w:p>
      <w:pPr>
        <w:ind w:left="0" w:right="0" w:firstLine="560"/>
        <w:spacing w:before="450" w:after="450" w:line="312" w:lineRule="auto"/>
      </w:pPr>
      <w:r>
        <w:rPr>
          <w:rFonts w:ascii="宋体" w:hAnsi="宋体" w:eastAsia="宋体" w:cs="宋体"/>
          <w:color w:val="000"/>
          <w:sz w:val="28"/>
          <w:szCs w:val="28"/>
        </w:rPr>
        <w:t xml:space="preserve">如果说拥有梦想是一种智力，那么实现梦想就是一种能力。只要你舍得付出，梦想与现实就是一步之遥。如果你想坐享其成，梦想与现实就相隔千里。雄心壮志固然重要，但更重要的还在于行动，在于行动中没有坚韧的毅力，有没有顽强的信念。因此，我们可以试着把目标定在每一天。在一个巨大的目标面前，我们常常会因目标的遥远和艰辛而感到气馁，甚至怀疑自己的能力。而在一个小目标面前，我们却往往会充满信心地去完成。所以我们要学会把手头的学习当作唯一重要的事情去做，全身心的投入，你只有做好了眼前的这些事情你才有可能实现今天的目标，以至更长远的目标。追求梦想的道路上没有一蹴而就，只有脚踏实地。</w:t>
      </w:r>
    </w:p>
    <w:p>
      <w:pPr>
        <w:ind w:left="0" w:right="0" w:firstLine="560"/>
        <w:spacing w:before="450" w:after="450" w:line="312" w:lineRule="auto"/>
      </w:pPr>
      <w:r>
        <w:rPr>
          <w:rFonts w:ascii="宋体" w:hAnsi="宋体" w:eastAsia="宋体" w:cs="宋体"/>
          <w:color w:val="000"/>
          <w:sz w:val="28"/>
          <w:szCs w:val="28"/>
        </w:rPr>
        <w:t xml:space="preserve">在通往理想的道路上必然会遇到各种各样的障碍，面对挫折，我们要学会坚持。在坎坷中奔跑，在挫折中涅盘，累而不止歇，苦而不逃避。无论压力多大、困难多少，我们都要试着坚持自己最初的梦想。</w:t>
      </w:r>
    </w:p>
    <w:p>
      <w:pPr>
        <w:ind w:left="0" w:right="0" w:firstLine="560"/>
        <w:spacing w:before="450" w:after="450" w:line="312" w:lineRule="auto"/>
      </w:pPr>
      <w:r>
        <w:rPr>
          <w:rFonts w:ascii="宋体" w:hAnsi="宋体" w:eastAsia="宋体" w:cs="宋体"/>
          <w:color w:val="000"/>
          <w:sz w:val="28"/>
          <w:szCs w:val="28"/>
        </w:rPr>
        <w:t xml:space="preserve">我们改变不了环境，但可以改变自己;我们改变不了过去，但可以改变现在;我们不能预知明天，但可以把握今天。我要说，有梦想，更要有行动。努力吧!</w:t>
      </w:r>
    </w:p>
    <w:p>
      <w:pPr>
        <w:ind w:left="0" w:right="0" w:firstLine="560"/>
        <w:spacing w:before="450" w:after="450" w:line="312" w:lineRule="auto"/>
      </w:pPr>
      <w:r>
        <w:rPr>
          <w:rFonts w:ascii="黑体" w:hAnsi="黑体" w:eastAsia="黑体" w:cs="黑体"/>
          <w:color w:val="000000"/>
          <w:sz w:val="36"/>
          <w:szCs w:val="36"/>
          <w:b w:val="1"/>
          <w:bCs w:val="1"/>
        </w:rPr>
        <w:t xml:space="preserve">初中学生国旗下讲话范本5</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今日我国旗下讲话的题目是“与时间赛跑的人”。</w:t>
      </w:r>
    </w:p>
    <w:p>
      <w:pPr>
        <w:ind w:left="0" w:right="0" w:firstLine="560"/>
        <w:spacing w:before="450" w:after="450" w:line="312" w:lineRule="auto"/>
      </w:pPr>
      <w:r>
        <w:rPr>
          <w:rFonts w:ascii="宋体" w:hAnsi="宋体" w:eastAsia="宋体" w:cs="宋体"/>
          <w:color w:val="000"/>
          <w:sz w:val="28"/>
          <w:szCs w:val="28"/>
        </w:rPr>
        <w:t xml:space="preserve">薛其坤，薛宝钗的薛，知其一不知其二的其，扭转乾坤的坤，薛其坤，清华大学副校长，物理系主任，他的团队20__年首次发现量子反常霍尔效应。这一成果，在国内外引起很大关注，被著名物理学家杨振宁称之为“诺贝尔奖级”的科研成果。</w:t>
      </w:r>
    </w:p>
    <w:p>
      <w:pPr>
        <w:ind w:left="0" w:right="0" w:firstLine="560"/>
        <w:spacing w:before="450" w:after="450" w:line="312" w:lineRule="auto"/>
      </w:pPr>
      <w:r>
        <w:rPr>
          <w:rFonts w:ascii="宋体" w:hAnsi="宋体" w:eastAsia="宋体" w:cs="宋体"/>
          <w:color w:val="000"/>
          <w:sz w:val="28"/>
          <w:szCs w:val="28"/>
        </w:rPr>
        <w:t xml:space="preserve">薛其坤怎样实现成功的梦想呢?</w:t>
      </w:r>
    </w:p>
    <w:p>
      <w:pPr>
        <w:ind w:left="0" w:right="0" w:firstLine="560"/>
        <w:spacing w:before="450" w:after="450" w:line="312" w:lineRule="auto"/>
      </w:pPr>
      <w:r>
        <w:rPr>
          <w:rFonts w:ascii="宋体" w:hAnsi="宋体" w:eastAsia="宋体" w:cs="宋体"/>
          <w:color w:val="000"/>
          <w:sz w:val="28"/>
          <w:szCs w:val="28"/>
        </w:rPr>
        <w:t xml:space="preserve">几乎所有认识薛其坤的人都明白他每一天过着“7—11”的生活，即早上7点到晚上11点持续地工作。他的学生以往心里较劲“想趁着自我年轻，和薛教师比一比，看谁先到实验室，谁最终一个离开”，但多年来几乎没人能赢。这是一种近乎苦行的“修炼”，薛其坤从中体会到的是欢乐而非痛苦。一年365天，他几乎没有节假日。可是对薛其坤来说，那个小小的实验室才是他的归宿。清华大学物理系前系主任朱邦芬院士说“我与其坤一齐出差，晚上12点回到北京，他仍坚持要去实验室再看看，我自问做不到这样的坚持。”</w:t>
      </w:r>
    </w:p>
    <w:p>
      <w:pPr>
        <w:ind w:left="0" w:right="0" w:firstLine="560"/>
        <w:spacing w:before="450" w:after="450" w:line="312" w:lineRule="auto"/>
      </w:pPr>
      <w:r>
        <w:rPr>
          <w:rFonts w:ascii="宋体" w:hAnsi="宋体" w:eastAsia="宋体" w:cs="宋体"/>
          <w:color w:val="000"/>
          <w:sz w:val="28"/>
          <w:szCs w:val="28"/>
        </w:rPr>
        <w:t xml:space="preserve">在薛其坤看来，他最缺少的就是时间。在量子反常霍尔效应研究中取得重大突破，薛其坤和他的团队花费整整4年时间。他说：“全世界从事实验物理研究并取得重要成就的人无一例外是刻苦的。”</w:t>
      </w:r>
    </w:p>
    <w:p>
      <w:pPr>
        <w:ind w:left="0" w:right="0" w:firstLine="560"/>
        <w:spacing w:before="450" w:after="450" w:line="312" w:lineRule="auto"/>
      </w:pPr>
      <w:r>
        <w:rPr>
          <w:rFonts w:ascii="宋体" w:hAnsi="宋体" w:eastAsia="宋体" w:cs="宋体"/>
          <w:color w:val="000"/>
          <w:sz w:val="28"/>
          <w:szCs w:val="28"/>
        </w:rPr>
        <w:t xml:space="preserve">此刻，他把更大的期望寄托在学生身上。他要求他们把实验技术做到极致，基本功练扎实。他告诉学生，“7—11”的生活不是谁都能够。你若不能深入其中，这样的刻苦便是一种痛苦，最终会让人崩溃;你若进入了这个科学的世界，便能从中获得欢乐，这样的坚持便是一种享受。</w:t>
      </w:r>
    </w:p>
    <w:p>
      <w:pPr>
        <w:ind w:left="0" w:right="0" w:firstLine="560"/>
        <w:spacing w:before="450" w:after="450" w:line="312" w:lineRule="auto"/>
      </w:pPr>
      <w:r>
        <w:rPr>
          <w:rFonts w:ascii="宋体" w:hAnsi="宋体" w:eastAsia="宋体" w:cs="宋体"/>
          <w:color w:val="000"/>
          <w:sz w:val="28"/>
          <w:szCs w:val="28"/>
        </w:rPr>
        <w:t xml:space="preserve">应对记者，薛教授说道：“当你的实验数据比别人更准确、更漂亮时，那种欢乐，你能体会吗?当你把一个复杂的庞大的仪器用得像骑自行车一样熟练时，那种自如，你能体会吗?当你的研究获得突破性进展时，那种骄傲，你能体会吗?”</w:t>
      </w:r>
    </w:p>
    <w:p>
      <w:pPr>
        <w:ind w:left="0" w:right="0" w:firstLine="560"/>
        <w:spacing w:before="450" w:after="450" w:line="312" w:lineRule="auto"/>
      </w:pPr>
      <w:r>
        <w:rPr>
          <w:rFonts w:ascii="宋体" w:hAnsi="宋体" w:eastAsia="宋体" w:cs="宋体"/>
          <w:color w:val="000"/>
          <w:sz w:val="28"/>
          <w:szCs w:val="28"/>
        </w:rPr>
        <w:t xml:space="preserve">前段时间，谷歌的人工智能alphago与韩国棋手李世石的对弈备受关注，而在这背后推动围棋人工智能发展的却不能不提到一位中国的教授——————陈志行。1992年退休前，他是中山大学化学系教授，主要研究方向是量子化学，出版过《有机分子轨道理论》，然而将围棋与计算机结合在一齐却是在他退休之后的事情。谢绝学校的返聘，将自我喜欢的围棋与计算机结合起来，自学编程，不断地尝试新的资料，半年后开发围棋程序“手谈”，接下来的十年里陈志行教授和他的”手谈”连拿六次国际冠军，成为当时电脑围棋程序的最强者，并于20__年出版世界第一部电脑围棋专著，此时他70岁。对陈老先生来说，年龄从来不是限制他前进的原因，新的知识，新的突破是他不断前行的动力。</w:t>
      </w:r>
    </w:p>
    <w:p>
      <w:pPr>
        <w:ind w:left="0" w:right="0" w:firstLine="560"/>
        <w:spacing w:before="450" w:after="450" w:line="312" w:lineRule="auto"/>
      </w:pPr>
      <w:r>
        <w:rPr>
          <w:rFonts w:ascii="宋体" w:hAnsi="宋体" w:eastAsia="宋体" w:cs="宋体"/>
          <w:color w:val="000"/>
          <w:sz w:val="28"/>
          <w:szCs w:val="28"/>
        </w:rPr>
        <w:t xml:space="preserve">20__年2月，美国科学家宣布首次直接探测到引力波，而参与研究的几百名科学家除了包括清华大学的研究所外，也有一个刚刚大四的中国本科生罗家伦，20出头的年龄就已经能够在举世瞩目的科研成果中留下自我的名字，背后的辛苦与付出可想而知。</w:t>
      </w:r>
    </w:p>
    <w:p>
      <w:pPr>
        <w:ind w:left="0" w:right="0" w:firstLine="560"/>
        <w:spacing w:before="450" w:after="450" w:line="312" w:lineRule="auto"/>
      </w:pPr>
      <w:r>
        <w:rPr>
          <w:rFonts w:ascii="宋体" w:hAnsi="宋体" w:eastAsia="宋体" w:cs="宋体"/>
          <w:color w:val="000"/>
          <w:sz w:val="28"/>
          <w:szCs w:val="28"/>
        </w:rPr>
        <w:t xml:space="preserve">不管是刚刚崭露头角的少年研究者，或是事业成熟的中年科学家，抑或是已近暮年的教授，无一不在争分夺秒，汲取新的知识，创造新的世界，我们又怎敢落后?</w:t>
      </w:r>
    </w:p>
    <w:p>
      <w:pPr>
        <w:ind w:left="0" w:right="0" w:firstLine="560"/>
        <w:spacing w:before="450" w:after="450" w:line="312" w:lineRule="auto"/>
      </w:pPr>
      <w:r>
        <w:rPr>
          <w:rFonts w:ascii="宋体" w:hAnsi="宋体" w:eastAsia="宋体" w:cs="宋体"/>
          <w:color w:val="000"/>
          <w:sz w:val="28"/>
          <w:szCs w:val="28"/>
        </w:rPr>
        <w:t xml:space="preserve">亲爱的同学们，学习从来都不会是简便的，与时间赛跑的路上有那么多出色的灵魂在前方指引着我们，陪伴着我们前行，又怎样会孤独呢?优秀的人那么多，而你也能是其中一个!</w:t>
      </w:r>
    </w:p>
    <w:p>
      <w:pPr>
        <w:ind w:left="0" w:right="0" w:firstLine="560"/>
        <w:spacing w:before="450" w:after="450" w:line="312" w:lineRule="auto"/>
      </w:pPr>
      <w:r>
        <w:rPr>
          <w:rFonts w:ascii="黑体" w:hAnsi="黑体" w:eastAsia="黑体" w:cs="黑体"/>
          <w:color w:val="000000"/>
          <w:sz w:val="36"/>
          <w:szCs w:val="36"/>
          <w:b w:val="1"/>
          <w:bCs w:val="1"/>
        </w:rPr>
        <w:t xml:space="preserve">初中学生国旗下讲话范本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2025-06-16T11:42:12+08:00</dcterms:created>
  <dcterms:modified xsi:type="dcterms:W3CDTF">2025-06-16T11:42:12+08:00</dcterms:modified>
</cp:coreProperties>
</file>

<file path=docProps/custom.xml><?xml version="1.0" encoding="utf-8"?>
<Properties xmlns="http://schemas.openxmlformats.org/officeDocument/2006/custom-properties" xmlns:vt="http://schemas.openxmlformats.org/officeDocument/2006/docPropsVTypes"/>
</file>