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小学生英语演讲稿5篇范文</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一篇好的演讲稿对演讲者来说要可讲，对听讲者来说应好听。下面给大家分享一些关于小学生英语演讲稿5篇，供大家参考。小学生英语演讲稿(1)Every one of us, rich or poor, should at least have on...</w:t>
      </w:r>
    </w:p>
    <w:p>
      <w:pPr>
        <w:ind w:left="0" w:right="0" w:firstLine="560"/>
        <w:spacing w:before="450" w:after="450" w:line="312" w:lineRule="auto"/>
      </w:pPr>
      <w:r>
        <w:rPr>
          <w:rFonts w:ascii="宋体" w:hAnsi="宋体" w:eastAsia="宋体" w:cs="宋体"/>
          <w:color w:val="000"/>
          <w:sz w:val="28"/>
          <w:szCs w:val="28"/>
        </w:rPr>
        <w:t xml:space="preserve">一篇好的演讲稿对演讲者来说要可讲，对听讲者来说应好听。下面给大家分享一些关于小学生英语演讲稿5篇，供大家参考。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小学生英语演讲稿(1)</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goodfriends. My friends will listen to me when I want to speak, will wipe my eyeswhen I cry, will take care of me when I am sick, and my friends will go togetherwith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As students, we could share more time with our friends. The friendship inour young hearts is pure, fresh and simple. I often feel very lucky to have alot of good friends. Especially when I had Justin as one of my best friends.Justin was my English teacher from the USA. I met him in 1996 when I was astudent who could only speak very little English. Justin was a vivid young manwith a bright smile on his face, and he always had his special way to make theclass active and attractive. He taught us English by telling stories, playinggames, singing songs, and even dancing.</w:t>
      </w:r>
    </w:p>
    <w:p>
      <w:pPr>
        <w:ind w:left="0" w:right="0" w:firstLine="560"/>
        <w:spacing w:before="450" w:after="450" w:line="312" w:lineRule="auto"/>
      </w:pPr>
      <w:r>
        <w:rPr>
          <w:rFonts w:ascii="宋体" w:hAnsi="宋体" w:eastAsia="宋体" w:cs="宋体"/>
          <w:color w:val="000"/>
          <w:sz w:val="28"/>
          <w:szCs w:val="28"/>
        </w:rPr>
        <w:t xml:space="preserve">I could still remember very clearly that one afternoon when we fin-ishedour class, we went to some other classes to sing songs for them, just like whatpeople do in the states on Christmas Eve. It was so interesting andunforgettable. Justin was an excellent teacher, because he taught us not onlyhow to study English well, but also the way to find out the beauty of the worldand the way to be angels to others\' lives. I know there was friendship and purelove in our hearts. Facing this valuable emotion neither nationality nor age wasimportant, the real importance lay in faith,under-standing, and care. Justin isthe best friend I have ever had, and I know I will cherish those days of stayingtogether with him as the best part of my memory.</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bottleof wine, the longer it is kept, the sweeter it will be. It is also like a cup oftea. When we are thirsty, it will be our best choice, but when we have enoughtime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However, in this fast-developing modern society, the reality is not that.More and more people forget to enjoy the beauty of life and -the beauty offriendship. They work hard in order to gain a higher position, in the societyand to earn more money for their work. Of course, we don\'t deny that it isimportant to find a bet-ter place in our lives, but we wish more and more peoplecould pay a little more attention to</w:t>
      </w:r>
    </w:p>
    <w:p>
      <w:pPr>
        <w:ind w:left="0" w:right="0" w:firstLine="560"/>
        <w:spacing w:before="450" w:after="450" w:line="312" w:lineRule="auto"/>
      </w:pPr>
      <w:r>
        <w:rPr>
          <w:rFonts w:ascii="宋体" w:hAnsi="宋体" w:eastAsia="宋体" w:cs="宋体"/>
          <w:color w:val="000"/>
          <w:sz w:val="28"/>
          <w:szCs w:val="28"/>
        </w:rPr>
        <w:t xml:space="preserve">themselves and their friends. All of us have to spare some time forpersonal lives. We have to find the chance to express our emotion and love. Whenstaying with our friends, we can release ourselves completely. We can dowhatever we want, we can laugh together, talk together, and even cry to-gether.I should say that being together with our best friends is the most wonderfulmoment of our lives.</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itdoesn\'t mean we could depend on our friends all the time. There is a famousmotto saying that “A friend is like a quilt with cotton wadding, but the realthing that keeps you warm is your own temperature.” It is really true. We haveto work hard together with our friends, encourage each other and help eachother. When we receive love and friendship, we should repay as much as wecan.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theperson we want to find, and could enjoy a real beautiful friendship in ourlives. Let\'s pray the flower of friendship be-tween our friends and us wouldalways bloom brightly in our hearts.</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小学生英语演讲稿(2)</w:t>
      </w:r>
    </w:p>
    <w:p>
      <w:pPr>
        <w:ind w:left="0" w:right="0" w:firstLine="560"/>
        <w:spacing w:before="450" w:after="450" w:line="312" w:lineRule="auto"/>
      </w:pPr>
      <w:r>
        <w:rPr>
          <w:rFonts w:ascii="宋体" w:hAnsi="宋体" w:eastAsia="宋体" w:cs="宋体"/>
          <w:color w:val="000"/>
          <w:sz w:val="28"/>
          <w:szCs w:val="28"/>
        </w:rPr>
        <w:t xml:space="preserve">Good morning, ladies and gentlemen. Today I am very happy to be here toshare with you some of my thoughts on the topic of “A Word has that Change theWorld——Smile and the World Smiles With You “. First, please look at my face. Doyou know what I’m doing?</w:t>
      </w:r>
    </w:p>
    <w:p>
      <w:pPr>
        <w:ind w:left="0" w:right="0" w:firstLine="560"/>
        <w:spacing w:before="450" w:after="450" w:line="312" w:lineRule="auto"/>
      </w:pPr>
      <w:r>
        <w:rPr>
          <w:rFonts w:ascii="宋体" w:hAnsi="宋体" w:eastAsia="宋体" w:cs="宋体"/>
          <w:color w:val="000"/>
          <w:sz w:val="28"/>
          <w:szCs w:val="28"/>
        </w:rPr>
        <w:t xml:space="preserve">Yes, quite right, I’m smiling. I like smiling, because it makes me moreconfident and more popular. Don’t you think it important? Can you imagine aworld without smiles? Can you bear seeing sad faces here and there? What agloomy world it would without smiles!</w:t>
      </w:r>
    </w:p>
    <w:p>
      <w:pPr>
        <w:ind w:left="0" w:right="0" w:firstLine="560"/>
        <w:spacing w:before="450" w:after="450" w:line="312" w:lineRule="auto"/>
      </w:pPr>
      <w:r>
        <w:rPr>
          <w:rFonts w:ascii="宋体" w:hAnsi="宋体" w:eastAsia="宋体" w:cs="宋体"/>
          <w:color w:val="000"/>
          <w:sz w:val="28"/>
          <w:szCs w:val="28"/>
        </w:rPr>
        <w:t xml:space="preserve">Smile is so important of the world; it also can change the world! Smile andthe world smiles with you!</w:t>
      </w:r>
    </w:p>
    <w:p>
      <w:pPr>
        <w:ind w:left="0" w:right="0" w:firstLine="560"/>
        <w:spacing w:before="450" w:after="450" w:line="312" w:lineRule="auto"/>
      </w:pPr>
      <w:r>
        <w:rPr>
          <w:rFonts w:ascii="宋体" w:hAnsi="宋体" w:eastAsia="宋体" w:cs="宋体"/>
          <w:color w:val="000"/>
          <w:sz w:val="28"/>
          <w:szCs w:val="28"/>
        </w:rPr>
        <w:t xml:space="preserve">Do you still remember the smiles from someone in your mind? What’s yourfeeling about that? The majority of people are trying to pursue happinessthrough their lifetime, but what is the root of happiness? I take the strongposition that one of the secrets is smile. Smile makes the world go around.</w:t>
      </w:r>
    </w:p>
    <w:p>
      <w:pPr>
        <w:ind w:left="0" w:right="0" w:firstLine="560"/>
        <w:spacing w:before="450" w:after="450" w:line="312" w:lineRule="auto"/>
      </w:pPr>
      <w:r>
        <w:rPr>
          <w:rFonts w:ascii="宋体" w:hAnsi="宋体" w:eastAsia="宋体" w:cs="宋体"/>
          <w:color w:val="000"/>
          <w:sz w:val="28"/>
          <w:szCs w:val="28"/>
        </w:rPr>
        <w:t xml:space="preserve">It’s easier to make new friends through charming and friendly smiles. Smilealways creates a good impression. Maybe we cannot remember someone’s name aftermeeting each other for the first time; however, his 1</w:t>
      </w:r>
    </w:p>
    <w:p>
      <w:pPr>
        <w:ind w:left="0" w:right="0" w:firstLine="560"/>
        <w:spacing w:before="450" w:after="450" w:line="312" w:lineRule="auto"/>
      </w:pPr>
      <w:r>
        <w:rPr>
          <w:rFonts w:ascii="宋体" w:hAnsi="宋体" w:eastAsia="宋体" w:cs="宋体"/>
          <w:color w:val="000"/>
          <w:sz w:val="28"/>
          <w:szCs w:val="28"/>
        </w:rPr>
        <w:t xml:space="preserve">or her smile impressed us. But people sometimes overlook the importance ofsmiling since it is so simple. It seems that people are always in such a hurryfor their own business that they complain a lot about the lack of happiness inlife and some people even want to be Harry Porter to learn the magic spell ofhappiness.</w:t>
      </w:r>
    </w:p>
    <w:p>
      <w:pPr>
        <w:ind w:left="0" w:right="0" w:firstLine="560"/>
        <w:spacing w:before="450" w:after="450" w:line="312" w:lineRule="auto"/>
      </w:pPr>
      <w:r>
        <w:rPr>
          <w:rFonts w:ascii="宋体" w:hAnsi="宋体" w:eastAsia="宋体" w:cs="宋体"/>
          <w:color w:val="000"/>
          <w:sz w:val="28"/>
          <w:szCs w:val="28"/>
        </w:rPr>
        <w:t xml:space="preserve">Ladies and gentlemen, every one of us want to know exactly well what thespell actually is and the spell is can change the world. What is it? so simpleand just at hand. That’s smile.</w:t>
      </w:r>
    </w:p>
    <w:p>
      <w:pPr>
        <w:ind w:left="0" w:right="0" w:firstLine="560"/>
        <w:spacing w:before="450" w:after="450" w:line="312" w:lineRule="auto"/>
      </w:pPr>
      <w:r>
        <w:rPr>
          <w:rFonts w:ascii="宋体" w:hAnsi="宋体" w:eastAsia="宋体" w:cs="宋体"/>
          <w:color w:val="000"/>
          <w:sz w:val="28"/>
          <w:szCs w:val="28"/>
        </w:rPr>
        <w:t xml:space="preserve">Smile is such a magic spell. It is a kind of emotional contact. It makesstrangers becomes friends. It makes parents and children understand each otherbetter and it makes the love between lovers deeper.</w:t>
      </w:r>
    </w:p>
    <w:p>
      <w:pPr>
        <w:ind w:left="0" w:right="0" w:firstLine="560"/>
        <w:spacing w:before="450" w:after="450" w:line="312" w:lineRule="auto"/>
      </w:pPr>
      <w:r>
        <w:rPr>
          <w:rFonts w:ascii="宋体" w:hAnsi="宋体" w:eastAsia="宋体" w:cs="宋体"/>
          <w:color w:val="000"/>
          <w:sz w:val="28"/>
          <w:szCs w:val="28"/>
        </w:rPr>
        <w:t xml:space="preserve">Smile is such a magic spell. It’s also a kind of encouragement. It makespeople feel warm in ice and snow. It gives thirsty people power to walk on in adessert. It makes cowards become brave and it makes people see hope in desperatesituations.</w:t>
      </w:r>
    </w:p>
    <w:p>
      <w:pPr>
        <w:ind w:left="0" w:right="0" w:firstLine="560"/>
        <w:spacing w:before="450" w:after="450" w:line="312" w:lineRule="auto"/>
      </w:pPr>
      <w:r>
        <w:rPr>
          <w:rFonts w:ascii="宋体" w:hAnsi="宋体" w:eastAsia="宋体" w:cs="宋体"/>
          <w:color w:val="000"/>
          <w:sz w:val="28"/>
          <w:szCs w:val="28"/>
        </w:rPr>
        <w:t xml:space="preserve">So please remember smile make your life brighter. Smile and the worldsmiles with you. Every time you smile you give yourself a perfect chance toenjoy life. Every time you smile, you bring the brilliant sunshine to the wholeworld around you as well as to yourself.</w:t>
      </w:r>
    </w:p>
    <w:p>
      <w:pPr>
        <w:ind w:left="0" w:right="0" w:firstLine="560"/>
        <w:spacing w:before="450" w:after="450" w:line="312" w:lineRule="auto"/>
      </w:pPr>
      <w:r>
        <w:rPr>
          <w:rFonts w:ascii="宋体" w:hAnsi="宋体" w:eastAsia="宋体" w:cs="宋体"/>
          <w:color w:val="000"/>
          <w:sz w:val="28"/>
          <w:szCs w:val="28"/>
        </w:rPr>
        <w:t xml:space="preserve">A smile is the common language of the world, is the perfect way tocommunicate. Smile to the world\'s stability and peace is hard to imagine thatrole. A smile can change the world , can change the way we live andattitude.</w:t>
      </w:r>
    </w:p>
    <w:p>
      <w:pPr>
        <w:ind w:left="0" w:right="0" w:firstLine="560"/>
        <w:spacing w:before="450" w:after="450" w:line="312" w:lineRule="auto"/>
      </w:pPr>
      <w:r>
        <w:rPr>
          <w:rFonts w:ascii="宋体" w:hAnsi="宋体" w:eastAsia="宋体" w:cs="宋体"/>
          <w:color w:val="000"/>
          <w:sz w:val="28"/>
          <w:szCs w:val="28"/>
        </w:rPr>
        <w:t xml:space="preserve">So please smile, it will not only make your life happiness, will let othersfeel happy, still can let the whole world is filled with the taste ofhappiness!!!!!</w:t>
      </w:r>
    </w:p>
    <w:p>
      <w:pPr>
        <w:ind w:left="0" w:right="0" w:firstLine="560"/>
        <w:spacing w:before="450" w:after="450" w:line="312" w:lineRule="auto"/>
      </w:pPr>
      <w:r>
        <w:rPr>
          <w:rFonts w:ascii="宋体" w:hAnsi="宋体" w:eastAsia="宋体" w:cs="宋体"/>
          <w:color w:val="000"/>
          <w:sz w:val="28"/>
          <w:szCs w:val="28"/>
        </w:rPr>
        <w:t xml:space="preserve">My speech is over,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小学生英语演讲稿(3)</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小学生英语演讲稿(4)</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小学生英语演讲稿(5)</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小学生英语演讲稿5篇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2025-05-08T10:38:30+08:00</dcterms:created>
  <dcterms:modified xsi:type="dcterms:W3CDTF">2025-05-08T10:38:30+08:00</dcterms:modified>
</cp:coreProperties>
</file>

<file path=docProps/custom.xml><?xml version="1.0" encoding="utf-8"?>
<Properties xmlns="http://schemas.openxmlformats.org/officeDocument/2006/custom-properties" xmlns:vt="http://schemas.openxmlformats.org/officeDocument/2006/docPropsVTypes"/>
</file>