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中学生劳动的讲话稿5篇范文</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小编在这里给大家分享一些中学生劳动的讲话稿，希望对大家能有所帮助。中学生劳动的讲话稿1亲爱的老师、同学们：大家好!高尔基曾经说过：我们世界上最美...</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演讲又称演说、讲演，是指一个人在较为隆重的仪式上和某些公众场所运用有声语言和态势语言就某些问题。小编在这里给大家分享一些中学生劳动的讲话稿，希望对大家能有所帮助。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中学生劳动的讲话稿1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经说过：我们世界上最美好的东西，都是由劳动、由人的聪明双手创造出来的。我们生来就是一群劳动者。正是劳动使我们创造了这个多彩的世界。是劳动，让田野的果实到处飘香，是劳动，让红领巾快乐的飘进知识的海洋。</w:t>
      </w:r>
    </w:p>
    <w:p>
      <w:pPr>
        <w:ind w:left="0" w:right="0" w:firstLine="560"/>
        <w:spacing w:before="450" w:after="450" w:line="312" w:lineRule="auto"/>
      </w:pPr>
      <w:r>
        <w:rPr>
          <w:rFonts w:ascii="宋体" w:hAnsi="宋体" w:eastAsia="宋体" w:cs="宋体"/>
          <w:color w:val="000"/>
          <w:sz w:val="28"/>
          <w:szCs w:val="28"/>
        </w:rPr>
        <w:t xml:space="preserve">许多同学认为劳动就是体力活，这是错误的。它包括体力劳动和脑力劳动，它给人类带来了很多成就，在中国历史上留下了许多辉煌的事迹。例如，司马迁多年来努力编纂《史记》，李时珍寻寻觅觅终得《本草纲目》。</w:t>
      </w:r>
    </w:p>
    <w:p>
      <w:pPr>
        <w:ind w:left="0" w:right="0" w:firstLine="560"/>
        <w:spacing w:before="450" w:after="450" w:line="312" w:lineRule="auto"/>
      </w:pPr>
      <w:r>
        <w:rPr>
          <w:rFonts w:ascii="宋体" w:hAnsi="宋体" w:eastAsia="宋体" w:cs="宋体"/>
          <w:color w:val="000"/>
          <w:sz w:val="28"/>
          <w:szCs w:val="28"/>
        </w:rPr>
        <w:t xml:space="preserve">一切知识都是劳动的结晶，一切成就都是劳动的果实。我们应该付诸行动，相信只要肯努力，就会获得有价值的财富。对于我们中学生来说，现在是学习阶段，学习也是一种劳动，在这个过程中，我们可能会遇到很多诱惑，很多困难。但是不要害怕，不要退缩，把目光放长远，那么，在学习的路上，就不会那么容易被困难打败。</w:t>
      </w:r>
    </w:p>
    <w:p>
      <w:pPr>
        <w:ind w:left="0" w:right="0" w:firstLine="560"/>
        <w:spacing w:before="450" w:after="450" w:line="312" w:lineRule="auto"/>
      </w:pPr>
      <w:r>
        <w:rPr>
          <w:rFonts w:ascii="宋体" w:hAnsi="宋体" w:eastAsia="宋体" w:cs="宋体"/>
          <w:color w:val="000"/>
          <w:sz w:val="28"/>
          <w:szCs w:val="28"/>
        </w:rPr>
        <w:t xml:space="preserve">永远记住：没有付出就没有收获。我们所获得的所有知识都是我们老师孜孜不倦的教导和自己努力学习的结果。</w:t>
      </w:r>
    </w:p>
    <w:p>
      <w:pPr>
        <w:ind w:left="0" w:right="0" w:firstLine="560"/>
        <w:spacing w:before="450" w:after="450" w:line="312" w:lineRule="auto"/>
      </w:pPr>
      <w:r>
        <w:rPr>
          <w:rFonts w:ascii="宋体" w:hAnsi="宋体" w:eastAsia="宋体" w:cs="宋体"/>
          <w:color w:val="000"/>
          <w:sz w:val="28"/>
          <w:szCs w:val="28"/>
        </w:rPr>
        <w:t xml:space="preserve">同学们，热爱劳动是中华民族的传统美德，我们应该继承它。在我们的校园里，每天都有一群值日的同学，每天都有人在默默的打扫，每天都有人捡起地上的垃圾，正是他们共同创造了这个干净的校园环境，使我们可以在清新的校园里快乐的学习。</w:t>
      </w:r>
    </w:p>
    <w:p>
      <w:pPr>
        <w:ind w:left="0" w:right="0" w:firstLine="560"/>
        <w:spacing w:before="450" w:after="450" w:line="312" w:lineRule="auto"/>
      </w:pPr>
      <w:r>
        <w:rPr>
          <w:rFonts w:ascii="宋体" w:hAnsi="宋体" w:eastAsia="宋体" w:cs="宋体"/>
          <w:color w:val="000"/>
          <w:sz w:val="28"/>
          <w:szCs w:val="28"/>
        </w:rPr>
        <w:t xml:space="preserve">同学们，让我们从身边开始，从现在开始，捡起地上的垃圾，丢进垃圾桶，认真完成每一项作业，做一个好学生。我们是劳动者，更是未来世界的主人，让我们用心感受世界，用行动美化世界!</w:t>
      </w:r>
    </w:p>
    <w:p>
      <w:pPr>
        <w:ind w:left="0" w:right="0" w:firstLine="560"/>
        <w:spacing w:before="450" w:after="450" w:line="312" w:lineRule="auto"/>
      </w:pPr>
      <w:r>
        <w:rPr>
          <w:rFonts w:ascii="黑体" w:hAnsi="黑体" w:eastAsia="黑体" w:cs="黑体"/>
          <w:color w:val="000000"/>
          <w:sz w:val="36"/>
          <w:szCs w:val="36"/>
          <w:b w:val="1"/>
          <w:bCs w:val="1"/>
        </w:rPr>
        <w:t xml:space="preserve">中学生劳动的讲话稿2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我给大家演讲的题目是《劳动最光荣》。</w:t>
      </w:r>
    </w:p>
    <w:p>
      <w:pPr>
        <w:ind w:left="0" w:right="0" w:firstLine="560"/>
        <w:spacing w:before="450" w:after="450" w:line="312" w:lineRule="auto"/>
      </w:pPr>
      <w:r>
        <w:rPr>
          <w:rFonts w:ascii="宋体" w:hAnsi="宋体" w:eastAsia="宋体" w:cs="宋体"/>
          <w:color w:val="000"/>
          <w:sz w:val="28"/>
          <w:szCs w:val="28"/>
        </w:rPr>
        <w:t xml:space="preserve">你们参加了哪些劳动呢?劳动快乐吗?我认为，劳动最光荣!因为劳动改造了世界，改变了人类社会。劳动是人类社会进步的源泉。我们今天的一切物质文明和精神文明，哪一项不是人类辛勤劳动的成果和结晶呢?</w:t>
      </w:r>
    </w:p>
    <w:p>
      <w:pPr>
        <w:ind w:left="0" w:right="0" w:firstLine="560"/>
        <w:spacing w:before="450" w:after="450" w:line="312" w:lineRule="auto"/>
      </w:pPr>
      <w:r>
        <w:rPr>
          <w:rFonts w:ascii="宋体" w:hAnsi="宋体" w:eastAsia="宋体" w:cs="宋体"/>
          <w:color w:val="000"/>
          <w:sz w:val="28"/>
          <w:szCs w:val="28"/>
        </w:rPr>
        <w:t xml:space="preserve">大家都明白这样的道理：人要想生存下来，就要吃饭、穿衣、要有房子居住;另外，人们要生活中除了物质需求以外，还有精神方面的需要，比如读书、看报、听音乐、看电影、吃的、用的……生活中许多不可缺少的东西。它们从哪来的呢?当然不是从天上掉下来的，必须通过人类大量的劳动才能创造出来。因此，人人都要参加劳动，热爱劳动，这也是最起码的做人道德要求。</w:t>
      </w:r>
    </w:p>
    <w:p>
      <w:pPr>
        <w:ind w:left="0" w:right="0" w:firstLine="560"/>
        <w:spacing w:before="450" w:after="450" w:line="312" w:lineRule="auto"/>
      </w:pPr>
      <w:r>
        <w:rPr>
          <w:rFonts w:ascii="宋体" w:hAnsi="宋体" w:eastAsia="宋体" w:cs="宋体"/>
          <w:color w:val="000"/>
          <w:sz w:val="28"/>
          <w:szCs w:val="28"/>
        </w:rPr>
        <w:t xml:space="preserve">在我们的生活中有许多平凡劳动者，他在自己的岗位上默默地劳动着，奉献着。虽然他的卑微渺小，可是社会离不开他们，社会必须需要他。</w:t>
      </w:r>
    </w:p>
    <w:p>
      <w:pPr>
        <w:ind w:left="0" w:right="0" w:firstLine="560"/>
        <w:spacing w:before="450" w:after="450" w:line="312" w:lineRule="auto"/>
      </w:pPr>
      <w:r>
        <w:rPr>
          <w:rFonts w:ascii="宋体" w:hAnsi="宋体" w:eastAsia="宋体" w:cs="宋体"/>
          <w:color w:val="000"/>
          <w:sz w:val="28"/>
          <w:szCs w:val="28"/>
        </w:rPr>
        <w:t xml:space="preserve">清洁工人就是最好的例子，他们有的在万车行驶的马路上扫地，这可是件十分危险的事。有的则在有异味的厕所里洗厕所……他们年复一年日复一日、风里、雨里、烈热、严寒他们默默地为人民服务。我们感谢清洁工人的劳动，他们脏了自己，干净了大家。</w:t>
      </w:r>
    </w:p>
    <w:p>
      <w:pPr>
        <w:ind w:left="0" w:right="0" w:firstLine="560"/>
        <w:spacing w:before="450" w:after="450" w:line="312" w:lineRule="auto"/>
      </w:pPr>
      <w:r>
        <w:rPr>
          <w:rFonts w:ascii="宋体" w:hAnsi="宋体" w:eastAsia="宋体" w:cs="宋体"/>
          <w:color w:val="000"/>
          <w:sz w:val="28"/>
          <w:szCs w:val="28"/>
        </w:rPr>
        <w:t xml:space="preserve">建设工人也是一个例子，他们夜以继日地辛勤劳动，建成了一栋栋楼房。在繁忙的劳动中，有的工人会受伤，甚至有死去的危险。可以说他们是冒着生命危险来为人们建设楼房的。我们住在舒服的楼房里，能不感谢建设工人的劳动吗?</w:t>
      </w:r>
    </w:p>
    <w:p>
      <w:pPr>
        <w:ind w:left="0" w:right="0" w:firstLine="560"/>
        <w:spacing w:before="450" w:after="450" w:line="312" w:lineRule="auto"/>
      </w:pPr>
      <w:r>
        <w:rPr>
          <w:rFonts w:ascii="宋体" w:hAnsi="宋体" w:eastAsia="宋体" w:cs="宋体"/>
          <w:color w:val="000"/>
          <w:sz w:val="28"/>
          <w:szCs w:val="28"/>
        </w:rPr>
        <w:t xml:space="preserve">有的说，劳动是成人的事。错了，凡是消费者都应有所劳动，我们学生也应该做一些我们力所能及的劳动。比如扫地、排擦桌椅、洗衣服、做饭等等，既然我们能做到，为什么我们不想做呢?要知道不劳动，连棵花也养不活啊!</w:t>
      </w:r>
    </w:p>
    <w:p>
      <w:pPr>
        <w:ind w:left="0" w:right="0" w:firstLine="560"/>
        <w:spacing w:before="450" w:after="450" w:line="312" w:lineRule="auto"/>
      </w:pPr>
      <w:r>
        <w:rPr>
          <w:rFonts w:ascii="黑体" w:hAnsi="黑体" w:eastAsia="黑体" w:cs="黑体"/>
          <w:color w:val="000000"/>
          <w:sz w:val="36"/>
          <w:szCs w:val="36"/>
          <w:b w:val="1"/>
          <w:bCs w:val="1"/>
        </w:rPr>
        <w:t xml:space="preserve">中学生劳动的讲话稿3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再过几天就是五一国际劳动节了。这是全世界劳动者的共同节日。是劳动，使我们过上今天美好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劳动之所以伟大，是因为劳动引发了一系列的发明创造，推动了社会生产力的不断进步和物质财富的极大丰富，使人类大踏步，从必然王国向自由王国迈进。</w:t>
      </w:r>
    </w:p>
    <w:p>
      <w:pPr>
        <w:ind w:left="0" w:right="0" w:firstLine="560"/>
        <w:spacing w:before="450" w:after="450" w:line="312" w:lineRule="auto"/>
      </w:pPr>
      <w:r>
        <w:rPr>
          <w:rFonts w:ascii="宋体" w:hAnsi="宋体" w:eastAsia="宋体" w:cs="宋体"/>
          <w:color w:val="000"/>
          <w:sz w:val="28"/>
          <w:szCs w:val="28"/>
        </w:rPr>
        <w:t xml:space="preserve">劳动之所以崇高，是因为劳动是财富之母，人类所享受的一切物质成果、科技成果、文化艺术成果无一不是劳动的产物。奥涅格说过一句话：“劳动与人类正如树枝和树干连接在一起那样，脱离树干的树枝很快就会枯死。”这句话告诉我们，劳动与人类是密不可分的，没有劳动就没有人类的今天，没有劳动就没有人类的未来。</w:t>
      </w:r>
    </w:p>
    <w:p>
      <w:pPr>
        <w:ind w:left="0" w:right="0" w:firstLine="560"/>
        <w:spacing w:before="450" w:after="450" w:line="312" w:lineRule="auto"/>
      </w:pPr>
      <w:r>
        <w:rPr>
          <w:rFonts w:ascii="宋体" w:hAnsi="宋体" w:eastAsia="宋体" w:cs="宋体"/>
          <w:color w:val="000"/>
          <w:sz w:val="28"/>
          <w:szCs w:val="28"/>
        </w:rPr>
        <w:t xml:space="preserve">作为跨世纪的一代，历史赋予了我们重要的.使命。因此，我们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认真学习文化科学知识，做好学生的本职工作。我们要培养劳动感情，养成劳动习惯，珍惜劳动成果，积极参加社会实践活动。对于每一次值日、大扫除，都要积极参与，认真、仔细完成。做到脑力劳动与体力劳动相结合。同时也可以从做简单家务开始，多参加劳动，养成爱劳动的好习惯。</w:t>
      </w:r>
    </w:p>
    <w:p>
      <w:pPr>
        <w:ind w:left="0" w:right="0" w:firstLine="560"/>
        <w:spacing w:before="450" w:after="450" w:line="312" w:lineRule="auto"/>
      </w:pPr>
      <w:r>
        <w:rPr>
          <w:rFonts w:ascii="黑体" w:hAnsi="黑体" w:eastAsia="黑体" w:cs="黑体"/>
          <w:color w:val="000000"/>
          <w:sz w:val="36"/>
          <w:szCs w:val="36"/>
          <w:b w:val="1"/>
          <w:bCs w:val="1"/>
        </w:rPr>
        <w:t xml:space="preserve">中学生劳动的讲话稿4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传承劳动精神，弘扬中华美德》。中国作为四大文明古国之一，有着灿烂而又悠久的历史文化。涛涛的黄河水，孕育着辛勤劳作的炎黄子孙，滋润着地大物博的华夏大地。几千年来，我们的先祖在历史长河中留下了劳动的身影：大禹治水、愚公移山、黄帝造船、嫘祖织丝、仓颉造字、那雄伟蜿蜒的长城、金碧辉煌的故宫、宏伟大气的秦兵马俑、未完工便已香消玉殒的咸阳宫、还有那些色彩绚丽而又样式复杂的手工艺品……无一都不是在见证着古代劳动人民那用劳动书写的辉煌一生。劳动是光荣的，劳动的人是美丽的。只有劳动的人，才能体会到劳动中的快乐、幸福与充实。只有劳动，才能被这个社会所接纳、所认可——无论他或她的财富多与少，颜值的高与低、年龄的大与小，都值得我们去尊重。</w:t>
      </w:r>
    </w:p>
    <w:p>
      <w:pPr>
        <w:ind w:left="0" w:right="0" w:firstLine="560"/>
        <w:spacing w:before="450" w:after="450" w:line="312" w:lineRule="auto"/>
      </w:pPr>
      <w:r>
        <w:rPr>
          <w:rFonts w:ascii="宋体" w:hAnsi="宋体" w:eastAsia="宋体" w:cs="宋体"/>
          <w:color w:val="000"/>
          <w:sz w:val="28"/>
          <w:szCs w:val="28"/>
        </w:rPr>
        <w:t xml:space="preserve">在此，我给大家提两个建议：第一，爱劳动。古人云：“童孙未解供耕织，也傍桑阴学种瓜。”我们应当增强我们这一种“劳动光荣，热爱劳动”的观念，从骨子里热爱劳动，尊重劳动，才会体验到“累并快乐着”的感受。第二，多劳动。其实我们每天都有在劳动，课室里的清洁、公区里的打扫、宿舍里的大扫除，生活中我们都在劳动。劳动并不全然是苦的，你会在劳动中和劳动之后体验到充实感，成就感，有益于我们的身心健康。那么，除了学校之外，我们就没有劳动的机会了吗?错!在家中可以帮父母做力所能及的家务。在社会中，我们可以去做志愿者，为大众服务。</w:t>
      </w:r>
    </w:p>
    <w:p>
      <w:pPr>
        <w:ind w:left="0" w:right="0" w:firstLine="560"/>
        <w:spacing w:before="450" w:after="450" w:line="312" w:lineRule="auto"/>
      </w:pPr>
      <w:r>
        <w:rPr>
          <w:rFonts w:ascii="黑体" w:hAnsi="黑体" w:eastAsia="黑体" w:cs="黑体"/>
          <w:color w:val="000000"/>
          <w:sz w:val="36"/>
          <w:szCs w:val="36"/>
          <w:b w:val="1"/>
          <w:bCs w:val="1"/>
        </w:rPr>
        <w:t xml:space="preserve">中学生劳动的讲话稿5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非常荣幸的能够在这里讲话，今天我要演讲的主题是《崇尚劳动，尊重劳动》，劳动是我们应该要尊重的，我们也应该要崇尚劳动，要养成劳动的好习惯，平时多做事，少说话，身为一名学生，这是我们应该要的有的态度，要养成良好的修养和习惯。</w:t>
      </w:r>
    </w:p>
    <w:p>
      <w:pPr>
        <w:ind w:left="0" w:right="0" w:firstLine="560"/>
        <w:spacing w:before="450" w:after="450" w:line="312" w:lineRule="auto"/>
      </w:pPr>
      <w:r>
        <w:rPr>
          <w:rFonts w:ascii="宋体" w:hAnsi="宋体" w:eastAsia="宋体" w:cs="宋体"/>
          <w:color w:val="000"/>
          <w:sz w:val="28"/>
          <w:szCs w:val="28"/>
        </w:rPr>
        <w:t xml:space="preserve">从小父母就教育我们要勤劳，做一个勤劳的人是非常有必要的，农耕时代的先民们，辛勤的劳作，早出晚归，有条不紊的挥舞着手臂，勤劳耕作，播种，收割，有着这个过程，才让生命得到的发展延续。在我们的生活当中，有很我们值得学习的现象，换个思路来想，学习也是一种劳动，付出了努力才有收获，劳动也是如此“一份耕耘，一份收获”，所以我们应该和周围的优秀同学学习，他们是我们学习的对象，也是应该要推崇，我们作为一名学生，要有好的素养，只有掌握更多的知识，我们才能够做出更多的贡献。</w:t>
      </w:r>
    </w:p>
    <w:p>
      <w:pPr>
        <w:ind w:left="0" w:right="0" w:firstLine="560"/>
        <w:spacing w:before="450" w:after="450" w:line="312" w:lineRule="auto"/>
      </w:pPr>
      <w:r>
        <w:rPr>
          <w:rFonts w:ascii="宋体" w:hAnsi="宋体" w:eastAsia="宋体" w:cs="宋体"/>
          <w:color w:val="000"/>
          <w:sz w:val="28"/>
          <w:szCs w:val="28"/>
        </w:rPr>
        <w:t xml:space="preserve">包括我们平时在生活当中，应该要养成好的习惯，多多去做一些家务，帮妈妈承担一些，自己能够力所能及的事情，还是不要动不动就需要帮助，打扫卫生就是一个非常基本的事情，在吃完饭之后，主动的洗碗，这是应该要去养成的好习惯，在这方面还是应该要认真去接触好的，在学校的时候也是应该如此，积极的打扫卫生，做事情的时候积极的一点，帮助老师，帮助同学，养成全面好的素养，除了这些之外，我们也应该尊重劳动，在我们生活当中，有非常的劳动者，清洁工、环卫工人、农民工等等，他们的精神都是我们需要学习，是无上光荣的劳动者。</w:t>
      </w:r>
    </w:p>
    <w:p>
      <w:pPr>
        <w:ind w:left="0" w:right="0" w:firstLine="560"/>
        <w:spacing w:before="450" w:after="450" w:line="312" w:lineRule="auto"/>
      </w:pPr>
      <w:r>
        <w:rPr>
          <w:rFonts w:ascii="黑体" w:hAnsi="黑体" w:eastAsia="黑体" w:cs="黑体"/>
          <w:color w:val="000000"/>
          <w:sz w:val="36"/>
          <w:szCs w:val="36"/>
          <w:b w:val="1"/>
          <w:bCs w:val="1"/>
        </w:rPr>
        <w:t xml:space="preserve">中学生劳动的讲话稿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2025-05-02T14:09:26+08:00</dcterms:created>
  <dcterms:modified xsi:type="dcterms:W3CDTF">2025-05-02T14:09:26+08:00</dcterms:modified>
</cp:coreProperties>
</file>

<file path=docProps/custom.xml><?xml version="1.0" encoding="utf-8"?>
<Properties xmlns="http://schemas.openxmlformats.org/officeDocument/2006/custom-properties" xmlns:vt="http://schemas.openxmlformats.org/officeDocument/2006/docPropsVTypes"/>
</file>