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成人学校开学典礼讲话稿5篇范文</w:t>
      </w:r>
      <w:bookmarkEnd w:id="1"/>
    </w:p>
    <w:p>
      <w:pPr>
        <w:jc w:val="center"/>
        <w:spacing w:before="0" w:after="450"/>
      </w:pPr>
      <w:r>
        <w:rPr>
          <w:rFonts w:ascii="Arial" w:hAnsi="Arial" w:eastAsia="Arial" w:cs="Arial"/>
          <w:color w:val="999999"/>
          <w:sz w:val="20"/>
          <w:szCs w:val="20"/>
        </w:rPr>
        <w:t xml:space="preserve">来源：网络  作者：柔情似水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典礼的讲话稿了，这就一起看看吧。开学典礼上，新生以一种精神对接过程模式，感受着集体精神凝聚力，有利于形成集体情感归属感。下面是小编为大家收集有关于成人学校开学典礼讲话稿，希望你喜欢。1成人学校开学典礼讲话稿老师们、同学们...</w:t>
      </w:r>
    </w:p>
    <w:p>
      <w:pPr>
        <w:ind w:left="0" w:right="0" w:firstLine="560"/>
        <w:spacing w:before="450" w:after="450" w:line="312" w:lineRule="auto"/>
      </w:pPr>
      <w:r>
        <w:rPr>
          <w:rFonts w:ascii="宋体" w:hAnsi="宋体" w:eastAsia="宋体" w:cs="宋体"/>
          <w:color w:val="000"/>
          <w:sz w:val="28"/>
          <w:szCs w:val="28"/>
        </w:rPr>
        <w:t xml:space="preserve">相信大家都有写过开学典礼的讲话稿了，这就一起看看吧。开学典礼上，新生以一种精神对接过程模式，感受着集体精神凝聚力，有利于形成集体情感归属感。下面是小编为大家收集有关于成人学校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1成人学校开学典礼讲话稿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在拼搏进取、开拓创新中度过了紧张充实的20__-20__学年，今天，我们又满怀豪情迎来了生机勃勃的新学年。在此，我代表学校对1500多名考入我校的高一年级和初中七年级的新同学表示热烈的欢迎，对在上一学年在各个方面取得优异成绩的师生表示衷心地祝贺。</w:t>
      </w:r>
    </w:p>
    <w:p>
      <w:pPr>
        <w:ind w:left="0" w:right="0" w:firstLine="560"/>
        <w:spacing w:before="450" w:after="450" w:line="312" w:lineRule="auto"/>
      </w:pPr>
      <w:r>
        <w:rPr>
          <w:rFonts w:ascii="宋体" w:hAnsi="宋体" w:eastAsia="宋体" w:cs="宋体"/>
          <w:color w:val="000"/>
          <w:sz w:val="28"/>
          <w:szCs w:val="28"/>
        </w:rPr>
        <w:t xml:space="preserve">同时，我们也迎来了第29个教师节。借此机会，我代表学校领导班子向勤奋工作在各个岗位上的全体教职工表示最诚挚的节日祝贺，对全体教职工在学校改革、发展过程中做出的突出贡献表示衷心的感谢!是你们的辛勤奉献，换来了学校教学成绩的逐步攀升;是你们的谆谆教导，激励着学生的健康成长;是你们的呕心沥血，赢得了社会的尊敬和学生的爱戴;是你们的爱岗敬业，推进着我校教育的跨越式发展。你们辛苦了!</w:t>
      </w:r>
    </w:p>
    <w:p>
      <w:pPr>
        <w:ind w:left="0" w:right="0" w:firstLine="560"/>
        <w:spacing w:before="450" w:after="450" w:line="312" w:lineRule="auto"/>
      </w:pPr>
      <w:r>
        <w:rPr>
          <w:rFonts w:ascii="宋体" w:hAnsi="宋体" w:eastAsia="宋体" w:cs="宋体"/>
          <w:color w:val="000"/>
          <w:sz w:val="28"/>
          <w:szCs w:val="28"/>
        </w:rPr>
        <w:t xml:space="preserve">一流生源入名校是教育规律，非一流生源入名校是教育奇迹。玉田二中在录取分数线低、优秀生比例低、学生起点低的不利情况下，学校秉承“致美教育、和谐发展”的办学思想,与时俱进，开拓创新，努力建立科学完善、行之有效的管理体系;精心打造甘于奉献、治学严谨的教师团队，拼搏进取，坚韧不拨的学生团队;用心营造温馨和谐、健康向上的校园氛围，使学生实现了综合素质的极限增值，获得了较其他学校学生更大幅度的成绩提升，20_年二本上线468人，上线率位居唐山市同类学校第一名。成为我县三所高中在全市中学所在系列上线率最高、成绩最好的学校，并且实现了连续六年的跨越式增长。其中，于昕彤同学考取中央音乐学院，孙文孟同学考取中国美术学院，再次彰显了我校特色办学的强大优势。高一高二年级同学在学习基础相对薄弱的情况下，历次县市统考成绩非常突出，优生数以较大优势居于领先位置，保持了稳定上升的良好势头。初中部的同学以成为文化优生、艺术精英为目标，以勇于超越、勇作先锋的决心与豪情缔造了全县初中教育的品牌，在历次全县统考中，以绝对优势力夺榜首，赢得了社会各界的广泛认可。所有这些，都用事实诠释了学校“非一流学生，上一流大学，成一流人才”的教育目标，我们学校以丰硕的教育教学成果向全县父老乡亲交上了一份满意的答卷。</w:t>
      </w:r>
    </w:p>
    <w:p>
      <w:pPr>
        <w:ind w:left="0" w:right="0" w:firstLine="560"/>
        <w:spacing w:before="450" w:after="450" w:line="312" w:lineRule="auto"/>
      </w:pPr>
      <w:r>
        <w:rPr>
          <w:rFonts w:ascii="宋体" w:hAnsi="宋体" w:eastAsia="宋体" w:cs="宋体"/>
          <w:color w:val="000"/>
          <w:sz w:val="28"/>
          <w:szCs w:val="28"/>
        </w:rPr>
        <w:t xml:space="preserve">老师们，同学们，辉煌的办学成绩是学校努力打造致美文化的必然结果，也是二中人充分发扬拼命忘我的实干精神，永不言败的执着精神，敢于争先的挑战精神，勇于探索的创新精神和精诚合作的团队精神这五种精神的完美体现，更是学校践行“低进优出”战略思想的丰硕成果。</w:t>
      </w:r>
    </w:p>
    <w:p>
      <w:pPr>
        <w:ind w:left="0" w:right="0" w:firstLine="560"/>
        <w:spacing w:before="450" w:after="450" w:line="312" w:lineRule="auto"/>
      </w:pPr>
      <w:r>
        <w:rPr>
          <w:rFonts w:ascii="宋体" w:hAnsi="宋体" w:eastAsia="宋体" w:cs="宋体"/>
          <w:color w:val="000"/>
          <w:sz w:val="28"/>
          <w:szCs w:val="28"/>
        </w:rPr>
        <w:t xml:space="preserve">老师们、同学们，为了实现20_—20_学年教育教学的全面胜利，我希望全体师生以时不待我的紧迫感，以舍我其谁的满腔豪情全身心投入到新学年的工作与学习之中。</w:t>
      </w:r>
    </w:p>
    <w:p>
      <w:pPr>
        <w:ind w:left="0" w:right="0" w:firstLine="560"/>
        <w:spacing w:before="450" w:after="450" w:line="312" w:lineRule="auto"/>
      </w:pPr>
      <w:r>
        <w:rPr>
          <w:rFonts w:ascii="宋体" w:hAnsi="宋体" w:eastAsia="宋体" w:cs="宋体"/>
          <w:color w:val="000"/>
          <w:sz w:val="28"/>
          <w:szCs w:val="28"/>
        </w:rPr>
        <w:t xml:space="preserve">下面我给同学们提出三点希望：</w:t>
      </w:r>
    </w:p>
    <w:p>
      <w:pPr>
        <w:ind w:left="0" w:right="0" w:firstLine="560"/>
        <w:spacing w:before="450" w:after="450" w:line="312" w:lineRule="auto"/>
      </w:pPr>
      <w:r>
        <w:rPr>
          <w:rFonts w:ascii="宋体" w:hAnsi="宋体" w:eastAsia="宋体" w:cs="宋体"/>
          <w:color w:val="000"/>
          <w:sz w:val="28"/>
          <w:szCs w:val="28"/>
        </w:rPr>
        <w:t xml:space="preserve">1、同学们要以学为本。书中乾坤大，笔下天地宽。每个学生都应该勤奋学习，精修学业。知识的积累需要学习;能力的提高需要学习;理性的顿悟、灵性的生发需要学习;心灵的舒展、视野的开阔也需要学习;在当今世界上，没有任何一个国家，受过良好教育的人民是贫穷的;也没有任何一个国家，愚昧无知的人民是不贫穷的。要摆脱落后，摆脱贫穷，成为社会的佼佼者就必须志存高远、刻苦求学。我们要培养的是个性饱满、感情充沛、潜心学习、积极进取、追求卓越的学生。我们要培养的是：在内心深处有灵性之光的人，在现实当中去探究未来的人;在卑微中去开拓灿烂的人。</w:t>
      </w:r>
    </w:p>
    <w:p>
      <w:pPr>
        <w:ind w:left="0" w:right="0" w:firstLine="560"/>
        <w:spacing w:before="450" w:after="450" w:line="312" w:lineRule="auto"/>
      </w:pPr>
      <w:r>
        <w:rPr>
          <w:rFonts w:ascii="宋体" w:hAnsi="宋体" w:eastAsia="宋体" w:cs="宋体"/>
          <w:color w:val="000"/>
          <w:sz w:val="28"/>
          <w:szCs w:val="28"/>
        </w:rPr>
        <w:t xml:space="preserve">2、同学们要以师为范。要尊重教师，尊重教师的劳动，尊重教师在劳动过程中所倾注的心血与感情。亲其师，才能信其道。教师是人，不是神，做不到点石成金，点人成名。在二中的教育下，我们虽然不能保证100%的学生都能成才。但是，为了促进每一位学生的成人，我们的老师们会做到100%的努力。所以，我希望每一位学生对教师要心存感激，感激这些：用关爱扶持你们的人，用智慧启迪你们的人，用美德陶冶你们的人，用真情感染你们的人，这也是我们中华民族亘古不变的传统美德。</w:t>
      </w:r>
    </w:p>
    <w:p>
      <w:pPr>
        <w:ind w:left="0" w:right="0" w:firstLine="560"/>
        <w:spacing w:before="450" w:after="450" w:line="312" w:lineRule="auto"/>
      </w:pPr>
      <w:r>
        <w:rPr>
          <w:rFonts w:ascii="宋体" w:hAnsi="宋体" w:eastAsia="宋体" w:cs="宋体"/>
          <w:color w:val="000"/>
          <w:sz w:val="28"/>
          <w:szCs w:val="28"/>
        </w:rPr>
        <w:t xml:space="preserve">3、同学们要以校为荣。热爱学校、热爱社会，首先要热爱学校，这是为人之本，为生之德。学校全体教师的任务就是为每一个同学提供良好的教育服务。我们重视知识教育，也不忽视体能与特长教育，更不放弃道德规范教育，这就是我们的办学宗旨。我们坚信，今后的二中将是多少人梦寐以求的地方;是多少人想来而来不了的地方;是在全市创一流教学成绩的地方，是培养学生成才的地方。</w:t>
      </w:r>
    </w:p>
    <w:p>
      <w:pPr>
        <w:ind w:left="0" w:right="0" w:firstLine="560"/>
        <w:spacing w:before="450" w:after="450" w:line="312" w:lineRule="auto"/>
      </w:pPr>
      <w:r>
        <w:rPr>
          <w:rFonts w:ascii="宋体" w:hAnsi="宋体" w:eastAsia="宋体" w:cs="宋体"/>
          <w:color w:val="000"/>
          <w:sz w:val="28"/>
          <w:szCs w:val="28"/>
        </w:rPr>
        <w:t xml:space="preserve">忆往昔峥嵘岁月稠，看今朝任重而道远。新的学期，我希望全体教师:要进一步解放思想，更新教育观念，在提高自身业务能力方面要有紧迫感，在服务学生、培养优秀学子方面要有强烈的责任感。特别是我们的班主任老师，要强化学生的日常行为规范教育，严肃校规校纪教育，认真研究学生的身心健康教育，引领学生在人生的道路上要走好每一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老师们，同学们，20_年高考是我们的荣耀，是我们的幸福，也是我们征战未来的新起点。让我们众志成城，携手并进，用汗水和智慧共同抒写人生的新篇章，共同铸就玉田二中20_年高考的新辉煌!</w:t>
      </w:r>
    </w:p>
    <w:p>
      <w:pPr>
        <w:ind w:left="0" w:right="0" w:firstLine="560"/>
        <w:spacing w:before="450" w:after="450" w:line="312" w:lineRule="auto"/>
      </w:pPr>
      <w:r>
        <w:rPr>
          <w:rFonts w:ascii="黑体" w:hAnsi="黑体" w:eastAsia="黑体" w:cs="黑体"/>
          <w:color w:val="000000"/>
          <w:sz w:val="36"/>
          <w:szCs w:val="36"/>
          <w:b w:val="1"/>
          <w:bCs w:val="1"/>
        </w:rPr>
        <w:t xml:space="preserve">2成人学校开学典礼讲话稿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透过全体师生的勤奋工作，共同努力，学校各项工作取得了进一步的发展。在这天的开学典礼大会上，我们将表彰上学期在各方面表现突出的优秀学生和班级。在这里，我代表学校提前对他们表示热烈的祝贺，期望将获得表扬的同学能够继续保持以往的优良作风，争取更上一层楼，期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为了让我们的梦想成为现实，我代表学校向同学们提出几点期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期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3、正确应对困难，始终对自己充满自信。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应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这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3成人学校开学典礼讲话稿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4成人学校开学典礼讲话稿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而富有诗意的寒假，我们满怀着新的希望迎来了充满希望的__年春季。在这里，我代表学校党总支、学校行政并以我个人的名义向大家致以新春的问候与祝福：祝大家在新的一年里，健康快乐，万事如意，虎年添虎劲，工作学习发虎威!</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师生同心齐努力，一心一意谋发展，谱写了学校发展史上的新篇章，我们在校园建设、办学质量、特色办学以及创建品牌优质学校中，我们都均有较大的进步，深受上级领导以及社会的好评。这些都是我们阳曲二中全体师生的光荣和骄傲，在此，我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踏着春天的脚步，怀着对未来的憧憬，我们又步入了一个紧张而又充实新学期，开始求知生涯中的又一个里程碑。本学期，我校要深化全方位的改革，加大创新力度，把美丽校园营造成幸福课堂、理想乐园和精神家园。站在新的起跑线上，老师们、同学们怎么做才能在新的学期中取得更好的成绩，实现\"百尺竿头，更进一步\"的目标呢?让我们一起好好谋划一下吧!老师们，本学期可以说我校正处于改革创新、打造品牌的关键时期，一切要依靠广大教师去践行，大家承担的工作和任务相当繁重：比如，我校既要减轻学生课业负担，更要保证教学质量(成绩);比如，要优化教学过程，使自己的课堂教学真正符合\"高效课堂\"的标准;要在确保安全的前提下，组织学生开展丰富多彩的综合实践活动等等。这就要求我们每一位教师，充分发扬\"敬业、奉献、进娶创新\"为核心内容的\"二中精神\"，履行好教书育人的神圣职责，要求我们必须加强学习，求真务实，以高度的事业心投身到工作中去;要求我们解放思想，开动脑筋，创造性地解决遇到的问题;要求我们规范自身的教育行为，提升师德修养，顺应时代对教师素质的需求。</w:t>
      </w:r>
    </w:p>
    <w:p>
      <w:pPr>
        <w:ind w:left="0" w:right="0" w:firstLine="560"/>
        <w:spacing w:before="450" w:after="450" w:line="312" w:lineRule="auto"/>
      </w:pPr>
      <w:r>
        <w:rPr>
          <w:rFonts w:ascii="宋体" w:hAnsi="宋体" w:eastAsia="宋体" w:cs="宋体"/>
          <w:color w:val="000"/>
          <w:sz w:val="28"/>
          <w:szCs w:val="28"/>
        </w:rPr>
        <w:t xml:space="preserve">同学们，今年的寒假比较长，一转眼已经进入了3月中旬，距离放暑假仅4个多月的时间(如再除去双休日和其它法定假日，在校学习时间就更少了)。同学们一定要加倍珍惜这大好的春光，抓紧点滴时间读书、学习。</w:t>
      </w:r>
    </w:p>
    <w:p>
      <w:pPr>
        <w:ind w:left="0" w:right="0" w:firstLine="560"/>
        <w:spacing w:before="450" w:after="450" w:line="312" w:lineRule="auto"/>
      </w:pPr>
      <w:r>
        <w:rPr>
          <w:rFonts w:ascii="宋体" w:hAnsi="宋体" w:eastAsia="宋体" w:cs="宋体"/>
          <w:color w:val="000"/>
          <w:sz w:val="28"/>
          <w:szCs w:val="28"/>
        </w:rPr>
        <w:t xml:space="preserve">1、开好头，起好步。一年之计在于春，良好的开端是成功的一半，讲的都是开端的重要性。无论老师还是学生，都要重视开学要有一个打算、计划，特别是毕业班的同学，应该要有自主学习的能力，更应该有一个学习计划。这项工作班主任要指导学生做好，把它作为加强学生责任心培养良好的一个方面。</w:t>
      </w:r>
    </w:p>
    <w:p>
      <w:pPr>
        <w:ind w:left="0" w:right="0" w:firstLine="560"/>
        <w:spacing w:before="450" w:after="450" w:line="312" w:lineRule="auto"/>
      </w:pPr>
      <w:r>
        <w:rPr>
          <w:rFonts w:ascii="宋体" w:hAnsi="宋体" w:eastAsia="宋体" w:cs="宋体"/>
          <w:color w:val="000"/>
          <w:sz w:val="28"/>
          <w:szCs w:val="28"/>
        </w:rPr>
        <w:t xml:space="preserve">2、想大事，做小事。养成良好的道德行为习惯，俗话说得好，\"成人才能成才。\"在竞争激烈的现代社会，仅仅有点成绩远远不够，只有具备了美好的品德、高尚的情操，才能拥有光明的前途。因此，我们要以《中学生日常行为规范》为行为准则，时时处处严格要求自己，规范自己的言行，争做文明向上的好学生。不及跬küī步，无以至千里。要在小事上做实在。其实，学校里多数是小事，但又没有小事，说它小，比如：听到铃声教室里立刻安静下来，整理好学习用品，弯腰捡起校园内的一张纸屑等，事情是都很小，但都关系到同学们良好的行为习惯的养成进而影响到人生的成败，是大事。本学期，学校政教处将对班级实行\"短期目标\"管理。对每一期的目标提出了更为切实的要求。比方说：\"认真作好课前准备\"、\"课间操动作要规范\"、\"上楼下楼安全右行\"、\"不说脏话不抽烟\"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3、勤(奋)学习，(齐)全面发展。学习是我们的主要任务，知识的丰富，能力的提高，品格的养成都离不开学习。我们要把学习当成自己的第一需要。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与同学中互相帮助，取他人之长，补己之短，以求最佳学习效果。吸取每次考试中的教训，将喜悦与悲伤化作学习的动力，加倍努力，力争做到最好。规范办学，在校时间缩短，晚上时间和双休日都有同学们自由支配，要克制网吧、游戏、贪玩、交不良朋友等坏习惯。要学会学习，读有益的书、做有益的事、交有益的人。本学期学校语文组将开展读书系列活动，学校希望通过这一活动，有更多的同学能与书为友，多读书、读好书，在陶冶情操、滋润心灵心灵。打造\"书香校园\"。老师们，同学们，有一种记忆叫感动，有一种付出叫成功，有一种辉煌叫震撼!愿我们大家用追求、成功和辉煌去感动所有关心自己的人!为自己喝彩!让成功与我们同行。大家有信心做到吗?(有)从大家洪亮的回答里我感觉到了我们必胜的信心。</w:t>
      </w:r>
    </w:p>
    <w:p>
      <w:pPr>
        <w:ind w:left="0" w:right="0" w:firstLine="560"/>
        <w:spacing w:before="450" w:after="450" w:line="312" w:lineRule="auto"/>
      </w:pPr>
      <w:r>
        <w:rPr>
          <w:rFonts w:ascii="宋体" w:hAnsi="宋体" w:eastAsia="宋体" w:cs="宋体"/>
          <w:color w:val="000"/>
          <w:sz w:val="28"/>
          <w:szCs w:val="28"/>
        </w:rPr>
        <w:t xml:space="preserve">听，床头的闹钟已经激起清晨的奏鸣!看，松弛的神经也已绷紧!老师们，同学们，让我们以满腔的热情、饱满的精神和坚定的信心，去迎接新学期的挑战吧!最后祝全体师生在虎年里：身体健康!学习进步!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5成人学校开学典礼讲话稿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尊敬的各位领导、全体教职员工，亲爱的同学们：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在欢乐祥和中我们度过了20__年春节，我们送走了X年迎来了X年，新学期又开学了。在此，让我们大家用热烈的掌声来欢呼我们的开学，来预祝同学们新学期的新进步!</w:t>
      </w:r>
    </w:p>
    <w:p>
      <w:pPr>
        <w:ind w:left="0" w:right="0" w:firstLine="560"/>
        <w:spacing w:before="450" w:after="450" w:line="312" w:lineRule="auto"/>
      </w:pPr>
      <w:r>
        <w:rPr>
          <w:rFonts w:ascii="宋体" w:hAnsi="宋体" w:eastAsia="宋体" w:cs="宋体"/>
          <w:color w:val="000"/>
          <w:sz w:val="28"/>
          <w:szCs w:val="28"/>
        </w:rPr>
        <w:t xml:space="preserve">走进新的学期，面临新的任务，就应该有新的构思和行动。每一位师生都需要勤奋学习，努力工作，去提高新水平，去创造新成绩，去追求新境界;都需要发展内涵、丰富人格、促进自我的和谐和持续发展。</w:t>
      </w:r>
    </w:p>
    <w:p>
      <w:pPr>
        <w:ind w:left="0" w:right="0" w:firstLine="560"/>
        <w:spacing w:before="450" w:after="450" w:line="312" w:lineRule="auto"/>
      </w:pPr>
      <w:r>
        <w:rPr>
          <w:rFonts w:ascii="宋体" w:hAnsi="宋体" w:eastAsia="宋体" w:cs="宋体"/>
          <w:color w:val="000"/>
          <w:sz w:val="28"/>
          <w:szCs w:val="28"/>
        </w:rPr>
        <w:t xml:space="preserve">不知大家有没有看__年的春节联欢晚会?晚会上有一个一个女孩弹吉他唱《想家》的节目，这个女孩就是西单女孩任月丽。任月丽出生在一个贫困的农村家庭，由于家境贫寒，中学毕业后没有继续求学，想帮助家里只身来到北京闯荡。由于文凭不高、又没有特殊的技能和关系，所以工作也难找。但任月丽喜欢音乐喜欢唱歌，于是她就弹着她的旧吉他在北京西单一带的过街天桥、地下隧道、路边为路人唱歌，以此换得路人扔下的一元两元、三毛五毛钱作为自己的生活费用，这其中的酸甜苦辣是别人无法感受的到的。从</w:t>
      </w:r>
    </w:p>
    <w:p>
      <w:pPr>
        <w:ind w:left="0" w:right="0" w:firstLine="560"/>
        <w:spacing w:before="450" w:after="450" w:line="312" w:lineRule="auto"/>
      </w:pPr>
      <w:r>
        <w:rPr>
          <w:rFonts w:ascii="宋体" w:hAnsi="宋体" w:eastAsia="宋体" w:cs="宋体"/>
          <w:color w:val="000"/>
          <w:sz w:val="28"/>
          <w:szCs w:val="28"/>
        </w:rPr>
        <w:t xml:space="preserve">20__年任月丽一直这样坚持下来，她相信她在音乐上会走出一条成功的路，要闯出自己的路她才回家。终于在20__年下半年，任月丽的歌在网络上广为传播，之后她被中央电视台发现并请上了中央电视台《我要上春晚》栏目唱歌，在众多的竞争者中她又脱颖而出，最后被推上了除夕夜的春节联欢晚会。我们可以想象，任月丽今后的道路就宽广了，任月丽成功了，任月丽可以回家了。任月丽是一个极端困难身处逆境的人，但是在这里我们却看到了一种人的尊严和高贵，一种人性的光辉的闪烁。她身上这种直面困境永不放弃的坚毅品格、面对艰难相信自己会成功的精神、自己的未来要靠自己去创造的自强精神，应该都是我们追求的品格。我们许多人的条件都比任月丽好，但是我们缺乏就是她的这些精神。</w:t>
      </w:r>
    </w:p>
    <w:p>
      <w:pPr>
        <w:ind w:left="0" w:right="0" w:firstLine="560"/>
        <w:spacing w:before="450" w:after="450" w:line="312" w:lineRule="auto"/>
      </w:pPr>
      <w:r>
        <w:rPr>
          <w:rFonts w:ascii="宋体" w:hAnsi="宋体" w:eastAsia="宋体" w:cs="宋体"/>
          <w:color w:val="000"/>
          <w:sz w:val="28"/>
          <w:szCs w:val="28"/>
        </w:rPr>
        <w:t xml:space="preserve">同学们，年轻的我们怀抱着理想，承载着父辈的期望，凝聚着师长的心血，维系着民族的未来。不管你家里是贫困还是富裕、是平民还是做官的，我们的路都要靠我们自己走，我们未来的生活都要靠我们自己去创造。所以，我们需要用优秀的才华、丰富的知识去开创幸福的生活，我们更需要用永不放弃的坚毅品格去激励自己，用自强自立精神去撑起自己灵魂的天空!</w:t>
      </w:r>
    </w:p>
    <w:p>
      <w:pPr>
        <w:ind w:left="0" w:right="0" w:firstLine="560"/>
        <w:spacing w:before="450" w:after="450" w:line="312" w:lineRule="auto"/>
      </w:pPr>
      <w:r>
        <w:rPr>
          <w:rFonts w:ascii="宋体" w:hAnsi="宋体" w:eastAsia="宋体" w:cs="宋体"/>
          <w:color w:val="000"/>
          <w:sz w:val="28"/>
          <w:szCs w:val="28"/>
        </w:rPr>
        <w:t xml:space="preserve">老师们同学们，天际已飞升彩霞万道，大地已涌出红日高照，新的一天已经开始。逝者如斯，时不我待，让我们以心血和汗水来耕耘这个春天的每一寸光阴。让我们志存高远追求卓越，做一个素质高的英华人;让我们刻苦学习全面发展，做一个能力强的英华人;让我们发展内涵丰富人格，做一个文明的英华人。让我们站在这初春的早晨去迎候每一个人新的春天!</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2025-06-16T11:51:30+08:00</dcterms:created>
  <dcterms:modified xsi:type="dcterms:W3CDTF">2025-06-16T11:51:30+08:00</dcterms:modified>
</cp:coreProperties>
</file>

<file path=docProps/custom.xml><?xml version="1.0" encoding="utf-8"?>
<Properties xmlns="http://schemas.openxmlformats.org/officeDocument/2006/custom-properties" xmlns:vt="http://schemas.openxmlformats.org/officeDocument/2006/docPropsVTypes"/>
</file>