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小学生国旗下讲话简短国庆</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生国旗下讲话简短国庆要怎么写，才更标准规范？根据多年的文秘写作经验，参考优秀的小学生国旗下讲话简短国庆样本能让你事半功倍，下面分享【小学生国旗下讲话简短国庆(精选12篇)】，供你选择借鉴。小学生国旗下讲话简短国庆1尊敬的各位领导、老...</w:t>
      </w:r>
    </w:p>
    <w:p>
      <w:pPr>
        <w:ind w:left="0" w:right="0" w:firstLine="560"/>
        <w:spacing w:before="450" w:after="450" w:line="312" w:lineRule="auto"/>
      </w:pPr>
      <w:r>
        <w:rPr>
          <w:rFonts w:ascii="宋体" w:hAnsi="宋体" w:eastAsia="宋体" w:cs="宋体"/>
          <w:color w:val="000"/>
          <w:sz w:val="28"/>
          <w:szCs w:val="28"/>
        </w:rPr>
        <w:t xml:space="preserve">　　小学生国旗下讲话简短国庆要怎么写，才更标准规范？根据多年的文秘写作经验，参考优秀的小学生国旗下讲话简短国庆样本能让你事半功倍，下面分享【小学生国旗下讲话简短国庆(精选12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　　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　　20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　　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　　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　　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　　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　　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　　——年前的十月一日，五星红旗在广场冉冉升起。用再在硝烟中度过。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　　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　　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　　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　　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　　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　　美好的明天属于你们!谢谢!</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　　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　　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　　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今天我演讲的题目是：《国旗飘飘》。</w:t>
      </w:r>
    </w:p>
    <w:p>
      <w:pPr>
        <w:ind w:left="0" w:right="0" w:firstLine="560"/>
        <w:spacing w:before="450" w:after="450" w:line="312" w:lineRule="auto"/>
      </w:pPr>
      <w:r>
        <w:rPr>
          <w:rFonts w:ascii="宋体" w:hAnsi="宋体" w:eastAsia="宋体" w:cs="宋体"/>
          <w:color w:val="000"/>
          <w:sz w:val="28"/>
          <w:szCs w:val="28"/>
        </w:rPr>
        <w:t xml:space="preserve">　　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　　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　　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　　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　　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　　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　　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　　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　　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　　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　　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　　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　　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　　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　　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　　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　　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　　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　　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　　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　　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　　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　　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　　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　　\"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　　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我是五年级（1）班的__X，今天，我国旗下演讲的题目是《爱国要从身边做起》。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同学们，当我们每一次面对庄严的五星红旗，你的心底是否涌动起热爱祖国、报效祖国的壮志豪情?当我们又将迎来一年一度的国庆节，你的脑海是否浮现出68前的10月1日?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w:t>
      </w:r>
    </w:p>
    <w:p>
      <w:pPr>
        <w:ind w:left="0" w:right="0" w:firstLine="560"/>
        <w:spacing w:before="450" w:after="450" w:line="312" w:lineRule="auto"/>
      </w:pPr>
      <w:r>
        <w:rPr>
          <w:rFonts w:ascii="宋体" w:hAnsi="宋体" w:eastAsia="宋体" w:cs="宋体"/>
          <w:color w:val="000"/>
          <w:sz w:val="28"/>
          <w:szCs w:val="28"/>
        </w:rPr>
        <w:t xml:space="preserve">　　中华民族在世界上是一个非常卓越和伟大的民族，有着五千多年的文明史。我们有过繁荣昌盛的唐朝，有过强盛无比疆域辽阔的汉朝和元朝，更有灿烂美丽的唐、宋文化；但是也有屈辱的近代历史：从鸦片战争到抗日战争结束，一百多年里，帝国主义列强在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如今，经过建国后六十八年的奋发图强，六十八年的励精图治，华夏子孙抒写了新中国灿烂的篇章，人民自豪地指点江山。苦难的母亲，擦去满眼的泪花，露出内心的喜悦，看着我们豪迈地走向了繁荣富强！</w:t>
      </w:r>
    </w:p>
    <w:p>
      <w:pPr>
        <w:ind w:left="0" w:right="0" w:firstLine="560"/>
        <w:spacing w:before="450" w:after="450" w:line="312" w:lineRule="auto"/>
      </w:pPr>
      <w:r>
        <w:rPr>
          <w:rFonts w:ascii="宋体" w:hAnsi="宋体" w:eastAsia="宋体" w:cs="宋体"/>
          <w:color w:val="000"/>
          <w:sz w:val="28"/>
          <w:szCs w:val="28"/>
        </w:rPr>
        <w:t xml:space="preserve">　　六十八个春秋，锦绣大地神采飞扬。六十八个春秋，江山如画诗意酣畅。六十八个春秋，贫油的国土拱起钢铁的脊梁。六十八个春秋，一座座彩虹跨越长江，雄伟的三峡大坝锁住千里苍茫。六十八个春秋，“两弹”的红云刺破天穹，一颗颗卫星遨游太空。六十八个春秋，人民的军队威武雄壮，扞卫祖国的江山铁壁铜墙。六十八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少年智则国智，少年富则国富，少年强则国强，我们说：少年独立则国独立，少年进步则国进步，少年胜于欧洲，则国胜于欧洲，少年雄居于地球，则国雄居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x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同学们：让我们为中华民族的崛起而努力学习吧！</w:t>
      </w:r>
    </w:p>
    <w:p>
      <w:pPr>
        <w:ind w:left="0" w:right="0" w:firstLine="560"/>
        <w:spacing w:before="450" w:after="450" w:line="312" w:lineRule="auto"/>
      </w:pPr>
      <w:r>
        <w:rPr>
          <w:rFonts w:ascii="宋体" w:hAnsi="宋体" w:eastAsia="宋体" w:cs="宋体"/>
          <w:color w:val="000"/>
          <w:sz w:val="28"/>
          <w:szCs w:val="28"/>
        </w:rPr>
        <w:t xml:space="preserve">　　预祝各位老师、各位同学们国庆节快乐！</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我们伟大的祖国在经历几千年的沧桑巨变后，成为了今天的新中国。中国的崛起，世界见证，在国庆来临之际，我们更要珍惜这来之不易的好生活。</w:t>
      </w:r>
    </w:p>
    <w:p>
      <w:pPr>
        <w:ind w:left="0" w:right="0" w:firstLine="560"/>
        <w:spacing w:before="450" w:after="450" w:line="312" w:lineRule="auto"/>
      </w:pPr>
      <w:r>
        <w:rPr>
          <w:rFonts w:ascii="宋体" w:hAnsi="宋体" w:eastAsia="宋体" w:cs="宋体"/>
          <w:color w:val="000"/>
          <w:sz w:val="28"/>
          <w:szCs w:val="28"/>
        </w:rPr>
        <w:t xml:space="preserve">　　从前，人们吃不饱穿不暖，三餐只是白米饭。衣服破旧，真是“新三年、旧三年、缝缝补补又三年”啊！房子是又小又矮的土木楼，是“到了雨天是漏斗，到了夏天是火炉，到了冬天是冰窟”一样的房子。衣服用手搓，连生活用品也跟不上时代。出行只有“11路”(两条腿)。物价飞涨、民不聊生。总之，人们的生活异常艰苦。</w:t>
      </w:r>
    </w:p>
    <w:p>
      <w:pPr>
        <w:ind w:left="0" w:right="0" w:firstLine="560"/>
        <w:spacing w:before="450" w:after="450" w:line="312" w:lineRule="auto"/>
      </w:pPr>
      <w:r>
        <w:rPr>
          <w:rFonts w:ascii="宋体" w:hAnsi="宋体" w:eastAsia="宋体" w:cs="宋体"/>
          <w:color w:val="000"/>
          <w:sz w:val="28"/>
          <w:szCs w:val="28"/>
        </w:rPr>
        <w:t xml:space="preserve">　　但这一切都随着1949年10月1日毛主席的一句话而改变：“中华人民共和国中央人民政府在今天成立了！”现在，已经和以前大不一样了。食物想吃多少吃多少，不用勒着裤腰带过日子了。衣服的款式变多了，有保暖的鸭绒衫、凉爽的背心、笔挺的西装。房子冬暖夏凉。出行有飞机、火车，大大缩短了世界的距离。生活有了洗衣机、电冰箱、电视、电脑，人们生活方便极了。</w:t>
      </w:r>
    </w:p>
    <w:p>
      <w:pPr>
        <w:ind w:left="0" w:right="0" w:firstLine="560"/>
        <w:spacing w:before="450" w:after="450" w:line="312" w:lineRule="auto"/>
      </w:pPr>
      <w:r>
        <w:rPr>
          <w:rFonts w:ascii="宋体" w:hAnsi="宋体" w:eastAsia="宋体" w:cs="宋体"/>
          <w:color w:val="000"/>
          <w:sz w:val="28"/>
          <w:szCs w:val="28"/>
        </w:rPr>
        <w:t xml:space="preserve">　　爷爷说，在解放之前，大爷爷大奶奶省吃俭用，一月才几十块钱，上街买米十块钱一斗。没办法，三餐馒头。早上迎了晨风上班，晚上踏着星星回家。可谓是苦到了极点。冬天冷，没有护手霜，大奶奶手上冻出了大口子，她忍着痛把伤口一针一线缝起来，到了春天才拆开，真是可怕极了。现在有了润手霜了，再也不怕皮肤裂开了。爷爷又说，大爷爷一天做农活，不小心划了一小道口子，他也不包扎，最后流脓，只能去看医生，但医生诊费太高，只有用草药搽一下，最后虽然好了，却留下永久的伤疤。多么惨啊！可见以前的生活多么艰苦。这些事在现在看来，都是一件件小得不能再小的事。我们可以发现，今天的幸福生活多么来之不易啊。</w:t>
      </w:r>
    </w:p>
    <w:p>
      <w:pPr>
        <w:ind w:left="0" w:right="0" w:firstLine="560"/>
        <w:spacing w:before="450" w:after="450" w:line="312" w:lineRule="auto"/>
      </w:pPr>
      <w:r>
        <w:rPr>
          <w:rFonts w:ascii="宋体" w:hAnsi="宋体" w:eastAsia="宋体" w:cs="宋体"/>
          <w:color w:val="000"/>
          <w:sz w:val="28"/>
          <w:szCs w:val="28"/>
        </w:rPr>
        <w:t xml:space="preserve">　　新中国不仅大力发展经济建设，解决了人民群众的衣食住行问题，还造出了氢弹，苏联用了四年，美国用了七年零八个月，而我国只用了两年就完成了试爆。如今，奥运会、世博会的成功举办再次向世界证明了新中国的伟大！</w:t>
      </w:r>
    </w:p>
    <w:p>
      <w:pPr>
        <w:ind w:left="0" w:right="0" w:firstLine="560"/>
        <w:spacing w:before="450" w:after="450" w:line="312" w:lineRule="auto"/>
      </w:pPr>
      <w:r>
        <w:rPr>
          <w:rFonts w:ascii="宋体" w:hAnsi="宋体" w:eastAsia="宋体" w:cs="宋体"/>
          <w:color w:val="000"/>
          <w:sz w:val="28"/>
          <w:szCs w:val="28"/>
        </w:rPr>
        <w:t xml:space="preserve">　　在这里，我祝福祖国的明天更美好！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小学生国旗下讲话简短国庆11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下午好！天公虽然没有因着我们对节日的美好期盼而雨过天晴，但我们能相聚在一起也是很高兴的事。明天就是举国欢庆的日子，我们即将迎来祖国妈妈的生日！1949年10月1日，在我们中国的历史上大写了这么一页：伟大领袖毛泽东主席在首都天安门城楼上庄严宣告“中华人民共和国成立了！”全世界人民都听到了来自东方巨人的声音，中国从此屹立在世界的东方。从此，每年的10月1日就定为国庆节。</w:t>
      </w:r>
    </w:p>
    <w:p>
      <w:pPr>
        <w:ind w:left="0" w:right="0" w:firstLine="560"/>
        <w:spacing w:before="450" w:after="450" w:line="312" w:lineRule="auto"/>
      </w:pPr>
      <w:r>
        <w:rPr>
          <w:rFonts w:ascii="宋体" w:hAnsi="宋体" w:eastAsia="宋体" w:cs="宋体"/>
          <w:color w:val="000"/>
          <w:sz w:val="28"/>
          <w:szCs w:val="28"/>
        </w:rPr>
        <w:t xml:space="preserve">　　同学们，我们今天的主题是爱校爱国，学校是你们学习和生活的可爱家园，爱校才能爱国。希望你们在校遵守各项纪律，认真学习。学习是每一个学生的根本任务，认真听课、做好功课是最基本的要求，不做功课犹如战士上战场不带枪，后果是非常严重的；学习上不懂就问，都说学问学问，要边学边问，才能学得扎实和主动。爱学校，听从老师的教导，处处以学校为荣，为学校争光，才是我们恵福西路小学学生应有的风貌。</w:t>
      </w:r>
    </w:p>
    <w:p>
      <w:pPr>
        <w:ind w:left="0" w:right="0" w:firstLine="560"/>
        <w:spacing w:before="450" w:after="450" w:line="312" w:lineRule="auto"/>
      </w:pPr>
      <w:r>
        <w:rPr>
          <w:rFonts w:ascii="宋体" w:hAnsi="宋体" w:eastAsia="宋体" w:cs="宋体"/>
          <w:color w:val="000"/>
          <w:sz w:val="28"/>
          <w:szCs w:val="28"/>
        </w:rPr>
        <w:t xml:space="preserve">　　在“特色兴校，以球育人”的教育理念下，我们力求实现“以球立德，以球启智，以球强身，以球励志”的目标，促进同学们的健康快乐成长。“以球立德”，希望大家在毽球活动中展现阳光、向上、自信的精神风貌，懂得一套文明交往的礼仪，形成合作的团队精神，凝聚集体的荣誉感；“以球启智”，毽球运动可以让人的思维更加敏捷，更好地开启智慧之门；“以球强身”，体育课堂毽球的渗透，每日大课间毽球操的落实，炼就了学生强健的体魄，为未来幸福和终生发展奠定了坚实的基础；“以球励志”，在毽球活动中培养吃苦耐劳的品质、积极向上敢于拼搏的精神，磨练学生意志、增强自信心。</w:t>
      </w:r>
    </w:p>
    <w:p>
      <w:pPr>
        <w:ind w:left="0" w:right="0" w:firstLine="560"/>
        <w:spacing w:before="450" w:after="450" w:line="312" w:lineRule="auto"/>
      </w:pPr>
      <w:r>
        <w:rPr>
          <w:rFonts w:ascii="宋体" w:hAnsi="宋体" w:eastAsia="宋体" w:cs="宋体"/>
          <w:color w:val="000"/>
          <w:sz w:val="28"/>
          <w:szCs w:val="28"/>
        </w:rPr>
        <w:t xml:space="preserve">　　爱好自己的学校才能更好地爱我们的国家，中华民族是一个非常卓越和伟大的民族，有着五千多年的文明历史，希望大家努力学好文化本领，长大更好地建设国家，以真心的实际行动报答祖国妈妈。</w:t>
      </w:r>
    </w:p>
    <w:p>
      <w:pPr>
        <w:ind w:left="0" w:right="0" w:firstLine="560"/>
        <w:spacing w:before="450" w:after="450" w:line="312" w:lineRule="auto"/>
      </w:pPr>
      <w:r>
        <w:rPr>
          <w:rFonts w:ascii="宋体" w:hAnsi="宋体" w:eastAsia="宋体" w:cs="宋体"/>
          <w:color w:val="000"/>
          <w:sz w:val="28"/>
          <w:szCs w:val="28"/>
        </w:rPr>
        <w:t xml:space="preserve">　　祝庆祝活动圆满成功！提前祝大家国庆节快乐！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　　\"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　　演讲的最后，我有一个大胆的建议，为庆祝我们中华人民共和国62周岁的诞辰，请在场的各位师生一起再齐唱一次国歌，起来……预备起。 谢谢大家，我的演讲完了，谢谢!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2025-05-02T10:30:08+08:00</dcterms:created>
  <dcterms:modified xsi:type="dcterms:W3CDTF">2025-05-02T10:30:08+08:00</dcterms:modified>
</cp:coreProperties>
</file>

<file path=docProps/custom.xml><?xml version="1.0" encoding="utf-8"?>
<Properties xmlns="http://schemas.openxmlformats.org/officeDocument/2006/custom-properties" xmlns:vt="http://schemas.openxmlformats.org/officeDocument/2006/docPropsVTypes"/>
</file>