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高中生国旗下的演讲稿5篇范文</w:t>
      </w:r>
      <w:bookmarkEnd w:id="1"/>
    </w:p>
    <w:p>
      <w:pPr>
        <w:jc w:val="center"/>
        <w:spacing w:before="0" w:after="450"/>
      </w:pPr>
      <w:r>
        <w:rPr>
          <w:rFonts w:ascii="Arial" w:hAnsi="Arial" w:eastAsia="Arial" w:cs="Arial"/>
          <w:color w:val="999999"/>
          <w:sz w:val="20"/>
          <w:szCs w:val="20"/>
        </w:rPr>
        <w:t xml:space="preserve">来源：网络  作者：暖阳如梦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中国大陆高级中学不属于义务教育阶段，属于收费教育。 [1]初中毕业生若要进入更高一级层次学校继续接受教育，则需要参加初中学业水平考试。下面给大家分享一些关于高中生国旗下的演讲稿5篇，供大家参考。高中生国旗下的演讲稿(1)老师们，同学们：大家...</w:t>
      </w:r>
    </w:p>
    <w:p>
      <w:pPr>
        <w:ind w:left="0" w:right="0" w:firstLine="560"/>
        <w:spacing w:before="450" w:after="450" w:line="312" w:lineRule="auto"/>
      </w:pPr>
      <w:r>
        <w:rPr>
          <w:rFonts w:ascii="宋体" w:hAnsi="宋体" w:eastAsia="宋体" w:cs="宋体"/>
          <w:color w:val="000"/>
          <w:sz w:val="28"/>
          <w:szCs w:val="28"/>
        </w:rPr>
        <w:t xml:space="preserve">中国大陆高级中学不属于义务教育阶段，属于收费教育。 [1]初中毕业生若要进入更高一级层次学校继续接受教育，则需要参加初中学业水平考试。下面给大家分享一些关于高中生国旗下的演讲稿5篇，供大家参考。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高中生国旗下的演讲稿(1)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我们迎来新的学年。今天，我们沐浴着九月的晨光，在这里举行新学年第一次升旗仪式，在此，我代表全校教师热忱地欢迎一年级的新同学加入恩江二小这个温暖的大家庭，欢迎其他年级的同学们重返校园。同时，我也祝愿大家在新学期身体健康、工作顺利、学业进步。</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w:t>
      </w:r>
    </w:p>
    <w:p>
      <w:pPr>
        <w:ind w:left="0" w:right="0" w:firstLine="560"/>
        <w:spacing w:before="450" w:after="450" w:line="312" w:lineRule="auto"/>
      </w:pPr>
      <w:r>
        <w:rPr>
          <w:rFonts w:ascii="宋体" w:hAnsi="宋体" w:eastAsia="宋体" w:cs="宋体"/>
          <w:color w:val="000"/>
          <w:sz w:val="28"/>
          <w:szCs w:val="28"/>
        </w:rPr>
        <w:t xml:space="preserve">“争当四好少年”我们应该怎么理解呢?“争当热爱祖国、理想远大的好少年”是要求我们树立报效祖国、服务人民的远大志向。就是要求，每个人都应努力向上，树立远大的理想，成为同行中最优秀的人。学校是我们学习实践的大课堂，也是我们快乐成长的大舞台。让我们在这里播种下自己的理想，咀嚼耕耘的快乐，展望丰收的喜悦。</w:t>
      </w:r>
    </w:p>
    <w:p>
      <w:pPr>
        <w:ind w:left="0" w:right="0" w:firstLine="560"/>
        <w:spacing w:before="450" w:after="450" w:line="312" w:lineRule="auto"/>
      </w:pPr>
      <w:r>
        <w:rPr>
          <w:rFonts w:ascii="宋体" w:hAnsi="宋体" w:eastAsia="宋体" w:cs="宋体"/>
          <w:color w:val="000"/>
          <w:sz w:val="28"/>
          <w:szCs w:val="28"/>
        </w:rPr>
        <w:t xml:space="preserve">“争当勤奋学习、追求上进的好少年”是要求我们要热爱学习、学会学习、主动学习、积极进取。学习上无难事，只要我们热爱学习，主动学习，只要我们勤奋学习，持之以恒，就一定会取得成功。</w:t>
      </w:r>
    </w:p>
    <w:p>
      <w:pPr>
        <w:ind w:left="0" w:right="0" w:firstLine="560"/>
        <w:spacing w:before="450" w:after="450" w:line="312" w:lineRule="auto"/>
      </w:pPr>
      <w:r>
        <w:rPr>
          <w:rFonts w:ascii="宋体" w:hAnsi="宋体" w:eastAsia="宋体" w:cs="宋体"/>
          <w:color w:val="000"/>
          <w:sz w:val="28"/>
          <w:szCs w:val="28"/>
        </w:rPr>
        <w:t xml:space="preserve">“争当品德优良、团结友爱的好少年”要求我们诚实守信、尊重师长、关心他人、遵守法纪。在这学期，我们学校将要每周进行一次文明礼仪和法治安全教育主题队会，就是希望每一位同学都能做到关心他人、遵守校纪班规，做一名品德优良、团结友爱的好少年。</w:t>
      </w:r>
    </w:p>
    <w:p>
      <w:pPr>
        <w:ind w:left="0" w:right="0" w:firstLine="560"/>
        <w:spacing w:before="450" w:after="450" w:line="312" w:lineRule="auto"/>
      </w:pPr>
      <w:r>
        <w:rPr>
          <w:rFonts w:ascii="宋体" w:hAnsi="宋体" w:eastAsia="宋体" w:cs="宋体"/>
          <w:color w:val="000"/>
          <w:sz w:val="28"/>
          <w:szCs w:val="28"/>
        </w:rPr>
        <w:t xml:space="preserve">“争当体魄强健、活泼开朗的好少年”要求我们坚持锻炼身体，乐观对待生活，敢于克服困难，遇到困难我不怕，面对未来我能行。学校一直提倡大家要“告别零食”，就是为了我们同学的身体健康，希望同学们养成不吃零食、不挑食、讲究卫生的好习惯，也希望我们要积极参加学校的体育运动，参加学校的课间运动，锻炼好身体，拥有阳光心态，将来报效祖国。</w:t>
      </w:r>
    </w:p>
    <w:p>
      <w:pPr>
        <w:ind w:left="0" w:right="0" w:firstLine="560"/>
        <w:spacing w:before="450" w:after="450" w:line="312" w:lineRule="auto"/>
      </w:pPr>
      <w:r>
        <w:rPr>
          <w:rFonts w:ascii="宋体" w:hAnsi="宋体" w:eastAsia="宋体" w:cs="宋体"/>
          <w:color w:val="000"/>
          <w:sz w:val="28"/>
          <w:szCs w:val="28"/>
        </w:rPr>
        <w:t xml:space="preserve">同学们，我们应该从身边做起，从小事做起，团结友爱共同进步;从现在做起，珍惜美好时光，勤奋学习，不断进取。同学们，让我们树立远大的理想，为做一个有用的人而读书。为中华崛起而读书，让我们为祖国更加繁荣昌盛，更加强大而不懈努力。我们相信，我们恩江二小的少先队员们一定会更加努力地学习文化知识，参与各项活动，争当“四好少年”，做有理想有道德有知识有体力的人;立志为人民做贡献;为祖国作贡献;为人类做贡献;为建设家乡，建设祖国打好基础。用行动见证我们是四好少年。</w:t>
      </w:r>
    </w:p>
    <w:p>
      <w:pPr>
        <w:ind w:left="0" w:right="0" w:firstLine="560"/>
        <w:spacing w:before="450" w:after="450" w:line="312" w:lineRule="auto"/>
      </w:pPr>
      <w:r>
        <w:rPr>
          <w:rFonts w:ascii="宋体" w:hAnsi="宋体" w:eastAsia="宋体" w:cs="宋体"/>
          <w:color w:val="000"/>
          <w:sz w:val="28"/>
          <w:szCs w:val="28"/>
        </w:rPr>
        <w:t xml:space="preserve">最后，祝全体师生，在新的学期里教有所获，学有所得。愿我们的校园时时洋溢着笑声，处处可见到笑脸。让我们一道，开创美好的明天。 国旗下讲话稿</w:t>
      </w:r>
    </w:p>
    <w:p>
      <w:pPr>
        <w:ind w:left="0" w:right="0" w:firstLine="560"/>
        <w:spacing w:before="450" w:after="450" w:line="312" w:lineRule="auto"/>
      </w:pPr>
      <w:r>
        <w:rPr>
          <w:rFonts w:ascii="宋体" w:hAnsi="宋体" w:eastAsia="宋体" w:cs="宋体"/>
          <w:color w:val="000"/>
          <w:sz w:val="28"/>
          <w:szCs w:val="28"/>
        </w:rPr>
        <w:t xml:space="preserve">《交友之道》</w:t>
      </w:r>
    </w:p>
    <w:p>
      <w:pPr>
        <w:ind w:left="0" w:right="0" w:firstLine="560"/>
        <w:spacing w:before="450" w:after="450" w:line="312" w:lineRule="auto"/>
      </w:pPr>
      <w:r>
        <w:rPr>
          <w:rFonts w:ascii="宋体" w:hAnsi="宋体" w:eastAsia="宋体" w:cs="宋体"/>
          <w:color w:val="000"/>
          <w:sz w:val="28"/>
          <w:szCs w:val="28"/>
        </w:rPr>
        <w:t xml:space="preserve">在纷繁复杂的社会中，人与人之间需要理解，需要友谊，需要真诚，需要坚持交友的原则，那就是：志同以道合，慷慨以助人，宽厚以待人。</w:t>
      </w:r>
    </w:p>
    <w:p>
      <w:pPr>
        <w:ind w:left="0" w:right="0" w:firstLine="560"/>
        <w:spacing w:before="450" w:after="450" w:line="312" w:lineRule="auto"/>
      </w:pPr>
      <w:r>
        <w:rPr>
          <w:rFonts w:ascii="宋体" w:hAnsi="宋体" w:eastAsia="宋体" w:cs="宋体"/>
          <w:color w:val="000"/>
          <w:sz w:val="28"/>
          <w:szCs w:val="28"/>
        </w:rPr>
        <w:t xml:space="preserve">志同以道合，就是说，朋友之间只有志向相同，才能取长补短，在一条大道上相与向前。李白和杜甫是同时代的伟大诗人，及至在洛阳相遇，相见恨晚，于是共同漫游名川大山。杜甫为李白的风采和才华所吸引，又为他的锋芒毕露的处世态度和狂妄所担心，因此，向他提出了友谊的忠告：“痛饮狂歌空度日，飞扬跋扈为谁雄?”李白也以杜甫的友谊为重，他们在洒泪握别时，定下后会有期：“何时石门路，重有金樽开?”一直到现在，他们兄弟般的友情仍传为佳话。现在有的人只讲义气，不讲志向，甚至为了一时之气而一并受到了惩罚，又何苦呢?</w:t>
      </w:r>
    </w:p>
    <w:p>
      <w:pPr>
        <w:ind w:left="0" w:right="0" w:firstLine="560"/>
        <w:spacing w:before="450" w:after="450" w:line="312" w:lineRule="auto"/>
      </w:pPr>
      <w:r>
        <w:rPr>
          <w:rFonts w:ascii="宋体" w:hAnsi="宋体" w:eastAsia="宋体" w:cs="宋体"/>
          <w:color w:val="000"/>
          <w:sz w:val="28"/>
          <w:szCs w:val="28"/>
        </w:rPr>
        <w:t xml:space="preserve">慷慨以助人，就是要无私、热情地帮助有困难或者有过失的人，并且温和友善的与他人相处!古人云：“吾不能以春风风人，吾不能以夏雨雨人，吾穷必矣!”有一位失足青年，认为自己再也无颜见人，整日沉默寡言。这时候，真诚的友人向他伸出了援助之手，感化了他冰冷的心。伸出友谊的双手，既帮助了别人，又获得了友情，何乐而</w:t>
      </w:r>
    </w:p>
    <w:p>
      <w:pPr>
        <w:ind w:left="0" w:right="0" w:firstLine="560"/>
        <w:spacing w:before="450" w:after="450" w:line="312" w:lineRule="auto"/>
      </w:pPr>
      <w:r>
        <w:rPr>
          <w:rFonts w:ascii="宋体" w:hAnsi="宋体" w:eastAsia="宋体" w:cs="宋体"/>
          <w:color w:val="000"/>
          <w:sz w:val="28"/>
          <w:szCs w:val="28"/>
        </w:rPr>
        <w:t xml:space="preserve">不为呢?</w:t>
      </w:r>
    </w:p>
    <w:p>
      <w:pPr>
        <w:ind w:left="0" w:right="0" w:firstLine="560"/>
        <w:spacing w:before="450" w:after="450" w:line="312" w:lineRule="auto"/>
      </w:pPr>
      <w:r>
        <w:rPr>
          <w:rFonts w:ascii="宋体" w:hAnsi="宋体" w:eastAsia="宋体" w:cs="宋体"/>
          <w:color w:val="000"/>
          <w:sz w:val="28"/>
          <w:szCs w:val="28"/>
        </w:rPr>
        <w:t xml:space="preserve">宽厚以待人，就是以大海般的阔达胸襟对待身边的人或事。这是一种君子坦荡荡的风度，是一种淡泊以致远的气质，是宰相肚里能撑船的风采，其中也蕴藏着“己所不欲，勿施于人”的内涵。以这样的心态交友，只不过是在心中给他人的过错腾出一块空地，却成全了自己的人格魅力，岂不是“退一步海阔天空”了吗?</w:t>
      </w:r>
    </w:p>
    <w:p>
      <w:pPr>
        <w:ind w:left="0" w:right="0" w:firstLine="560"/>
        <w:spacing w:before="450" w:after="450" w:line="312" w:lineRule="auto"/>
      </w:pPr>
      <w:r>
        <w:rPr>
          <w:rFonts w:ascii="宋体" w:hAnsi="宋体" w:eastAsia="宋体" w:cs="宋体"/>
          <w:color w:val="000"/>
          <w:sz w:val="28"/>
          <w:szCs w:val="28"/>
        </w:rPr>
        <w:t xml:space="preserve">巴金说：“友情是生命中的一盏明灯，离开它，生存就没有了光彩;离开它，生命就不会开花结果。”确实，友情能给人的一生增加欢乐和勇气，能使人集思广益而不至于孤掌难鸣。但重要的就要看你如何择友，如何建立和发展友谊!</w:t>
      </w:r>
    </w:p>
    <w:p>
      <w:pPr>
        <w:ind w:left="0" w:right="0" w:firstLine="560"/>
        <w:spacing w:before="450" w:after="450" w:line="312" w:lineRule="auto"/>
      </w:pPr>
      <w:r>
        <w:rPr>
          <w:rFonts w:ascii="宋体" w:hAnsi="宋体" w:eastAsia="宋体" w:cs="宋体"/>
          <w:color w:val="000"/>
          <w:sz w:val="28"/>
          <w:szCs w:val="28"/>
        </w:rPr>
        <w:t xml:space="preserve">而现在有的同学，和一帮所谓的哥们，称兄道弟、打架斗殴的事件时有发生。这是学校和同学们所坚决不能容忍的，所造成的后果也只有自己来承担!也希望大家引以为戒，交益友，不交损友!建立和发展真正的友谊!</w:t>
      </w:r>
    </w:p>
    <w:p>
      <w:pPr>
        <w:ind w:left="0" w:right="0" w:firstLine="560"/>
        <w:spacing w:before="450" w:after="450" w:line="312" w:lineRule="auto"/>
      </w:pPr>
      <w:r>
        <w:rPr>
          <w:rFonts w:ascii="宋体" w:hAnsi="宋体" w:eastAsia="宋体" w:cs="宋体"/>
          <w:color w:val="000"/>
          <w:sz w:val="28"/>
          <w:szCs w:val="28"/>
        </w:rPr>
        <w:t xml:space="preserve">志同以道合，慷慨以助人，宽厚以待人，正是我们处世交友的原则。只有在这个原则的基础上，我们才能赢得诚挚的友情，得到真正的欢乐!</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高中生国旗下的演讲稿(2)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古挪一家住在塔克拉玛干沙漠边缘塔里木河两岸的绿洲上。一天夜里，古娜听到屋外传来低低的抽泣声。她叫醒父亲，一起循着哭声来到了屋后的胡杨林。灯光下，一株枯萎的老胡杨树正在流泪。“阿爸，该不是老胡杨树在哭吧?”古娜轻轻地问道。还没等爸爸回答，老胡杨树先说话了：“古娜姑娘，是我，是我在流泪。我在为我们胡杨树家族的命运哭泣啊。我在这里呆了500多年了，亲眼目睹了塔里木河两岸由绿色向沙漠变迁的全过程。很早以前，塔里木河在塔克拉玛干沙漠东北边缘形成了一条长长的胡杨林带，人们把它称为‘绿色走廊’，它成为新疆通往青海、连接祖国内地的重要通道。可是后来，由于大规模的砍伐，胡杨林从原来的5.4万公顷锐减到了现在的1.6万公顷，塔里木河下游近1/4的河道彻底断流了。人们都说，胡杨树生千年不死，死千年不倒，倒千年不朽，但是，照目前人们的砍伐速度计算，我们胡杨树本事再大，用不了千年就要从地球上消失了。唉，真是可悲啊!”说着，老胡杨树又不禁潸然泪下。古娜和父亲伫立在寒风中，静静听着老胡杨树的哭诉，也难过地留下了眼泪。</w:t>
      </w:r>
    </w:p>
    <w:p>
      <w:pPr>
        <w:ind w:left="0" w:right="0" w:firstLine="560"/>
        <w:spacing w:before="450" w:after="450" w:line="312" w:lineRule="auto"/>
      </w:pPr>
      <w:r>
        <w:rPr>
          <w:rFonts w:ascii="宋体" w:hAnsi="宋体" w:eastAsia="宋体" w:cs="宋体"/>
          <w:color w:val="000"/>
          <w:sz w:val="28"/>
          <w:szCs w:val="28"/>
        </w:rPr>
        <w:t xml:space="preserve">是啊，地球，因为有了植物，才充满了生机;人类，因为有了植物，才得以生存和繁衍。而人类，却一次次把无情之手伸向了植物。胡杨，这个沙漠卫士，在人类斧钜的围攻下，也成片成片地枯死了。同学们，植树节又到了，让我们携起手去播种一片绿色的田野吧，植一棵树，造一片林，争当绿林卫士，让胡杨树不再流泪!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高中生国旗下的演讲稿(3)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在这金秋送爽、硕果飘香的美好时节，我校又迎来了一个新的学年。在此，我谨代表学校党支部、校长室向全体师生表示亲切的问候，向暑期刚入我校的初一、高一新同学表示最诚挚的欢迎!</w:t>
      </w:r>
    </w:p>
    <w:p>
      <w:pPr>
        <w:ind w:left="0" w:right="0" w:firstLine="560"/>
        <w:spacing w:before="450" w:after="450" w:line="312" w:lineRule="auto"/>
      </w:pPr>
      <w:r>
        <w:rPr>
          <w:rFonts w:ascii="宋体" w:hAnsi="宋体" w:eastAsia="宋体" w:cs="宋体"/>
          <w:color w:val="000"/>
          <w:sz w:val="28"/>
          <w:szCs w:val="28"/>
        </w:rPr>
        <w:t xml:space="preserve">岁月不居，天道酬勤。过去的一学年，我校坚持“立德树人、和谐发展”的办学理念，迎难而上，与时俱进，开拓创新，在教育教学、德育工作、硬件提升、校园文化建设等方面都取得了可喜的成绩。我们难忘校园文化艺术节上青春旋律的澎湃，田径赛场上你追我赶的意气，高效课堂里小组合作的热潮。</w:t>
      </w:r>
    </w:p>
    <w:p>
      <w:pPr>
        <w:ind w:left="0" w:right="0" w:firstLine="560"/>
        <w:spacing w:before="450" w:after="450" w:line="312" w:lineRule="auto"/>
      </w:pPr>
      <w:r>
        <w:rPr>
          <w:rFonts w:ascii="宋体" w:hAnsi="宋体" w:eastAsia="宋体" w:cs="宋体"/>
          <w:color w:val="000"/>
          <w:sz w:val="28"/>
          <w:szCs w:val="28"/>
        </w:rPr>
        <w:t xml:space="preserve">新学期，新气象。我校将科学调整发展规划，稳步推行初、高中分区管理;我们将启动德育基地建设，继续开展以“三爱一践行”、“八礼四仪”、“警民共建”等各种主题教育活动，大力推进校园文化建设;我们将以创建“绿色校园”、“节水型学校”为抓手，加强基础设施建设，不断改善办学条件，让二中这个大家庭变得越来越富有活力，越来越充满生机。</w:t>
      </w:r>
    </w:p>
    <w:p>
      <w:pPr>
        <w:ind w:left="0" w:right="0" w:firstLine="560"/>
        <w:spacing w:before="450" w:after="450" w:line="312" w:lineRule="auto"/>
      </w:pPr>
      <w:r>
        <w:rPr>
          <w:rFonts w:ascii="宋体" w:hAnsi="宋体" w:eastAsia="宋体" w:cs="宋体"/>
          <w:color w:val="000"/>
          <w:sz w:val="28"/>
          <w:szCs w:val="28"/>
        </w:rPr>
        <w:t xml:space="preserve">新学期，新面貌。今年，我们欣喜地迎来了初一、高一的新同学，对于刚跨入中学大门的初一新同学，你们就像是一张张白纸，充满无限可能，让老师们以爱心为笔，以智慧为墨，帮助你们在这里写下人生中至关重要的篇章;希望高一的同学们要在老师的指导下，巩固军训成果，养成良好的生活习惯和学习习惯，不放过每一天，不放松每一节课;初二、高二的同学处在承上启下的关键时期，要及时反思自己一年来的学习方式和目标定位，总结成功与不足，重新定位，继续奋斗;初三、高三的同学面临学习的百米冲刺阶段，再有不到十个月的时间，你们就将告别母校，面临人生的又一次选择。此时此刻，你们要有“舍我其谁”的信念和气魄，分秒必争，顽强拼搏，成就自我!</w:t>
      </w:r>
    </w:p>
    <w:p>
      <w:pPr>
        <w:ind w:left="0" w:right="0" w:firstLine="560"/>
        <w:spacing w:before="450" w:after="450" w:line="312" w:lineRule="auto"/>
      </w:pPr>
      <w:r>
        <w:rPr>
          <w:rFonts w:ascii="宋体" w:hAnsi="宋体" w:eastAsia="宋体" w:cs="宋体"/>
          <w:color w:val="000"/>
          <w:sz w:val="28"/>
          <w:szCs w:val="28"/>
        </w:rPr>
        <w:t xml:space="preserve">新学期，新挑战。成绩已成过去，前路任重道远。为此，我要向全体师生提出以下希望和要求：</w:t>
      </w:r>
    </w:p>
    <w:p>
      <w:pPr>
        <w:ind w:left="0" w:right="0" w:firstLine="560"/>
        <w:spacing w:before="450" w:after="450" w:line="312" w:lineRule="auto"/>
      </w:pPr>
      <w:r>
        <w:rPr>
          <w:rFonts w:ascii="宋体" w:hAnsi="宋体" w:eastAsia="宋体" w:cs="宋体"/>
          <w:color w:val="000"/>
          <w:sz w:val="28"/>
          <w:szCs w:val="28"/>
        </w:rPr>
        <w:t xml:space="preserve">第一，志存高远。要有坚定不移的人生志向，并为之付出不懈努力。知识的获取不是一蹴而就的事，需要有一往无前勇攀高峰的精神，我希望我们__中学的学子都能做知难而进、克难攻坚的攀登者。希望每位同学努力发掘自己的目标和兴趣，坚持不懈地追求进步，让自己的每一天都比昨天更好，成功就是成为的自己。</w:t>
      </w:r>
    </w:p>
    <w:p>
      <w:pPr>
        <w:ind w:left="0" w:right="0" w:firstLine="560"/>
        <w:spacing w:before="450" w:after="450" w:line="312" w:lineRule="auto"/>
      </w:pPr>
      <w:r>
        <w:rPr>
          <w:rFonts w:ascii="宋体" w:hAnsi="宋体" w:eastAsia="宋体" w:cs="宋体"/>
          <w:color w:val="000"/>
          <w:sz w:val="28"/>
          <w:szCs w:val="28"/>
        </w:rPr>
        <w:t xml:space="preserve">第二，恪守文明。希望每位同学从遵守校纪校规做起，从讲究语言文明做起，从少扔一块果皮、捡起一片纸屑做起，从各方面严格要求自己，做一个举止文明的中学生，做一个乐于助人、有益于校园文明和谐和社会文明发展的人。</w:t>
      </w:r>
    </w:p>
    <w:p>
      <w:pPr>
        <w:ind w:left="0" w:right="0" w:firstLine="560"/>
        <w:spacing w:before="450" w:after="450" w:line="312" w:lineRule="auto"/>
      </w:pPr>
      <w:r>
        <w:rPr>
          <w:rFonts w:ascii="宋体" w:hAnsi="宋体" w:eastAsia="宋体" w:cs="宋体"/>
          <w:color w:val="000"/>
          <w:sz w:val="28"/>
          <w:szCs w:val="28"/>
        </w:rPr>
        <w:t xml:space="preserve">第三，诚实守信。诚实守信是做人的基本准则，是人际交往的通行证，诚实做人，诚信学习是学校对你们的基本要求。希望同学们养成不说谎、不作弊、不敷衍、实事求是的好习惯，做一个高素质的人，高品位的人，高修养的人。</w:t>
      </w:r>
    </w:p>
    <w:p>
      <w:pPr>
        <w:ind w:left="0" w:right="0" w:firstLine="560"/>
        <w:spacing w:before="450" w:after="450" w:line="312" w:lineRule="auto"/>
      </w:pPr>
      <w:r>
        <w:rPr>
          <w:rFonts w:ascii="宋体" w:hAnsi="宋体" w:eastAsia="宋体" w:cs="宋体"/>
          <w:color w:val="000"/>
          <w:sz w:val="28"/>
          <w:szCs w:val="28"/>
        </w:rPr>
        <w:t xml:space="preserve">第四，饱读诗书。作家高尔基说，“书籍是人类进步的阶梯”;诗人歌德说，“读一本好书，就是和许多高尚的人谈话”;钱钟书先生入学清华时的志愿是“横扫清华图书馆”。我们要以书为友，多读书、读好书，在陶冶情操、滋润心灵的读书活动中，学会关注自然、关心社会、关爱他人，同时也要学会用知识滋养自己。</w:t>
      </w:r>
    </w:p>
    <w:p>
      <w:pPr>
        <w:ind w:left="0" w:right="0" w:firstLine="560"/>
        <w:spacing w:before="450" w:after="450" w:line="312" w:lineRule="auto"/>
      </w:pPr>
      <w:r>
        <w:rPr>
          <w:rFonts w:ascii="宋体" w:hAnsi="宋体" w:eastAsia="宋体" w:cs="宋体"/>
          <w:color w:val="000"/>
          <w:sz w:val="28"/>
          <w:szCs w:val="28"/>
        </w:rPr>
        <w:t xml:space="preserve">第五，珍惜时间。我们可以算一算，貌似漫长的中学时光，如果除去节假日、吃饭、睡觉，真正剩下的时间还剩几个月，我们是痴迷游戏、沉迷玩乐?还是珍惜时光、奋发学习?怎样的青春才更有意义?这个问题应该不难回答。如果你还在悠哉游哉地消磨自己的“黄金”时光，就请从今天开始，从此时此刻开始，抓住时间，认真学习，享受学习带来的快乐。因为时间似流水，永不等人，</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老师们，同学们，风正潮平，自当扬帆破浪;任重道远，更须快马加鞭。最后，我衷心祝愿我校各项工作再接再厉、力争上游;祝愿各位老师工作顺心、生活舒心;祝愿全体同学天天快乐、周周进步、金榜题名!</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高中生国旗下的演讲稿(4)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很荣幸能代表全体高三学生在这里发言，今天，我演讲的题目是“厚积薄发，亮剑高三”。</w:t>
      </w:r>
    </w:p>
    <w:p>
      <w:pPr>
        <w:ind w:left="0" w:right="0" w:firstLine="560"/>
        <w:spacing w:before="450" w:after="450" w:line="312" w:lineRule="auto"/>
      </w:pPr>
      <w:r>
        <w:rPr>
          <w:rFonts w:ascii="宋体" w:hAnsi="宋体" w:eastAsia="宋体" w:cs="宋体"/>
          <w:color w:val="000"/>
          <w:sz w:val="28"/>
          <w:szCs w:val="28"/>
        </w:rPr>
        <w:t xml:space="preserve">金秋送爽，丹桂飘香，首先请允许我代表学校全体老师和同学对新生的到来表示最热烈的欢迎。在今年母校取得傲人成绩的激动和欣喜中，我们迎来了我校的开学典礼。新的学年，新的气象。此刻，我们也站在了高三的新起点。此时的我们迈入了高三的大门，八个月后，我们将迎来人生的一次重大考验。蛹化成蝶之前，痛苦的蠕动和挣扎是必不可少的一个过程，只有这样她才能蜕变出美丽的翅膀，轻盈的飞翔。</w:t>
      </w:r>
    </w:p>
    <w:p>
      <w:pPr>
        <w:ind w:left="0" w:right="0" w:firstLine="560"/>
        <w:spacing w:before="450" w:after="450" w:line="312" w:lineRule="auto"/>
      </w:pPr>
      <w:r>
        <w:rPr>
          <w:rFonts w:ascii="宋体" w:hAnsi="宋体" w:eastAsia="宋体" w:cs="宋体"/>
          <w:color w:val="000"/>
          <w:sz w:val="28"/>
          <w:szCs w:val="28"/>
        </w:rPr>
        <w:t xml:space="preserve">有人说高考是一座桥，是通往，梦想殿堂的桥，在这座桥上，我们会白什么是坚强，什么是忍耐，什么是成长。前方的路会更加曲折艰险，会不可避免地遇到挫折和困难，但我们坚信，在未来的一年里我们会不畏艰难，披荆斩棘，乘风破浪，勇往直前，去追寻胜利的曙光!</w:t>
      </w:r>
    </w:p>
    <w:p>
      <w:pPr>
        <w:ind w:left="0" w:right="0" w:firstLine="560"/>
        <w:spacing w:before="450" w:after="450" w:line="312" w:lineRule="auto"/>
      </w:pPr>
      <w:r>
        <w:rPr>
          <w:rFonts w:ascii="宋体" w:hAnsi="宋体" w:eastAsia="宋体" w:cs="宋体"/>
          <w:color w:val="000"/>
          <w:sz w:val="28"/>
          <w:szCs w:val="28"/>
        </w:rPr>
        <w:t xml:space="preserve">此刻，站在高三的起跑线上，我们要坚决地告别过去，我们再没有时间闲庭信步，没有理由消磨时间，更没有借口游戏玩耍。我们要做一个崭新的自己，积累知识，充实自己的大脑;积累经验，打好每一次战役;积累汗水，为我们的梦想拼搏战斗;积累力量，战胜我们面临的各种困难。无论有多少高山险阻阻挡我们的去路，我们征服它，继续向前;无论有多少深谷隔断我们的征程，我们共同超越它，永不言弃。</w:t>
      </w:r>
    </w:p>
    <w:p>
      <w:pPr>
        <w:ind w:left="0" w:right="0" w:firstLine="560"/>
        <w:spacing w:before="450" w:after="450" w:line="312" w:lineRule="auto"/>
      </w:pPr>
      <w:r>
        <w:rPr>
          <w:rFonts w:ascii="宋体" w:hAnsi="宋体" w:eastAsia="宋体" w:cs="宋体"/>
          <w:color w:val="000"/>
          <w:sz w:val="28"/>
          <w:szCs w:val="28"/>
        </w:rPr>
        <w:t xml:space="preserve">会当击水三千里，人生笑傲二百年。走到了高中，我们梦比海远，心比天高，铮嵘岁月的激流中，我们迎风搏浪，无悔青春的舞台上，我们傲雪风霜，千军万马挤高考的独木桥上命运如刀，我们毅然领教!</w:t>
      </w:r>
    </w:p>
    <w:p>
      <w:pPr>
        <w:ind w:left="0" w:right="0" w:firstLine="560"/>
        <w:spacing w:before="450" w:after="450" w:line="312" w:lineRule="auto"/>
      </w:pPr>
      <w:r>
        <w:rPr>
          <w:rFonts w:ascii="宋体" w:hAnsi="宋体" w:eastAsia="宋体" w:cs="宋体"/>
          <w:color w:val="000"/>
          <w:sz w:val="28"/>
          <w:szCs w:val="28"/>
        </w:rPr>
        <w:t xml:space="preserve">三年风雨志不改，十年寒窗衣带宽。</w:t>
      </w:r>
    </w:p>
    <w:p>
      <w:pPr>
        <w:ind w:left="0" w:right="0" w:firstLine="560"/>
        <w:spacing w:before="450" w:after="450" w:line="312" w:lineRule="auto"/>
      </w:pPr>
      <w:r>
        <w:rPr>
          <w:rFonts w:ascii="宋体" w:hAnsi="宋体" w:eastAsia="宋体" w:cs="宋体"/>
          <w:color w:val="000"/>
          <w:sz w:val="28"/>
          <w:szCs w:val="28"/>
        </w:rPr>
        <w:t xml:space="preserve">走到了高三，我们脚步铿锵，不再迷茫;</w:t>
      </w:r>
    </w:p>
    <w:p>
      <w:pPr>
        <w:ind w:left="0" w:right="0" w:firstLine="560"/>
        <w:spacing w:before="450" w:after="450" w:line="312" w:lineRule="auto"/>
      </w:pPr>
      <w:r>
        <w:rPr>
          <w:rFonts w:ascii="宋体" w:hAnsi="宋体" w:eastAsia="宋体" w:cs="宋体"/>
          <w:color w:val="000"/>
          <w:sz w:val="28"/>
          <w:szCs w:val="28"/>
        </w:rPr>
        <w:t xml:space="preserve">走到了高三，我们志在四方，风雨直闯;</w:t>
      </w:r>
    </w:p>
    <w:p>
      <w:pPr>
        <w:ind w:left="0" w:right="0" w:firstLine="560"/>
        <w:spacing w:before="450" w:after="450" w:line="312" w:lineRule="auto"/>
      </w:pPr>
      <w:r>
        <w:rPr>
          <w:rFonts w:ascii="宋体" w:hAnsi="宋体" w:eastAsia="宋体" w:cs="宋体"/>
          <w:color w:val="000"/>
          <w:sz w:val="28"/>
          <w:szCs w:val="28"/>
        </w:rPr>
        <w:t xml:space="preserve">十年面壁，三年铸剑;坚持梦想亮剑高三;厚积薄发，一飞冲天!新学期新起点我坚信，我们是最棒的!让我们付出切实的行动，用勤奋做桨，以信念为帆，开动理想的大船;让我们坚信天道酬勤，终将成功，让我们用自己的拼搏汗水，让青春无悔，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秋风送爽，丹桂飘香，伴着清脆而熟悉的铃声，我们迎来了新学年，回到了美丽的校园，见到了可亲老师和的同学们，一时间，静寂了两个月的校园立即充满了欢声笑语。</w:t>
      </w:r>
    </w:p>
    <w:p>
      <w:pPr>
        <w:ind w:left="0" w:right="0" w:firstLine="560"/>
        <w:spacing w:before="450" w:after="450" w:line="312" w:lineRule="auto"/>
      </w:pPr>
      <w:r>
        <w:rPr>
          <w:rFonts w:ascii="宋体" w:hAnsi="宋体" w:eastAsia="宋体" w:cs="宋体"/>
          <w:color w:val="000"/>
          <w:sz w:val="28"/>
          <w:szCs w:val="28"/>
        </w:rPr>
        <w:t xml:space="preserve">在过去的学年里，全体师生团结协作，奋力拼搏，我们的校园环境进一步优美;教学设施进一步完善，教学质量进一步提高，德育活动进一步丰富多彩，学校的办学实力不断增强，社会声誉不断提高，受到了上级部门及社会的肯定和赞誉。</w:t>
      </w:r>
    </w:p>
    <w:p>
      <w:pPr>
        <w:ind w:left="0" w:right="0" w:firstLine="560"/>
        <w:spacing w:before="450" w:after="450" w:line="312" w:lineRule="auto"/>
      </w:pPr>
      <w:r>
        <w:rPr>
          <w:rFonts w:ascii="宋体" w:hAnsi="宋体" w:eastAsia="宋体" w:cs="宋体"/>
          <w:color w:val="000"/>
          <w:sz w:val="28"/>
          <w:szCs w:val="28"/>
        </w:rPr>
        <w:t xml:space="preserve">今天，面对着全体同学，我想提出以下四点要求，概括起来就是四句话。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第一句话是：一切从头开始。</w:t>
      </w:r>
    </w:p>
    <w:p>
      <w:pPr>
        <w:ind w:left="0" w:right="0" w:firstLine="560"/>
        <w:spacing w:before="450" w:after="450" w:line="312" w:lineRule="auto"/>
      </w:pPr>
      <w:r>
        <w:rPr>
          <w:rFonts w:ascii="宋体" w:hAnsi="宋体" w:eastAsia="宋体" w:cs="宋体"/>
          <w:color w:val="000"/>
          <w:sz w:val="28"/>
          <w:szCs w:val="28"/>
        </w:rPr>
        <w:t xml:space="preserve">有位哲学家说过，过去属于别人，未来属于你自己，你过去的光荣也好，失败也好，都已成为昨天，留给你的只应该是教训和经验;新的一学期已经开始，你最需要做的就是给老师、同学留下一个好印象。要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中小学生守则》和《中小学生日常行为规范》为行为准则，时时处处严格要求自己。自尊自爱，勤劳俭朴，孝敬父母，礼貌待人。</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巧，就是要灵巧地学习，就是要掌握好的方法，以求得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同学们，新学期就是新的挑战，新学期就是新的希望，让我们共同努力，在金色的秋季夺取新的胜利!</w:t>
      </w:r>
    </w:p>
    <w:p>
      <w:pPr>
        <w:ind w:left="0" w:right="0" w:firstLine="560"/>
        <w:spacing w:before="450" w:after="450" w:line="312" w:lineRule="auto"/>
      </w:pPr>
      <w:r>
        <w:rPr>
          <w:rFonts w:ascii="宋体" w:hAnsi="宋体" w:eastAsia="宋体" w:cs="宋体"/>
          <w:color w:val="000"/>
          <w:sz w:val="28"/>
          <w:szCs w:val="28"/>
        </w:rPr>
        <w:t xml:space="preserve">最后，再一次祝全体师生在新的一年里身体健康，学习进步，生活愉快!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高中生国旗下的演讲稿5篇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2025-07-08T04:45:04+08:00</dcterms:created>
  <dcterms:modified xsi:type="dcterms:W3CDTF">2025-07-08T04:45:04+08:00</dcterms:modified>
</cp:coreProperties>
</file>

<file path=docProps/custom.xml><?xml version="1.0" encoding="utf-8"?>
<Properties xmlns="http://schemas.openxmlformats.org/officeDocument/2006/custom-properties" xmlns:vt="http://schemas.openxmlformats.org/officeDocument/2006/docPropsVTypes"/>
</file>