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教师在教师节的2分钟讲话稿10篇范文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教师在教师节的2分钟讲话稿，大家一起来看看吧。教师在教师节的2分钟讲话稿1各位领导、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教师在教师节的2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教师在教师节的2分钟讲话稿1</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在第___个教师节即将来临之际，我们隆重集会纪念自己的节日，表彰本年度在“三育人”活动中涌现出来的先进集体和个人。首先，我代表学院向亲临本次大会的领导表示热烈的欢迎和衷心地感谢!向全院教师致以亲切的节日问候!向奋战在各个岗位上，为培育电力应用型人才付出艰苦努力和辛勤汗水的广大教职工表示衷心地感谢!向受到表彰的先进集体和个人表示热烈祝贺!向刚刚入校的新同学表示热烈欢迎!过去的一年，是在我校发展史上具有不平凡意义的一年。省公司重新调整和补充了学院新一届领导集体;新建综合楼即将破土动工;体现和符合高职办学思想与要求的教学大纲编制完成;电动两个省级试点专业创建工作取得阶段性成果;招生就业工作成效显著;技能鉴定、岗位培训和成人教育工作扎实开展。一年来，各系统、各部门的教职工表现出高度的主人翁姿态，忘我的工作热情，以扎实和富有成效的工作，推动了学院各项事业的稳步发展。</w:t>
      </w:r>
    </w:p>
    <w:p>
      <w:pPr>
        <w:ind w:left="0" w:right="0" w:firstLine="560"/>
        <w:spacing w:before="450" w:after="450" w:line="312" w:lineRule="auto"/>
      </w:pPr>
      <w:r>
        <w:rPr>
          <w:rFonts w:ascii="宋体" w:hAnsi="宋体" w:eastAsia="宋体" w:cs="宋体"/>
          <w:color w:val="000"/>
          <w:sz w:val="28"/>
          <w:szCs w:val="28"/>
        </w:rPr>
        <w:t xml:space="preserve">全面贯彻党的教育方针，培育高素质的电力应用型技术人才是学院肩负的历史责任。一年来，全院教师承担了繁重的教学和培训任务，工作、奋战在教书育人第一线，满怀深情从教，全心全意育人，涌现出了一批先优代表和育人模范。教师中的大部分同志担任班主任工作，他们融入学生中间，言传身教，春风化雨，在辛勤付出的同时，也收获了为人师者的美好体验和幸福感受。今年，一批青年教师怀揣希望和憧憬，心中激越着对电力教育的执着，汇入教师队伍，给学院的事业增添了生机与活力。</w:t>
      </w:r>
    </w:p>
    <w:p>
      <w:pPr>
        <w:ind w:left="0" w:right="0" w:firstLine="560"/>
        <w:spacing w:before="450" w:after="450" w:line="312" w:lineRule="auto"/>
      </w:pPr>
      <w:r>
        <w:rPr>
          <w:rFonts w:ascii="宋体" w:hAnsi="宋体" w:eastAsia="宋体" w:cs="宋体"/>
          <w:color w:val="000"/>
          <w:sz w:val="28"/>
          <w:szCs w:val="28"/>
        </w:rPr>
        <w:t xml:space="preserve">教师是一个充满魅力、神圣而崇高的职业，在我们的生活中，很少有像这样的职业能对人产生如此深远而重要的影响，很少有像这样的职业能对社会进步和个人成长起着如此重要的作用。伴随着科技进步和社会发展，知识的迅速更新和道德观、价值观的多元化变革，以及教师职业对学生特有的教化作用，都对从教人员个人素质提出更高要求，促使我们每一位教师要自觉树立终生学习的理念，做一名学习型教师。教师要自觉加强师德师风的学习与塑造，不断提高思想觉悟和道德素养。在教育教学实践中，严谨治学、敬业爱生、为人师表，真正做到“学为人师，行为示范”，以良好的人格魅力和品质风范，感召、影响学生成长、成才。教师既要精研专业，又要旁征博览，拓宽知识面，这样，我们教诲学生就会充满哲理和思辩，分析问题就会更加鞭辟入里，教授讲课就会更加富有逻辑性和趣味性，进而增强教书育人的艺术性。我们要继续加强高等职业教育理论与实践的学习和研讨，专业教师应及时把握本专业技术发展的动态，不断增强理论与实践的紧密联系，提高自身理论水平与实践技能。我们也要加强教育学、心理学和人文科学的学习与运用，引导学生的学习兴趣，激发学生的学习潜能，培养学生的创新精神和自我教育能力。以良好的道德风范、渊博的知识和高超的技能赢得广大学生的爱戴和社会的尊敬。</w:t>
      </w:r>
    </w:p>
    <w:p>
      <w:pPr>
        <w:ind w:left="0" w:right="0" w:firstLine="560"/>
        <w:spacing w:before="450" w:after="450" w:line="312" w:lineRule="auto"/>
      </w:pPr>
      <w:r>
        <w:rPr>
          <w:rFonts w:ascii="宋体" w:hAnsi="宋体" w:eastAsia="宋体" w:cs="宋体"/>
          <w:color w:val="000"/>
          <w:sz w:val="28"/>
          <w:szCs w:val="28"/>
        </w:rPr>
        <w:t xml:space="preserve">各位老师、同志们、同学们，学院目前恰逢难得发展机遇，也面临严峻的挑战。全体教师要充分发挥学院改革与发展的中坚作用，锐意进取，开创教书育人工作的新局面;全院教职工要以求真务实的态度，做好各项工作，努力创建一个尊师重教、谋求发展的良好氛围，为实现培育高素质电力应用型人才，创建行业特色鲜明、具有较高品牌效应的电力高等职业教育名校的奋斗目标，发奋努力，共同担负起时代赋予我们的崇高责任和历史使命。全体同学要努力学习、积极进取、尊师爱校，争做有理想、有道德、有文化、有纪律的职业技术合格人才。让我们在省公司和省教育厅的正确领导和大力支持下，求真务实、拼搏进取，共同打造哈尔滨电力职业技术学院辉煌灿烂的美好明天!</w:t>
      </w:r>
    </w:p>
    <w:p>
      <w:pPr>
        <w:ind w:left="0" w:right="0" w:firstLine="560"/>
        <w:spacing w:before="450" w:after="450" w:line="312" w:lineRule="auto"/>
      </w:pPr>
      <w:r>
        <w:rPr>
          <w:rFonts w:ascii="宋体" w:hAnsi="宋体" w:eastAsia="宋体" w:cs="宋体"/>
          <w:color w:val="000"/>
          <w:sz w:val="28"/>
          <w:szCs w:val="28"/>
        </w:rPr>
        <w:t xml:space="preserve">最后，祝老师们节日愉快!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今天，我们在这里隆重集会，庆祝第___个教师节的到来，在这样一个特殊的日子里，我代表全校学生代表校委会祝老师们节日快乐!向老师们道一声：“您，辛苦了。”</w:t>
      </w:r>
    </w:p>
    <w:p>
      <w:pPr>
        <w:ind w:left="0" w:right="0" w:firstLine="560"/>
        <w:spacing w:before="450" w:after="450" w:line="312" w:lineRule="auto"/>
      </w:pPr>
      <w:r>
        <w:rPr>
          <w:rFonts w:ascii="宋体" w:hAnsi="宋体" w:eastAsia="宋体" w:cs="宋体"/>
          <w:color w:val="000"/>
          <w:sz w:val="28"/>
          <w:szCs w:val="28"/>
        </w:rPr>
        <w:t xml:space="preserve">自古至今，人们谈起教师无不充满溢美之词，从“天地君亲师”的崇高到一日为师终身是父的责任，无不体现着尊师重教始终流淌在中华文明传承发展的长河中。在光明日报与中央电视台组织的“寻找最美教师”大型活动中报道出来的先进典型，让我们看到了当今教师的道德与品格。我记得有一位老乡村教师说：“如果有下辈子，我还做教师。”看着那些一个人撑起一所学校的老师，我被深深的感动了，是的，当了老师就意味着付出，当了老师就意味着坚守。当老师收到学生们的来信，接到学生们的问候，我相信每位老师都会高兴很长时间，这就是我们这个行业与其他行业最大的不同。</w:t>
      </w:r>
    </w:p>
    <w:p>
      <w:pPr>
        <w:ind w:left="0" w:right="0" w:firstLine="560"/>
        <w:spacing w:before="450" w:after="450" w:line="312" w:lineRule="auto"/>
      </w:pPr>
      <w:r>
        <w:rPr>
          <w:rFonts w:ascii="宋体" w:hAnsi="宋体" w:eastAsia="宋体" w:cs="宋体"/>
          <w:color w:val="000"/>
          <w:sz w:val="28"/>
          <w:szCs w:val="28"/>
        </w:rPr>
        <w:t xml:space="preserve">老师们，今天我们又站在了一个新的起点上，面对新的班级，新的学生，我提两点希望：</w:t>
      </w:r>
    </w:p>
    <w:p>
      <w:pPr>
        <w:ind w:left="0" w:right="0" w:firstLine="560"/>
        <w:spacing w:before="450" w:after="450" w:line="312" w:lineRule="auto"/>
      </w:pPr>
      <w:r>
        <w:rPr>
          <w:rFonts w:ascii="宋体" w:hAnsi="宋体" w:eastAsia="宋体" w:cs="宋体"/>
          <w:color w:val="000"/>
          <w:sz w:val="28"/>
          <w:szCs w:val="28"/>
        </w:rPr>
        <w:t xml:space="preserve">一、拓展视野，提升自我。</w:t>
      </w:r>
    </w:p>
    <w:p>
      <w:pPr>
        <w:ind w:left="0" w:right="0" w:firstLine="560"/>
        <w:spacing w:before="450" w:after="450" w:line="312" w:lineRule="auto"/>
      </w:pPr>
      <w:r>
        <w:rPr>
          <w:rFonts w:ascii="宋体" w:hAnsi="宋体" w:eastAsia="宋体" w:cs="宋体"/>
          <w:color w:val="000"/>
          <w:sz w:val="28"/>
          <w:szCs w:val="28"/>
        </w:rPr>
        <w:t xml:space="preserve">只有不断地接触新的理念，接触新的方法，才能促使自我业务能力的持续提升。由于我们工作性质决定了我们必须不断的推陈出新，不断的修正提高，多借鉴名师教学模式，进而借鉴他们思维方式，才能激活课堂，激活自我，从而实现新目标。</w:t>
      </w:r>
    </w:p>
    <w:p>
      <w:pPr>
        <w:ind w:left="0" w:right="0" w:firstLine="560"/>
        <w:spacing w:before="450" w:after="450" w:line="312" w:lineRule="auto"/>
      </w:pPr>
      <w:r>
        <w:rPr>
          <w:rFonts w:ascii="宋体" w:hAnsi="宋体" w:eastAsia="宋体" w:cs="宋体"/>
          <w:color w:val="000"/>
          <w:sz w:val="28"/>
          <w:szCs w:val="28"/>
        </w:rPr>
        <w:t xml:space="preserve">二、加强学习，展示自我。</w:t>
      </w:r>
    </w:p>
    <w:p>
      <w:pPr>
        <w:ind w:left="0" w:right="0" w:firstLine="560"/>
        <w:spacing w:before="450" w:after="450" w:line="312" w:lineRule="auto"/>
      </w:pPr>
      <w:r>
        <w:rPr>
          <w:rFonts w:ascii="宋体" w:hAnsi="宋体" w:eastAsia="宋体" w:cs="宋体"/>
          <w:color w:val="000"/>
          <w:sz w:val="28"/>
          <w:szCs w:val="28"/>
        </w:rPr>
        <w:t xml:space="preserve">学习是一名优秀教师的终生任务。只有不断学习才能在教学中旁征博引，才能在工作中左右逢源，才能在生活中体味快乐。把学习当成习惯是成为名师的必要条件。希望我们年轻教师，多思多想，积淀自己，为下一步个人发展奠定丰厚的基础。</w:t>
      </w:r>
    </w:p>
    <w:p>
      <w:pPr>
        <w:ind w:left="0" w:right="0" w:firstLine="560"/>
        <w:spacing w:before="450" w:after="450" w:line="312" w:lineRule="auto"/>
      </w:pPr>
      <w:r>
        <w:rPr>
          <w:rFonts w:ascii="宋体" w:hAnsi="宋体" w:eastAsia="宋体" w:cs="宋体"/>
          <w:color w:val="000"/>
          <w:sz w:val="28"/>
          <w:szCs w:val="28"/>
        </w:rPr>
        <w:t xml:space="preserve">老师们，今天是我们的节日，希望各位老师在这个特殊的日子里，盘点一学年来工作的成绩，审视一学年来的经验心得，以期在新的学年里扬长避短，砥砺前行。</w:t>
      </w:r>
    </w:p>
    <w:p>
      <w:pPr>
        <w:ind w:left="0" w:right="0" w:firstLine="560"/>
        <w:spacing w:before="450" w:after="450" w:line="312" w:lineRule="auto"/>
      </w:pPr>
      <w:r>
        <w:rPr>
          <w:rFonts w:ascii="宋体" w:hAnsi="宋体" w:eastAsia="宋体" w:cs="宋体"/>
          <w:color w:val="000"/>
          <w:sz w:val="28"/>
          <w:szCs w:val="28"/>
        </w:rPr>
        <w:t xml:space="preserve">新的学年，新的希望，我相信只要我们手牵手，心连心，明天的硕果定会缀满枝头!</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第___个教师节来临之际，作为教师代表发言，我感到十分荣幸，心情也特别激动。首先，祝各位老师节日愉快，身体健康!对给予我个人和学校亲切关怀、无私帮助、辛勤培养的领导和老师们，表达最诚挚的感谢和最衷心的祝福!向为学校的建设和发展兢兢业业工作的教职员工致以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不经意的回首，我们已经走过了那一个个春夏秋冬，那些平凡而又饱满的岁月，有年轻气盛的躁动、有浅尝甘霖的欣喜、有屡遭挫折的痛楚，也有不眠不休的焦虑。从把教师作为一种职业，到把它当作一种理想与事业，一种挑战自我、完善自我的方式，其间的过程，苦乐自知。不过，孩子们清纯的眼眸给了我们力量，领导关切的话语给了我们鼓励，同事们的微笑给了我们信心，家长的信任给了我们支持。所以，我们不懈的、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著名作家马克·吐温说：“当一个人把注意力集中到一个焦点上那就会做出连他自己都感到吃惊的成绩来。”</w:t>
      </w:r>
    </w:p>
    <w:p>
      <w:pPr>
        <w:ind w:left="0" w:right="0" w:firstLine="560"/>
        <w:spacing w:before="450" w:after="450" w:line="312" w:lineRule="auto"/>
      </w:pPr>
      <w:r>
        <w:rPr>
          <w:rFonts w:ascii="宋体" w:hAnsi="宋体" w:eastAsia="宋体" w:cs="宋体"/>
          <w:color w:val="000"/>
          <w:sz w:val="28"/>
          <w:szCs w:val="28"/>
        </w:rPr>
        <w:t xml:space="preserve">老师们，一个国家、一个民族的发展需要教育，而教育的发展需要我们一代又一代人坚持不懈的努力。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必须不断地完善自我。从本质上来讲，教育是心灵与心灵的沟通、灵魂与灵魂的交融、人格与人格的对话。唯有教师人格的高尚，才可能有学生心灵的纯洁。因此，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潜心研究，优化知识结构，改善思维品质，提高洞察能力，以满足学生的需求，解决实践中的问题;我们需要深入思考、勇于创新，探究教育的新领域，创造教育的新境界。我们需要付出汗水，但更需要具有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孔圣人的了得就在于“爱如慈母，严如厉父”地对待学生，我们没有理由相信“棍棒”下的孝子就是无能的，我们照样有“大唐盛世”，新加坡的“戒尺”也照样带来了教育盛况，韩国的严厉也没有阻碍韩国经济的高速发展;对待学生，作为教师，既要在其需要帮助的时候给予他及时的帮助。爱，尤其是用语言表达的爱，是苍白的，是无力的，学生会在学习生活中感受到老师那深沉的爱的;当然</w:t>
      </w:r>
    </w:p>
    <w:p>
      <w:pPr>
        <w:ind w:left="0" w:right="0" w:firstLine="560"/>
        <w:spacing w:before="450" w:after="450" w:line="312" w:lineRule="auto"/>
      </w:pPr>
      <w:r>
        <w:rPr>
          <w:rFonts w:ascii="宋体" w:hAnsi="宋体" w:eastAsia="宋体" w:cs="宋体"/>
          <w:color w:val="000"/>
          <w:sz w:val="28"/>
          <w:szCs w:val="28"/>
        </w:rPr>
        <w:t xml:space="preserve">作为学生学习的管理者一旦失去了主导作用，你的痛苦会让你同时失去学生的主体。</w:t>
      </w:r>
    </w:p>
    <w:p>
      <w:pPr>
        <w:ind w:left="0" w:right="0" w:firstLine="560"/>
        <w:spacing w:before="450" w:after="450" w:line="312" w:lineRule="auto"/>
      </w:pPr>
      <w:r>
        <w:rPr>
          <w:rFonts w:ascii="宋体" w:hAnsi="宋体" w:eastAsia="宋体" w:cs="宋体"/>
          <w:color w:val="000"/>
          <w:sz w:val="28"/>
          <w:szCs w:val="28"/>
        </w:rPr>
        <w:t xml:space="preserve">老师们，要说的话还很多，要做的事也很多。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最后，衷心祝愿所有的老师享受祝福与崇敬。衷心祝愿所有的老师不仅精神富有，而且物质充足，过上幸福而洒脱的人生。衷心祝愿各位老师身体健康、工作顺利、节日快乐、永远年轻!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当习习的秋风在我们身边吹拂，当累累的硕果在枝头悄悄成熟的时候，我们又将迎来一个极具纪念好处的节日，那就是九月十日教师节。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同学们，教师节来临之际，请允许我带领全校同学，用热烈的掌声向辛勤耕耘在美佛儿教坛的全体老师致以最完美地祝福!祝愿我们的老师身体健康，万事如意!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有一位老师以前这样说：我们不需要太多的荣誉和赞美，我们只喜欢老师这两个字眼。这质朴的语言无疑是老师们共同的心声!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盼和浓浓爱意的眼神;休假回家时，叮嘱你路上留意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样做才能让老师因你的存在而感到幸福呢你能够给老师写一封表露自己感激之情的亲笔信，或在日记里真诚地表达对老师的热爱;能够自己制作一张贺卡，送给老师，或是悄悄放到老师的办公桌上;还能够给老师画一幅画，再加上一行深情的问候，或者写一首抒情诗;当老师走进教室时，能看到黑板上写的祝教师节快乐的话，给老师一个惊喜;也可利用课余时间与老师来一次心与心的交流;还能够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用心地思维，专心致志的听课;在校园里、在生活中，礼貌的语言，彬彬有礼的行为，无不体现了对老师的教导和培育的回报。我相信同学们必须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老师们，属于我们的节日即将来临，让我们带领全体同学，携手并进，迎难而上，共同为我们美佛儿谱写出新的篇章!我们也相信，美佛儿的明天会因我们的辛勤耕耘而更加完美!</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大家好!这天是我们老师的节日，在这特殊的日子里很荣幸今晚能与大家相聚于此，怀着真诚的心共同感恩我们的老师，也衷心的期望各位能拥有一个完美的时光。我这天演讲的题目是《感恩老师》。</w:t>
      </w:r>
    </w:p>
    <w:p>
      <w:pPr>
        <w:ind w:left="0" w:right="0" w:firstLine="560"/>
        <w:spacing w:before="450" w:after="450" w:line="312" w:lineRule="auto"/>
      </w:pPr>
      <w:r>
        <w:rPr>
          <w:rFonts w:ascii="宋体" w:hAnsi="宋体" w:eastAsia="宋体" w:cs="宋体"/>
          <w:color w:val="000"/>
          <w:sz w:val="28"/>
          <w:szCs w:val="28"/>
        </w:rPr>
        <w:t xml:space="preserve">花儿明白没有大地就没有它的艳丽，所以它开过之后便将花朵回送给大地，它明白感恩。等到来年，大地再将花儿要的养分送给它，大地也明白感恩。你，我明白感恩吗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先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期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那里起步的;当我们悲伤时，他们在安慰：同学们振作起来呀!多少个难忘的日子呀!是您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感谢您老师，是您让我们懂得生活能像一张纸一样轻薄，也能够像大海一样深邃，像天空一样辽阔，而我们务必自己做出选取。您带领我们所经历的每个问题，每个发现，让我们看到了智慧在知识海洋中的闪烁。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___个教师节，举行表彰大会，感受身为教育工作者的幸福和自豪，同时，也为祖国即将迎来72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37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 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沈思余同学的发言，我还留着你刚升入初三的那个教师节给我送的贺卡，你写道：\"应老师，不要看我有时候很不正经的样子，但是请您放心，我明白初三的重要性，我会加油的!\"。最终，你兑现了自己的承若，以高分考进了建平。我也答应过你，欠你一次上台发言的机会，今天轮到我兑现承若。我知道时间对你来说短了点，但是我希望以后还有机会让你能和学弟学妹们多聊聊。</w:t>
      </w:r>
    </w:p>
    <w:p>
      <w:pPr>
        <w:ind w:left="0" w:right="0" w:firstLine="560"/>
        <w:spacing w:before="450" w:after="450" w:line="312" w:lineRule="auto"/>
      </w:pPr>
      <w:r>
        <w:rPr>
          <w:rFonts w:ascii="宋体" w:hAnsi="宋体" w:eastAsia="宋体" w:cs="宋体"/>
          <w:color w:val="000"/>
          <w:sz w:val="28"/>
          <w:szCs w:val="28"/>
        </w:rPr>
        <w:t xml:space="preserve">记得曾经丁茂老师问了我一个问题：\"小应，你觉得做老师有意思吗?\"。当时，我斩钉截铁地回答道：\"没意思!\"但是，一些事情让我慢慢改变了想法。</w:t>
      </w:r>
    </w:p>
    <w:p>
      <w:pPr>
        <w:ind w:left="0" w:right="0" w:firstLine="560"/>
        <w:spacing w:before="450" w:after="450" w:line="312" w:lineRule="auto"/>
      </w:pPr>
      <w:r>
        <w:rPr>
          <w:rFonts w:ascii="宋体" w:hAnsi="宋体" w:eastAsia="宋体" w:cs="宋体"/>
          <w:color w:val="000"/>
          <w:sz w:val="28"/>
          <w:szCs w:val="28"/>
        </w:rPr>
        <w:t xml:space="preserve">今年的6月12日，已经毕业的学生最后一天待在学校，用了一场热情、感人的告别仪式，告别了每一位任课老师、告别了每一位同学。当游离在高中边缘的方俊杰在教室里说道：\"我永远会记得应老师跟我说的，这个世界能够打败你的人，只有你自己，没有别人!\";当很难考上高中的陈子麒说道：\"对于中考的语数英理化五门课我都很讨厌，但是对五个老师，我一点都不讨厌!\"我觉得做你们四年的数学老师，有意思!</w:t>
      </w:r>
    </w:p>
    <w:p>
      <w:pPr>
        <w:ind w:left="0" w:right="0" w:firstLine="560"/>
        <w:spacing w:before="450" w:after="450" w:line="312" w:lineRule="auto"/>
      </w:pPr>
      <w:r>
        <w:rPr>
          <w:rFonts w:ascii="宋体" w:hAnsi="宋体" w:eastAsia="宋体" w:cs="宋体"/>
          <w:color w:val="000"/>
          <w:sz w:val="28"/>
          <w:szCs w:val="28"/>
        </w:rPr>
        <w:t xml:space="preserve">当初三最累的时候你们在教室里唱出：\"让我们红尘作伴，活得潇潇洒洒，策马奔腾共享人间繁华，对酒当歌唱出心中喜悦，轰轰烈烈把握青春年华\";当你们在最后一次升旗仪式上唱响国歌，了却我想听全班高唱国歌的心愿;当最后我们含泪走出校门喊出最后一声\"11班加油\"的时候，我觉得做你们四年的班主任，有意思!</w:t>
      </w:r>
    </w:p>
    <w:p>
      <w:pPr>
        <w:ind w:left="0" w:right="0" w:firstLine="560"/>
        <w:spacing w:before="450" w:after="450" w:line="312" w:lineRule="auto"/>
      </w:pPr>
      <w:r>
        <w:rPr>
          <w:rFonts w:ascii="宋体" w:hAnsi="宋体" w:eastAsia="宋体" w:cs="宋体"/>
          <w:color w:val="000"/>
          <w:sz w:val="28"/>
          <w:szCs w:val="28"/>
        </w:rPr>
        <w:t xml:space="preserve">毕业之后，当收到刘静怡邀请去参加她的个人演出时;当看到你们一起相约回学校看老崔，只是因为在电影《捉妖记》中听到姚晨大喊一声\"唉呀妈呀\"时;当你们二十多人军训时回到学校来给老师和同学们送来冷饮，并带领新预备的同学浏览介绍校园时，丁老师，如果现在再问我同样的问题，我会回答：做老师不只是全天下最有意思的职业，更是最有意义的职业!</w:t>
      </w:r>
    </w:p>
    <w:p>
      <w:pPr>
        <w:ind w:left="0" w:right="0" w:firstLine="560"/>
        <w:spacing w:before="450" w:after="450" w:line="312" w:lineRule="auto"/>
      </w:pPr>
      <w:r>
        <w:rPr>
          <w:rFonts w:ascii="宋体" w:hAnsi="宋体" w:eastAsia="宋体" w:cs="宋体"/>
          <w:color w:val="000"/>
          <w:sz w:val="28"/>
          <w:szCs w:val="28"/>
        </w:rPr>
        <w:t xml:space="preserve">老师们，同学们，靡不有初，鲜克有终。很高兴已经毕业的初三同学们都坚持到了最后，取得了出色的成绩，那么在场的还没有毕业的同学们呢?在这个教师节即将来临之际，我想对你们说说心里话。我以为天下有三种人是完美的，隔壁家的小孩、追不到的女孩、还有已经毕业的学生。所以，老师们对你们的学习和行为规范上的严格要求和管理只是希望你们可以超过你们的学长学姐，这样你们才会进步，学校才会进步，中国才有进步，世界才会进步。今天，我不想再把老师比喻为春蚕和蜡烛，我想把老师比作洋葱。因为，当你剥开洋葱看到他的内心时，就会情不自禁地流泪;同样当你看透老师所有行为背后的用心时，我相信你们也会情不自禁地流泪。</w:t>
      </w:r>
    </w:p>
    <w:p>
      <w:pPr>
        <w:ind w:left="0" w:right="0" w:firstLine="560"/>
        <w:spacing w:before="450" w:after="450" w:line="312" w:lineRule="auto"/>
      </w:pPr>
      <w:r>
        <w:rPr>
          <w:rFonts w:ascii="宋体" w:hAnsi="宋体" w:eastAsia="宋体" w:cs="宋体"/>
          <w:color w:val="000"/>
          <w:sz w:val="28"/>
          <w:szCs w:val="28"/>
        </w:rPr>
        <w:t xml:space="preserve">最后，祝愿所有老师教师节快乐!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教师在教师节的2分钟讲话稿8</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在这美好的金秋时节，八百垧学区所辖校的中层以上领导干部和今年受到市、局、中心表彰的优秀教师、模范教师，共计140人，在这里欢聚一堂，共同庆祝第___个教师节。我代表学区党委和学区向前来参加联欢会的中心领导表示热烈欢迎和由衷感谢。向各辖校的领导及全体教师问一声：节日好，你们辛苦了。</w:t>
      </w:r>
    </w:p>
    <w:p>
      <w:pPr>
        <w:ind w:left="0" w:right="0" w:firstLine="560"/>
        <w:spacing w:before="450" w:after="450" w:line="312" w:lineRule="auto"/>
      </w:pPr>
      <w:r>
        <w:rPr>
          <w:rFonts w:ascii="宋体" w:hAnsi="宋体" w:eastAsia="宋体" w:cs="宋体"/>
          <w:color w:val="000"/>
          <w:sz w:val="28"/>
          <w:szCs w:val="28"/>
        </w:rPr>
        <w:t xml:space="preserve">教师是一个十分注重精神享受的群体。教师是学校办学的根本依靠力量。作为学校领导，无论是校级领导还是中层领导都是在为学校服务，为教师服务，为学生服务。八百垧学区各辖校领导和教师们在中心党委和中心的正确领导下，教书育人，为人师表，辛勤奉献，聚精会神创新工作，全心全意谋求发展，各项工作都取得了很大成绩。特别是中考成绩和去年比较有明显提高，尤其是47中、65中。42中学生罗丽达以659分排全市万名考生第二名。春华秋实，我们的收获是丰硕的。</w:t>
      </w:r>
    </w:p>
    <w:p>
      <w:pPr>
        <w:ind w:left="0" w:right="0" w:firstLine="560"/>
        <w:spacing w:before="450" w:after="450" w:line="312" w:lineRule="auto"/>
      </w:pPr>
      <w:r>
        <w:rPr>
          <w:rFonts w:ascii="宋体" w:hAnsi="宋体" w:eastAsia="宋体" w:cs="宋体"/>
          <w:color w:val="000"/>
          <w:sz w:val="28"/>
          <w:szCs w:val="28"/>
        </w:rPr>
        <w:t xml:space="preserve">让我们在新的学年里继续携手共进，开拓，务实，创新，进步，发展，成功。</w:t>
      </w:r>
    </w:p>
    <w:p>
      <w:pPr>
        <w:ind w:left="0" w:right="0" w:firstLine="560"/>
        <w:spacing w:before="450" w:after="450" w:line="312" w:lineRule="auto"/>
      </w:pPr>
      <w:r>
        <w:rPr>
          <w:rFonts w:ascii="宋体" w:hAnsi="宋体" w:eastAsia="宋体" w:cs="宋体"/>
          <w:color w:val="000"/>
          <w:sz w:val="28"/>
          <w:szCs w:val="28"/>
        </w:rPr>
        <w:t xml:space="preserve">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参加第___个教师节庆祝大会，庆祝我们自己的节日，心情格外激动。回首过去的一年，我们初中蓬勃发展，办学水平、办学质量、办学效益稳步提升。这完全得益于龙冈镇党委、政府的正确领导和大力支持，得益于上级主管部门的大力指导，得益于我校广大教师的辛勤努力。在此，我谨代表龙冈初中全体师生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是国家“十二五”规划的开局之年，也是我校落实科学发展观，推进现代化、推行新一轮课改、巩固和发展普九成果的重要之年。我校围绕全区“优质均衡，促进公平”的发展主题，坚持素质方向，以“做学生喜欢的老师，办人民满意的学校，创的品牌”为目标，强化师资队伍建设，加强常规管理，推进课堂教学改革，在全体师生的共同努力下，学校各项工作顺利完成了预定的目标，教学取得了可喜成绩。今年中考成绩尤为突出，各项指标均在全区名列前茅，特别是后30%的学生综合素质提升幅度较大。达市一中统招分数线77人，达统招分数线176人，受到了上级领导和广大干群的充分肯定。这些成绩的取得，一方面是由于同学们的刻苦努力，更与老师们的辛勤劳动密不可分。目前，我校有着一支能吃苦耐劳、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一、建一流的管理团队。</w:t>
      </w:r>
    </w:p>
    <w:p>
      <w:pPr>
        <w:ind w:left="0" w:right="0" w:firstLine="560"/>
        <w:spacing w:before="450" w:after="450" w:line="312" w:lineRule="auto"/>
      </w:pPr>
      <w:r>
        <w:rPr>
          <w:rFonts w:ascii="宋体" w:hAnsi="宋体" w:eastAsia="宋体" w:cs="宋体"/>
          <w:color w:val="000"/>
          <w:sz w:val="28"/>
          <w:szCs w:val="28"/>
        </w:rPr>
        <w:t xml:space="preserve">作为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三、推进新一轮课改，着力提高教学质量。</w:t>
      </w:r>
    </w:p>
    <w:p>
      <w:pPr>
        <w:ind w:left="0" w:right="0" w:firstLine="560"/>
        <w:spacing w:before="450" w:after="450" w:line="312" w:lineRule="auto"/>
      </w:pPr>
      <w:r>
        <w:rPr>
          <w:rFonts w:ascii="宋体" w:hAnsi="宋体" w:eastAsia="宋体" w:cs="宋体"/>
          <w:color w:val="000"/>
          <w:sz w:val="28"/>
          <w:szCs w:val="28"/>
        </w:rPr>
        <w:t xml:space="preserve">坚持以教学为中心，贯彻落实“认真、专业、务实”的工作要求，加强教学常规管理，带领全体教师立足于自身岗位和实践，坚持科研先导，认真研究教学规律，借鉴名校经验，加大“三段四步”课改模式的推行力度，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四、落实过程化管理，促进学校和谐发展。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学的各项工作落实到位，在“落实”二字上下苦功、用真劲、求实效，促进学校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教师在教师节的2分钟讲话稿10</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节日好!送走了一个成果丰硕的学年，我们又迎来了一个充满希望的学年，站在这样的起点，去欢度我们的节日——第___个教师节，会有一份特殊的的感动，感动于我们曾经的付出，更感动于我们今天的收获。作为教师，这份感动和喜悦，不是简单的数字可以表达的。那些常驻我们心中的，都是可以触摸的温暖、历久弥新的回忆，是令我们的生活踏实、心胸坦荡的人生脚印。今天，我们在这里庆祝自己的节日，重温付出的辛苦、收获的美好，让温暖洋溢在每个人的心中。因为我们一直在努力推进我们学校的进步与发展，以这样或那样的方式。它的今天，让我们欣喜，令我们骄傲!</w:t>
      </w:r>
    </w:p>
    <w:p>
      <w:pPr>
        <w:ind w:left="0" w:right="0" w:firstLine="560"/>
        <w:spacing w:before="450" w:after="450" w:line="312" w:lineRule="auto"/>
      </w:pPr>
      <w:r>
        <w:rPr>
          <w:rFonts w:ascii="宋体" w:hAnsi="宋体" w:eastAsia="宋体" w:cs="宋体"/>
          <w:color w:val="000"/>
          <w:sz w:val="28"/>
          <w:szCs w:val="28"/>
        </w:rPr>
        <w:t xml:space="preserve">今天受到表彰的个人和单位，是我们集体中的一部分，他们是我们的一部分，代表的却是我们全体。实验的今天，从来就不是一个人或几个人做成的，而是全体教职工齐心协力、持续创造的结果。我们能够体会到，对他们的肯定，就是对我们的全体的肯定，对他们的表彰就是对我们全体的表彰。在这里，作为校长，我要祝贺他们，也要祝贺大家;我要感谢他们，也要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教师在教师节的2分钟讲话稿10篇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2025-08-07T21:24:36+08:00</dcterms:created>
  <dcterms:modified xsi:type="dcterms:W3CDTF">2025-08-07T21:24:36+08:00</dcterms:modified>
</cp:coreProperties>
</file>

<file path=docProps/custom.xml><?xml version="1.0" encoding="utf-8"?>
<Properties xmlns="http://schemas.openxmlformats.org/officeDocument/2006/custom-properties" xmlns:vt="http://schemas.openxmlformats.org/officeDocument/2006/docPropsVTypes"/>
</file>