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中学生励志演讲稿简短</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学生励志演讲稿简短(精选12篇)中学生励志演讲稿简短要怎么写，才更标准规范？根据多年的文秘写作经验，参考优秀的中学生励志演讲稿简短样本能让你事半功倍，下面分享【中学生励志演讲稿简短(精选12篇)】，供你选择借鉴。&gt;中学生励志演讲稿简短篇1...</w:t>
      </w:r>
    </w:p>
    <w:p>
      <w:pPr>
        <w:ind w:left="0" w:right="0" w:firstLine="560"/>
        <w:spacing w:before="450" w:after="450" w:line="312" w:lineRule="auto"/>
      </w:pPr>
      <w:r>
        <w:rPr>
          <w:rFonts w:ascii="宋体" w:hAnsi="宋体" w:eastAsia="宋体" w:cs="宋体"/>
          <w:color w:val="000"/>
          <w:sz w:val="28"/>
          <w:szCs w:val="28"/>
        </w:rPr>
        <w:t xml:space="preserve">中学生励志演讲稿简短(精选12篇)</w:t>
      </w:r>
    </w:p>
    <w:p>
      <w:pPr>
        <w:ind w:left="0" w:right="0" w:firstLine="560"/>
        <w:spacing w:before="450" w:after="450" w:line="312" w:lineRule="auto"/>
      </w:pPr>
      <w:r>
        <w:rPr>
          <w:rFonts w:ascii="宋体" w:hAnsi="宋体" w:eastAsia="宋体" w:cs="宋体"/>
          <w:color w:val="000"/>
          <w:sz w:val="28"/>
          <w:szCs w:val="28"/>
        </w:rPr>
        <w:t xml:space="preserve">中学生励志演讲稿简短要怎么写，才更标准规范？根据多年的文秘写作经验，参考优秀的中学生励志演讲稿简短样本能让你事半功倍，下面分享【中学生励志演讲稿简短(精选12篇)】，供你选择借鉴。</w:t>
      </w:r>
    </w:p>
    <w:p>
      <w:pPr>
        <w:ind w:left="0" w:right="0" w:firstLine="560"/>
        <w:spacing w:before="450" w:after="450" w:line="312" w:lineRule="auto"/>
      </w:pPr>
      <w:r>
        <w:rPr>
          <w:rFonts w:ascii="宋体" w:hAnsi="宋体" w:eastAsia="宋体" w:cs="宋体"/>
          <w:color w:val="000"/>
          <w:sz w:val="28"/>
          <w:szCs w:val="28"/>
        </w:rPr>
        <w:t xml:space="preserve">&gt;中学生励志演讲稿简短篇1</w:t>
      </w:r>
    </w:p>
    <w:p>
      <w:pPr>
        <w:ind w:left="0" w:right="0" w:firstLine="560"/>
        <w:spacing w:before="450" w:after="450" w:line="312" w:lineRule="auto"/>
      </w:pPr>
      <w:r>
        <w:rPr>
          <w:rFonts w:ascii="宋体" w:hAnsi="宋体" w:eastAsia="宋体" w:cs="宋体"/>
          <w:color w:val="000"/>
          <w:sz w:val="28"/>
          <w:szCs w:val="28"/>
        </w:rPr>
        <w:t xml:space="preserve">相传春秋有勾践，信步卧薪尝苦胆。自问耻辱可曾忘，己任称霸震中原!”这首藏头诗，是我在读小学五年级时，看了《上下五千年》上的小故事乘兴而作，相信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实力，是人生成功的重要基础。没有实力，犹如无本之木、无源之水，是难以根深蒂固、源远流长的。然而，何谓实力?</w:t>
      </w:r>
    </w:p>
    <w:p>
      <w:pPr>
        <w:ind w:left="0" w:right="0" w:firstLine="560"/>
        <w:spacing w:before="450" w:after="450" w:line="312" w:lineRule="auto"/>
      </w:pPr>
      <w:r>
        <w:rPr>
          <w:rFonts w:ascii="宋体" w:hAnsi="宋体" w:eastAsia="宋体" w:cs="宋体"/>
          <w:color w:val="000"/>
          <w:sz w:val="28"/>
          <w:szCs w:val="28"/>
        </w:rPr>
        <w:t xml:space="preserve">实力，不是阿诀奉承，而是真才实学。总有人不屑于朱庆徐那暖昧的一问：画眉深浅人时无?</w:t>
      </w:r>
    </w:p>
    <w:p>
      <w:pPr>
        <w:ind w:left="0" w:right="0" w:firstLine="560"/>
        <w:spacing w:before="450" w:after="450" w:line="312" w:lineRule="auto"/>
      </w:pPr>
      <w:r>
        <w:rPr>
          <w:rFonts w:ascii="宋体" w:hAnsi="宋体" w:eastAsia="宋体" w:cs="宋体"/>
          <w:color w:val="000"/>
          <w:sz w:val="28"/>
          <w:szCs w:val="28"/>
        </w:rPr>
        <w:t xml:space="preserve">而认为他不过是只会阿谈奉承之辈。其实，朱庆徐也是在以前下苦功读书，费神思治学之人，文名已扬，不过是按风俗为行卷之事罢了。同样，白居易也曾行卷，而后来万古流芳的诗名更是其有真才实学的最好证明。 实力，不是临阵磨枪，而是厚积薄发。曹禺的成名作《雷雨》，不是在被子里打着手电筒凭一时的心血来潮一挥而就之作，而是他经过多年对大家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&gt;中学生励志演讲稿简短篇2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在这浮华的尘世中，青春，这两个字背后所隐藏的故事可能是身心疲惫的我们所能感受到的唯一的一丝慰藉了。曾今的年华，都经不起时间的冲刷;如今的我们，仅有缅怀这份珍贵的记忆来理顺心头的愁丝。</w:t>
      </w:r>
    </w:p>
    <w:p>
      <w:pPr>
        <w:ind w:left="0" w:right="0" w:firstLine="560"/>
        <w:spacing w:before="450" w:after="450" w:line="312" w:lineRule="auto"/>
      </w:pPr>
      <w:r>
        <w:rPr>
          <w:rFonts w:ascii="宋体" w:hAnsi="宋体" w:eastAsia="宋体" w:cs="宋体"/>
          <w:color w:val="000"/>
          <w:sz w:val="28"/>
          <w:szCs w:val="28"/>
        </w:rPr>
        <w:t xml:space="preserve">没有顾虑，仅有遐想，这可能是青春最大的特点了。在此阶段，我们曾对自我迷恋的某人疯狂的追求过，以往为自我的梦想呐喊过，也对世间的教条挣扎过……一切令人费解，不可思议的事在此阶段做起来都如随风飞舞的落叶，顺其自然，不在意结果如何。然而，时光在永不停息的穿梭着，完美的青春年华总在不经意间逝去，留下的仅有几抹划痕。</w:t>
      </w:r>
    </w:p>
    <w:p>
      <w:pPr>
        <w:ind w:left="0" w:right="0" w:firstLine="560"/>
        <w:spacing w:before="450" w:after="450" w:line="312" w:lineRule="auto"/>
      </w:pPr>
      <w:r>
        <w:rPr>
          <w:rFonts w:ascii="宋体" w:hAnsi="宋体" w:eastAsia="宋体" w:cs="宋体"/>
          <w:color w:val="000"/>
          <w:sz w:val="28"/>
          <w:szCs w:val="28"/>
        </w:rPr>
        <w:t xml:space="preserve">青春中的感情，我认为正如徐志摩老先生所说：人这一生，至少该有一次，为了某个人而忘了自我的存在。不求有结果，不求同行，不求曾今拥有，甚至不求她爱我，只求在我最灿烂的年华里，遇见你。的确啊!感情是青涩的，无论结果如何，只要曾今在自我的内心有划过深深的痕迹，足矣。</w:t>
      </w:r>
    </w:p>
    <w:p>
      <w:pPr>
        <w:ind w:left="0" w:right="0" w:firstLine="560"/>
        <w:spacing w:before="450" w:after="450" w:line="312" w:lineRule="auto"/>
      </w:pPr>
      <w:r>
        <w:rPr>
          <w:rFonts w:ascii="宋体" w:hAnsi="宋体" w:eastAsia="宋体" w:cs="宋体"/>
          <w:color w:val="000"/>
          <w:sz w:val="28"/>
          <w:szCs w:val="28"/>
        </w:rPr>
        <w:t xml:space="preserve">青春中难免会有迷惘，也许年轻的我们尚不知自我所追求的是什么，可能内心仅有一个如泡影般炫彩的幻想，整天忙忙碌碌的不让自我停下来，为的可能就是简单的让自我的心灵得到一丝慰藉，其实殊不知，我们正在挥霍青春，对于未来，可能只是一片可怕的空白，如同被洪水淹没了的世界。</w:t>
      </w:r>
    </w:p>
    <w:p>
      <w:pPr>
        <w:ind w:left="0" w:right="0" w:firstLine="560"/>
        <w:spacing w:before="450" w:after="450" w:line="312" w:lineRule="auto"/>
      </w:pPr>
      <w:r>
        <w:rPr>
          <w:rFonts w:ascii="宋体" w:hAnsi="宋体" w:eastAsia="宋体" w:cs="宋体"/>
          <w:color w:val="000"/>
          <w:sz w:val="28"/>
          <w:szCs w:val="28"/>
        </w:rPr>
        <w:t xml:space="preserve">青春中最多的是那些奋斗的身影，这是一个充满活力，充满动力的阶段，可能你自身的才华在此能发挥的淋漓尽致，为你铸造将来辉煌的人生打下坚实的基础。毫无疑问这样的旅途注定是孤独的、艰辛的，更有可能遭受他人百般的误解，对此，你唯有缄口不言。泰然处之，不必在意他人的眼神，因为仅有你自我才清楚，自我所想得到的是什么。</w:t>
      </w:r>
    </w:p>
    <w:p>
      <w:pPr>
        <w:ind w:left="0" w:right="0" w:firstLine="560"/>
        <w:spacing w:before="450" w:after="450" w:line="312" w:lineRule="auto"/>
      </w:pPr>
      <w:r>
        <w:rPr>
          <w:rFonts w:ascii="宋体" w:hAnsi="宋体" w:eastAsia="宋体" w:cs="宋体"/>
          <w:color w:val="000"/>
          <w:sz w:val="28"/>
          <w:szCs w:val="28"/>
        </w:rPr>
        <w:t xml:space="preserve">郭敬明曾今说过：一恍惚，一刹那，我们就这样垂垂老去。的确，青春易逝，也许仅有当我们真正失去时，我们才能体会到，可到那时唯有追悔莫及。罢了罢了，也许每个人对青春的感受都不一样吧!将来如何全看你在此阶段如何把握了。</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“每一个不曾起舞的日子，都是对生命的辜负”的确，青春是用来绽放的，不是用来虚度的。所以，请珍视青春，珍视拥有的此刻，在一切都还未晚的时候，尽可能的留下属于自我的所有。</w:t>
      </w:r>
    </w:p>
    <w:p>
      <w:pPr>
        <w:ind w:left="0" w:right="0" w:firstLine="560"/>
        <w:spacing w:before="450" w:after="450" w:line="312" w:lineRule="auto"/>
      </w:pPr>
      <w:r>
        <w:rPr>
          <w:rFonts w:ascii="宋体" w:hAnsi="宋体" w:eastAsia="宋体" w:cs="宋体"/>
          <w:color w:val="000"/>
          <w:sz w:val="28"/>
          <w:szCs w:val="28"/>
        </w:rPr>
        <w:t xml:space="preserve">&gt;中学生励志演讲稿简短篇3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作为中学生，正是应该要努力的为了自己的未来而奋斗的时候。但我想问问同学们，你们平时的课余时间都用来做什么了呢？是打游戏还是刷视频，是玩手机还是看电视？你们有认真的去学习吗？有为了你们的美好未来而做出什么努力吗？如果没有的话，现在开始努力还不算晚，如果已经在努力了，希望你们能够坚持。</w:t>
      </w:r>
    </w:p>
    <w:p>
      <w:pPr>
        <w:ind w:left="0" w:right="0" w:firstLine="560"/>
        <w:spacing w:before="450" w:after="450" w:line="312" w:lineRule="auto"/>
      </w:pPr>
      <w:r>
        <w:rPr>
          <w:rFonts w:ascii="宋体" w:hAnsi="宋体" w:eastAsia="宋体" w:cs="宋体"/>
          <w:color w:val="000"/>
          <w:sz w:val="28"/>
          <w:szCs w:val="28"/>
        </w:rPr>
        <w:t xml:space="preserve">我们作为学生现在能够去做的就是努力的学习了，但同学们你们有没有仔细的思考过我们努力的学习是为了什么。不是为了老师和家长的期待，也不是为了更好的完成我们的学习任务，而是要让自己有更好的成绩，将来能够进入更好的学校继续的学习。同学们肯定又有疑问了，我们学这么多的知识究竟有什么用呢？我们努力的学习，是为了让自己能够变得更加的优秀，是为了让自己能够知道很多的知识，见识到更广阔的世界。</w:t>
      </w:r>
    </w:p>
    <w:p>
      <w:pPr>
        <w:ind w:left="0" w:right="0" w:firstLine="560"/>
        <w:spacing w:before="450" w:after="450" w:line="312" w:lineRule="auto"/>
      </w:pPr>
      <w:r>
        <w:rPr>
          <w:rFonts w:ascii="宋体" w:hAnsi="宋体" w:eastAsia="宋体" w:cs="宋体"/>
          <w:color w:val="000"/>
          <w:sz w:val="28"/>
          <w:szCs w:val="28"/>
        </w:rPr>
        <w:t xml:space="preserve">我们在学校里面学到的知识只是冰山一角，我们所了解的东西也是沧海一粟。我们不想让自己成为一个见识短浅的人，就应该要去努力的学习知识，不仅是课堂上老师所教学的知识，还有课外书上的一些知识。我们努力的学习是为了让自己能够变得更加的优秀，知道更多的人生道理。对于我们来说，获取新的知识是重要的事情，巩固之前的知识也是重要的事情。要明白什么是重要的事情，也应该要去做这些重要的事情。</w:t>
      </w:r>
    </w:p>
    <w:p>
      <w:pPr>
        <w:ind w:left="0" w:right="0" w:firstLine="560"/>
        <w:spacing w:before="450" w:after="450" w:line="312" w:lineRule="auto"/>
      </w:pPr>
      <w:r>
        <w:rPr>
          <w:rFonts w:ascii="宋体" w:hAnsi="宋体" w:eastAsia="宋体" w:cs="宋体"/>
          <w:color w:val="000"/>
          <w:sz w:val="28"/>
          <w:szCs w:val="28"/>
        </w:rPr>
        <w:t xml:space="preserve">现在我们是最有时间和精力的时候，为什么不把这些东西都利用在对我们有帮助的事情上呢？现在不努力的话，也许现在的你认为你所做的每一个选择都是对的，但之后就真的不会有后悔的想法吗？在正青春的时候，要做的应该是自己喜欢且对我们有利的事情，而不是只做自己喜欢的事情，并且认为这就是青春的样子。现在的我们太过于年轻气盛，不知道对自己真正好的是什么，但如果不想很久以后自己为现在所做的决定后悔的话，就应该要努力的去奋斗了，为了自己能够拥有一个美好的未来而奋斗。</w:t>
      </w:r>
    </w:p>
    <w:p>
      <w:pPr>
        <w:ind w:left="0" w:right="0" w:firstLine="560"/>
        <w:spacing w:before="450" w:after="450" w:line="312" w:lineRule="auto"/>
      </w:pPr>
      <w:r>
        <w:rPr>
          <w:rFonts w:ascii="宋体" w:hAnsi="宋体" w:eastAsia="宋体" w:cs="宋体"/>
          <w:color w:val="000"/>
          <w:sz w:val="28"/>
          <w:szCs w:val="28"/>
        </w:rPr>
        <w:t xml:space="preserve">同学们，在这个最有精力的时候，去奋斗吧，去拼搏吧，去让自己学到更多的东西吧，去努力的学习提高自己的学习成绩吧，这样才不是虚度了自己的青春，这样才是对自己的未来最有帮助的事情。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&gt;中学生励志演讲稿简短篇4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&gt;中学生励志演讲稿简短篇5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道路上，我们总在不停地实现一个计划，它必须让我们不断的奋斗，不断努力，才会成真。这是人生的计划，有些人他并没有，有些人却有，没有的他最终一事无成，有的人最终成为祖国的栋梁，它会一向在你心里，不断激励你，鼓励你，向着目标迈进，向着未来迈进。</w:t>
      </w:r>
    </w:p>
    <w:p>
      <w:pPr>
        <w:ind w:left="0" w:right="0" w:firstLine="560"/>
        <w:spacing w:before="450" w:after="450" w:line="312" w:lineRule="auto"/>
      </w:pPr>
      <w:r>
        <w:rPr>
          <w:rFonts w:ascii="宋体" w:hAnsi="宋体" w:eastAsia="宋体" w:cs="宋体"/>
          <w:color w:val="000"/>
          <w:sz w:val="28"/>
          <w:szCs w:val="28"/>
        </w:rPr>
        <w:t xml:space="preserve">刚懂事时，大部分人心里都会有一个梦想：我长大要当设计师;我长大要当宇航员;我长大以后要当老板;……从那一刻开始，就已下定决心，永不言败，我们的青春里没有低头和放弃这些词。着名诗人以往说过：“梦想是石，敲出星星之火;梦想是火，点燃熄灭的灯;梦想是灯，照亮夜行的路;梦想是路，引你走到黎明。”有了梦想和那青春不言败的誓言未来就离我们不远了。</w:t>
      </w:r>
    </w:p>
    <w:p>
      <w:pPr>
        <w:ind w:left="0" w:right="0" w:firstLine="560"/>
        <w:spacing w:before="450" w:after="450" w:line="312" w:lineRule="auto"/>
      </w:pPr>
      <w:r>
        <w:rPr>
          <w:rFonts w:ascii="宋体" w:hAnsi="宋体" w:eastAsia="宋体" w:cs="宋体"/>
          <w:color w:val="000"/>
          <w:sz w:val="28"/>
          <w:szCs w:val="28"/>
        </w:rPr>
        <w:t xml:space="preserve">渐渐地我们长大了，我们明白了要努力学习才会有好的收获。那些名人的故事也时刻激励着我们，只要奋斗，我们都能够。</w:t>
      </w:r>
    </w:p>
    <w:p>
      <w:pPr>
        <w:ind w:left="0" w:right="0" w:firstLine="560"/>
        <w:spacing w:before="450" w:after="450" w:line="312" w:lineRule="auto"/>
      </w:pPr>
      <w:r>
        <w:rPr>
          <w:rFonts w:ascii="宋体" w:hAnsi="宋体" w:eastAsia="宋体" w:cs="宋体"/>
          <w:color w:val="000"/>
          <w:sz w:val="28"/>
          <w:szCs w:val="28"/>
        </w:rPr>
        <w:t xml:space="preserve">蒂芬·霍金1942年1月8日出生与英国的牛津，他在青年时就身患绝症，然而他坚持不懈，战胜了病痛的折磨，成为了世界瞩目的科学家。</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个呆头呆脑的孩子，每一天都带着自我心爱的小鹅游游逛逛。王羲之每一天刻苦练字，却被教师卫夫人称为死字，王羲之很苦恼，在小鹅的启发下，王羲之在书房写成了金光灿灿的“之”字，但却误将馒头蘸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还有屈原小时候不顾长辈的反对，不论刮风下雨，天寒地冻，躲到山洞里偷读《诗经》，经过整整三年，他熟读了《诗经》305篇，从这些民歌民谣中吸收了丰富的营养。最终成为了一位伟大的诗人。</w:t>
      </w:r>
    </w:p>
    <w:p>
      <w:pPr>
        <w:ind w:left="0" w:right="0" w:firstLine="560"/>
        <w:spacing w:before="450" w:after="450" w:line="312" w:lineRule="auto"/>
      </w:pPr>
      <w:r>
        <w:rPr>
          <w:rFonts w:ascii="宋体" w:hAnsi="宋体" w:eastAsia="宋体" w:cs="宋体"/>
          <w:color w:val="000"/>
          <w:sz w:val="28"/>
          <w:szCs w:val="28"/>
        </w:rPr>
        <w:t xml:space="preserve">伟人们的故事告诉我们目标要经过努力奋斗去实现，而不是不劳而获，坐吃山空!!</w:t>
      </w:r>
    </w:p>
    <w:p>
      <w:pPr>
        <w:ind w:left="0" w:right="0" w:firstLine="560"/>
        <w:spacing w:before="450" w:after="450" w:line="312" w:lineRule="auto"/>
      </w:pPr>
      <w:r>
        <w:rPr>
          <w:rFonts w:ascii="宋体" w:hAnsi="宋体" w:eastAsia="宋体" w:cs="宋体"/>
          <w:color w:val="000"/>
          <w:sz w:val="28"/>
          <w:szCs w:val="28"/>
        </w:rPr>
        <w:t xml:space="preserve">书籍是人类提高的阶梯，书到用时方恨少，少壮不努力、老大徒伤悲，少年不知勤学早，老来方悔读书迟，书读百遍、其义自见……我从书里明白了很多很多的道理。常常会为了一个故事情节而陷入深深的沉思。好像一个学者、一个哲学家在领悟人生的真谛一般。所以每读完一本书，心便豁然开朗。我会在读书时陷入故事情节，成了故事的主人公，会随它们的欢乐而欢乐，随它们的悲伤而悲伤。这种感觉好奇妙，我像是着了魔，上了瘾，沉醉在书这奇妙的世界里无法自拔。书，我的朋友啊!时刻提醒我要努力奋斗，在你那里我读出了我的心声、梦想、人生的真谛，我时刻谨记“少壮不努力，老大徒伤悲”的痛苦，你让我看见我离未来、离梦想不远了。</w:t>
      </w:r>
    </w:p>
    <w:p>
      <w:pPr>
        <w:ind w:left="0" w:right="0" w:firstLine="560"/>
        <w:spacing w:before="450" w:after="450" w:line="312" w:lineRule="auto"/>
      </w:pPr>
      <w:r>
        <w:rPr>
          <w:rFonts w:ascii="宋体" w:hAnsi="宋体" w:eastAsia="宋体" w:cs="宋体"/>
          <w:color w:val="000"/>
          <w:sz w:val="28"/>
          <w:szCs w:val="28"/>
        </w:rPr>
        <w:t xml:space="preserve">鸿雁带着对天空的执着追求，搏击长空;蜘蛛带着梦想的追求，一次次织网。为什么遥不可及的南方，鸿雁到达了为什么总被一次次大风吹破的蜘蛛网终能织成之后，我明白了，是因为心中梦想的那份执着追求，那份坚持不懈的奋斗。</w:t>
      </w:r>
    </w:p>
    <w:p>
      <w:pPr>
        <w:ind w:left="0" w:right="0" w:firstLine="560"/>
        <w:spacing w:before="450" w:after="450" w:line="312" w:lineRule="auto"/>
      </w:pPr>
      <w:r>
        <w:rPr>
          <w:rFonts w:ascii="宋体" w:hAnsi="宋体" w:eastAsia="宋体" w:cs="宋体"/>
          <w:color w:val="000"/>
          <w:sz w:val="28"/>
          <w:szCs w:val="28"/>
        </w:rPr>
        <w:t xml:space="preserve">不去经受浪花的拍打，风帆只是块破布;没有经历大海的咆哮，船只只是块朽木。要想开辟出自我梦想的道路，必须“心怀梦想，努力奋斗”开辟出独一无二的人生之路。</w:t>
      </w:r>
    </w:p>
    <w:p>
      <w:pPr>
        <w:ind w:left="0" w:right="0" w:firstLine="560"/>
        <w:spacing w:before="450" w:after="450" w:line="312" w:lineRule="auto"/>
      </w:pPr>
      <w:r>
        <w:rPr>
          <w:rFonts w:ascii="宋体" w:hAnsi="宋体" w:eastAsia="宋体" w:cs="宋体"/>
          <w:color w:val="000"/>
          <w:sz w:val="28"/>
          <w:szCs w:val="28"/>
        </w:rPr>
        <w:t xml:space="preserve">&gt;中学生励志演讲稿简短篇6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当所有人都选择了那条叫“命运”的路，她却追着自己的梦，走出了一条叫“奇迹”的路。其实，奇迹只是努力的另一个名字。怀揣梦想，播撒汗水，怎么会看不到花的绽放呢？</w:t>
      </w:r>
    </w:p>
    <w:p>
      <w:pPr>
        <w:ind w:left="0" w:right="0" w:firstLine="560"/>
        <w:spacing w:before="450" w:after="450" w:line="312" w:lineRule="auto"/>
      </w:pPr>
      <w:r>
        <w:rPr>
          <w:rFonts w:ascii="宋体" w:hAnsi="宋体" w:eastAsia="宋体" w:cs="宋体"/>
          <w:color w:val="000"/>
          <w:sz w:val="28"/>
          <w:szCs w:val="28"/>
        </w:rPr>
        <w:t xml:space="preserve">八年前，一个盲人女孩踏上了去往北京的火车。尽管她害怕，但她还是毅然上了火车，因为她知道，失去这次机会，就失去了追梦的机会。那个女孩，就是接下来的这个故事的主人公。</w:t>
      </w:r>
    </w:p>
    <w:p>
      <w:pPr>
        <w:ind w:left="0" w:right="0" w:firstLine="560"/>
        <w:spacing w:before="450" w:after="450" w:line="312" w:lineRule="auto"/>
      </w:pPr>
      <w:r>
        <w:rPr>
          <w:rFonts w:ascii="宋体" w:hAnsi="宋体" w:eastAsia="宋体" w:cs="宋体"/>
          <w:color w:val="000"/>
          <w:sz w:val="28"/>
          <w:szCs w:val="28"/>
        </w:rPr>
        <w:t xml:space="preserve">小的时候，她的老师告诉她一定要去拼命地学习推拿，因为这是她的唯一的出路。她不明白，为什么人生还没有开始就能看到结局呢？这并不是她所热爱的生活，不是她向往的职业。她有她的梦想，她要追梦！非常偶然的一次机会，她听说北京有地方能教盲人学习播音主持，她非常兴奋——这是一次可以实现梦想的机会——于是她去了北京。在那里，每天除了睡觉，她用几乎所有的时间来用手摸着盲文，练习发音……后来，她参加了一个播音比赛，她是参赛者中唯一一个盲人选手，获得了二等奖。比赛结束，有评委老师找到她，问她愿不愿意去中央电台。中央电台，那是所有播音员的殿堂，她激动地答应了。当她第一次开始播音的时候，她再也无法忍住喜悦的泪水——全世界都听到了她的声音……她就这么站在舞台上讲述着她的的动人经历。接近末了，她的声音颤抖了，随着她声音的颤抖，我的心也为之一震——她的梦想实现了。当我看到她眼中流出的喜悦的泪，我感到一滴滚烫的泪珠涌出眼眶，顺着脸颊，滑落嘴角。嘴角微微上扬————她成功了，我也一样可以！</w:t>
      </w:r>
    </w:p>
    <w:p>
      <w:pPr>
        <w:ind w:left="0" w:right="0" w:firstLine="560"/>
        <w:spacing w:before="450" w:after="450" w:line="312" w:lineRule="auto"/>
      </w:pPr>
      <w:r>
        <w:rPr>
          <w:rFonts w:ascii="宋体" w:hAnsi="宋体" w:eastAsia="宋体" w:cs="宋体"/>
          <w:color w:val="000"/>
          <w:sz w:val="28"/>
          <w:szCs w:val="28"/>
        </w:rPr>
        <w:t xml:space="preserve">李娜追梦的过程的确很苦、很痛，但这是她实现梦想唯一的方法。她的追梦故事告诉我们：每个人都有追求幸福的权力。为什么我们一定要被现实锁住呢？给自己太多的枷锁，不能够起飞，只会坠落。生命是一份恩赐，而作为盲人女孩，这种特殊的际遇，正是一个最好的礼物。她，成功了，用她的坚毅绽放了自己的生命之花。看到她喜极而泣的样子，我想对大家说，天上不会掉馅饼，但天上有彩虹。无论在什么时候都不要抱怨命运的不公，上天不会把你逼上绝路，所以，也不要把自己的梦想逼上绝路。</w:t>
      </w:r>
    </w:p>
    <w:p>
      <w:pPr>
        <w:ind w:left="0" w:right="0" w:firstLine="560"/>
        <w:spacing w:before="450" w:after="450" w:line="312" w:lineRule="auto"/>
      </w:pPr>
      <w:r>
        <w:rPr>
          <w:rFonts w:ascii="宋体" w:hAnsi="宋体" w:eastAsia="宋体" w:cs="宋体"/>
          <w:color w:val="000"/>
          <w:sz w:val="28"/>
          <w:szCs w:val="28"/>
        </w:rPr>
        <w:t xml:space="preserve">人生就是一个修炼的道场，不断地历练自己，打磨自己，你就会让自己的生命更加亮丽，熠熠生辉。只要你自己不放弃，没有什么能够打倒你；只要你辛勤耕耘，朝着自己梦想的方向，一如既往前行，就能绽放自己的生命之花；只要你无悔绽放，便无须在意别人的眼光，因为命运掌握在自己手中，在苦难中一样能够绽放生命之花！</w:t>
      </w:r>
    </w:p>
    <w:p>
      <w:pPr>
        <w:ind w:left="0" w:right="0" w:firstLine="560"/>
        <w:spacing w:before="450" w:after="450" w:line="312" w:lineRule="auto"/>
      </w:pPr>
      <w:r>
        <w:rPr>
          <w:rFonts w:ascii="宋体" w:hAnsi="宋体" w:eastAsia="宋体" w:cs="宋体"/>
          <w:color w:val="000"/>
          <w:sz w:val="28"/>
          <w:szCs w:val="28"/>
        </w:rPr>
        <w:t xml:space="preserve">追梦是一个美丽而又疼痛的过程，路上布满荆棘，但如果你就此放弃，又怎见到彼岸花开？唯有披荆斩棘，长风破浪，才能驶达成功的彼岸。她成功了，我也一样可以。追梦自己的人生，在天空中留下浓墨重彩的一笔。</w:t>
      </w:r>
    </w:p>
    <w:p>
      <w:pPr>
        <w:ind w:left="0" w:right="0" w:firstLine="560"/>
        <w:spacing w:before="450" w:after="450" w:line="312" w:lineRule="auto"/>
      </w:pPr>
      <w:r>
        <w:rPr>
          <w:rFonts w:ascii="宋体" w:hAnsi="宋体" w:eastAsia="宋体" w:cs="宋体"/>
          <w:color w:val="000"/>
          <w:sz w:val="28"/>
          <w:szCs w:val="28"/>
        </w:rPr>
        <w:t xml:space="preserve">&gt;中学生励志演讲稿简短篇7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生活如海，青春作舟，泛舟于海，方知海之宽阔;生活如山，青春为径，寻径登山，方知山之巍峨;生活如歌，青春作曲，按曲而歌，方知歌之灵动。青春是我们人生中一笔宝贵的财富，我们应当好好珍惜!</w:t>
      </w:r>
    </w:p>
    <w:p>
      <w:pPr>
        <w:ind w:left="0" w:right="0" w:firstLine="560"/>
        <w:spacing w:before="450" w:after="450" w:line="312" w:lineRule="auto"/>
      </w:pPr>
      <w:r>
        <w:rPr>
          <w:rFonts w:ascii="宋体" w:hAnsi="宋体" w:eastAsia="宋体" w:cs="宋体"/>
          <w:color w:val="000"/>
          <w:sz w:val="28"/>
          <w:szCs w:val="28"/>
        </w:rPr>
        <w:t xml:space="preserve">青春是短暂而完美的，如同划破天际的流星，令人神往。仅有我们珍惜我们所拥有的，才能缔造辉煌篇章，就如同他们，珍惜自我所拥有的青春，让青春成为生命中那最明亮的星。</w:t>
      </w:r>
    </w:p>
    <w:p>
      <w:pPr>
        <w:ind w:left="0" w:right="0" w:firstLine="560"/>
        <w:spacing w:before="450" w:after="450" w:line="312" w:lineRule="auto"/>
      </w:pPr>
      <w:r>
        <w:rPr>
          <w:rFonts w:ascii="宋体" w:hAnsi="宋体" w:eastAsia="宋体" w:cs="宋体"/>
          <w:color w:val="000"/>
          <w:sz w:val="28"/>
          <w:szCs w:val="28"/>
        </w:rPr>
        <w:t xml:space="preserve">是谁在铁索冰冷，囚室阴暗中奋笔疾书写下旷世之作?是谁在受尽X辱之后坚强的活了下来，应对满城风雨，他沉浸于历史，终成一家之言?没错，就是大名鼎鼎的史学家司马迁。在遭受了惨无人道德宫刑之后，他受尽__，但他立志要写一篇能够“藏之名山，传之后人”的史书，他没有被打倒，而是将自我青春之际积累的所有事件集合起来，一鼓作气，忍辱负重，珍惜他所拥有的青春，继续撰写《史记》，最终实现“忧愁发奋，著成信史照尘”，才获得鲁迅“史家之绝唱，无韵之离骚”的高评。司马迁因珍惜所拥有的青春而不朽。</w:t>
      </w:r>
    </w:p>
    <w:p>
      <w:pPr>
        <w:ind w:left="0" w:right="0" w:firstLine="560"/>
        <w:spacing w:before="450" w:after="450" w:line="312" w:lineRule="auto"/>
      </w:pPr>
      <w:r>
        <w:rPr>
          <w:rFonts w:ascii="宋体" w:hAnsi="宋体" w:eastAsia="宋体" w:cs="宋体"/>
          <w:color w:val="000"/>
          <w:sz w:val="28"/>
          <w:szCs w:val="28"/>
        </w:rPr>
        <w:t xml:space="preserve">是谁身背竹篓性于深山巨谷?是谁为编著医书而尝百草?没错，是著名的中草药家李时珍。正当风华正茂的他，却将自我的全部青春奉献于医学事业。他自幼学医，遍览医书，发现了很多的缺漏，误解。从那以后年少轻狂的他便立志自编一部完整准确的医术。他不顾自我的安危，百尝药草，以此来明确其药效。谁能承受他付出的努力，谁能扛起他流下的汗水。他攀险峰淌激流，没人理解他的艰辛，伴着他的仅有满屋子的药味儿。因为他珍惜青春而编著出《本草纲目》，筑就了一生的辉煌。李时珍因珍惜所拥有的青春而辉煌!</w:t>
      </w:r>
    </w:p>
    <w:p>
      <w:pPr>
        <w:ind w:left="0" w:right="0" w:firstLine="560"/>
        <w:spacing w:before="450" w:after="450" w:line="312" w:lineRule="auto"/>
      </w:pPr>
      <w:r>
        <w:rPr>
          <w:rFonts w:ascii="宋体" w:hAnsi="宋体" w:eastAsia="宋体" w:cs="宋体"/>
          <w:color w:val="000"/>
          <w:sz w:val="28"/>
          <w:szCs w:val="28"/>
        </w:rPr>
        <w:t xml:space="preserve">是谁吹散黑暗的阴霾带来纯洁的光明?是谁用青春换来了一千多项发明?没错，是伟大的“发明大王”爱迪生。在他青春年少之际，将自我的青春投注与发明事业。因为家贫而供不起他读书，只好在街头火车上卖报。他以青春为代价换来了一千多项的发明专利，十年如一日的思考创造，给世界社会的发展有极大推动。如果爱迪生不珍惜自我所拥有的青春，争分夺秒，不舍昼夜的发明创造，他会有如此成就?爱迪生因珍惜自我所拥有的青春而伟大!</w:t>
      </w:r>
    </w:p>
    <w:p>
      <w:pPr>
        <w:ind w:left="0" w:right="0" w:firstLine="560"/>
        <w:spacing w:before="450" w:after="450" w:line="312" w:lineRule="auto"/>
      </w:pPr>
      <w:r>
        <w:rPr>
          <w:rFonts w:ascii="宋体" w:hAnsi="宋体" w:eastAsia="宋体" w:cs="宋体"/>
          <w:color w:val="000"/>
          <w:sz w:val="28"/>
          <w:szCs w:val="28"/>
        </w:rPr>
        <w:t xml:space="preserve">青春是花朵，仅有珍惜所拥有的人，才能用花瓣来铺呈未来之路，青春是乐音，仅有珍惜所拥有的人，才能用乐曲为生命做谱，青春是舟楫，仅有珍惜所拥有的人，才能乘着它摆渡向成功!</w:t>
      </w:r>
    </w:p>
    <w:p>
      <w:pPr>
        <w:ind w:left="0" w:right="0" w:firstLine="560"/>
        <w:spacing w:before="450" w:after="450" w:line="312" w:lineRule="auto"/>
      </w:pPr>
      <w:r>
        <w:rPr>
          <w:rFonts w:ascii="宋体" w:hAnsi="宋体" w:eastAsia="宋体" w:cs="宋体"/>
          <w:color w:val="000"/>
          <w:sz w:val="28"/>
          <w:szCs w:val="28"/>
        </w:rPr>
        <w:t xml:space="preserve">&gt;中学生励志演讲稿简短篇8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&gt;中学生励志演讲稿简短篇9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今天我演讲的题目是《弯腰捡拾，我的责任》。</w:t>
      </w:r>
    </w:p>
    <w:p>
      <w:pPr>
        <w:ind w:left="0" w:right="0" w:firstLine="560"/>
        <w:spacing w:before="450" w:after="450" w:line="312" w:lineRule="auto"/>
      </w:pPr>
      <w:r>
        <w:rPr>
          <w:rFonts w:ascii="宋体" w:hAnsi="宋体" w:eastAsia="宋体" w:cs="宋体"/>
          <w:color w:val="000"/>
          <w:sz w:val="28"/>
          <w:szCs w:val="28"/>
        </w:rPr>
        <w:t xml:space="preserve">进入__中学，可以看到美丽的红色教学楼，窗户明亮的教室，宽阔平坦的操场。在这样的环境中学习和生活，让我们感到无比的舒适，无比的快乐，为之骄傲。</w:t>
      </w:r>
    </w:p>
    <w:p>
      <w:pPr>
        <w:ind w:left="0" w:right="0" w:firstLine="560"/>
        <w:spacing w:before="450" w:after="450" w:line="312" w:lineRule="auto"/>
      </w:pPr>
      <w:r>
        <w:rPr>
          <w:rFonts w:ascii="宋体" w:hAnsi="宋体" w:eastAsia="宋体" w:cs="宋体"/>
          <w:color w:val="000"/>
          <w:sz w:val="28"/>
          <w:szCs w:val="28"/>
        </w:rPr>
        <w:t xml:space="preserve">然而，与校园美丽环境不和谐的是，我们总是可以看到一些破坏环境的现象。校园门口经常有塑料袋，吃完早丢弃；教室里散落着纸屑和球，花坛里经常夹杂着果皮和废物，严重影响了我们校园的环境。</w:t>
      </w:r>
    </w:p>
    <w:p>
      <w:pPr>
        <w:ind w:left="0" w:right="0" w:firstLine="560"/>
        <w:spacing w:before="450" w:after="450" w:line="312" w:lineRule="auto"/>
      </w:pPr>
      <w:r>
        <w:rPr>
          <w:rFonts w:ascii="宋体" w:hAnsi="宋体" w:eastAsia="宋体" w:cs="宋体"/>
          <w:color w:val="000"/>
          <w:sz w:val="28"/>
          <w:szCs w:val="28"/>
        </w:rPr>
        <w:t xml:space="preserve">在这里，我想对同学们说：‘弯腰捡东西是每个人的责任！’让我们捡起身边的垃圾，清理角落里的污垢，在这细微的运动中培养自己维护校园美丽整洁的责任感。</w:t>
      </w:r>
    </w:p>
    <w:p>
      <w:pPr>
        <w:ind w:left="0" w:right="0" w:firstLine="560"/>
        <w:spacing w:before="450" w:after="450" w:line="312" w:lineRule="auto"/>
      </w:pPr>
      <w:r>
        <w:rPr>
          <w:rFonts w:ascii="宋体" w:hAnsi="宋体" w:eastAsia="宋体" w:cs="宋体"/>
          <w:color w:val="000"/>
          <w:sz w:val="28"/>
          <w:szCs w:val="28"/>
        </w:rPr>
        <w:t xml:space="preserve">学校是我的家，爱取决于每个人。同学们，在四中这个大家庭里，你愿意走进一个清新美丽的校园，还是愿意看到一个满是垃圾的校园？你愿意走进一间窗户通透的教室，还是愿意看到一个混沌的空间？我觉得同学们的回答不言而喻，让我们以实际行动，投身到热爱公物、热爱校园的活动中去吧。从捡身边的垃圾做起，从我做起，打扫卫生，讲卫生，手放整齐，不乱扔垃圾：嘴巴放整齐，不随地吐痰。只有这样，我们的校园才会永远保持它的新鲜和美丽，我们才会在清新美丽的校园里茁壮成长，而这个美丽的环境是我们双手维护的，文明的习惯是我们积累的。</w:t>
      </w:r>
    </w:p>
    <w:p>
      <w:pPr>
        <w:ind w:left="0" w:right="0" w:firstLine="560"/>
        <w:spacing w:before="450" w:after="450" w:line="312" w:lineRule="auto"/>
      </w:pPr>
      <w:r>
        <w:rPr>
          <w:rFonts w:ascii="宋体" w:hAnsi="宋体" w:eastAsia="宋体" w:cs="宋体"/>
          <w:color w:val="000"/>
          <w:sz w:val="28"/>
          <w:szCs w:val="28"/>
        </w:rPr>
        <w:t xml:space="preserve">一个简单的弯腰动作，就会让我们拥有一个干净的校园，更好的学习环境。学校之所以举办‘文明礼貌月’活动，就是为了把‘文明’这个词刻在我们心里。让我们再弯腰捡起身边的果皮纸屑。有的同学可能觉得弯腰微不足道，但正是这种弯腰体现了我们的好习惯；正是这种弯曲动作显示了我们的良好品质；正是这种弯曲的动作反映了我们美丽的心灵。让我们都参与进来，行动起来！保护校园环境就是保护我们自己的身心健康。</w:t>
      </w:r>
    </w:p>
    <w:p>
      <w:pPr>
        <w:ind w:left="0" w:right="0" w:firstLine="560"/>
        <w:spacing w:before="450" w:after="450" w:line="312" w:lineRule="auto"/>
      </w:pPr>
      <w:r>
        <w:rPr>
          <w:rFonts w:ascii="宋体" w:hAnsi="宋体" w:eastAsia="宋体" w:cs="宋体"/>
          <w:color w:val="000"/>
          <w:sz w:val="28"/>
          <w:szCs w:val="28"/>
        </w:rPr>
        <w:t xml:space="preserve">弯腰捡东西是我们每个人的责任。同学们，行动起来！让我们的校园因为我们而更加美好和谐！</w:t>
      </w:r>
    </w:p>
    <w:p>
      <w:pPr>
        <w:ind w:left="0" w:right="0" w:firstLine="560"/>
        <w:spacing w:before="450" w:after="450" w:line="312" w:lineRule="auto"/>
      </w:pPr>
      <w:r>
        <w:rPr>
          <w:rFonts w:ascii="宋体" w:hAnsi="宋体" w:eastAsia="宋体" w:cs="宋体"/>
          <w:color w:val="000"/>
          <w:sz w:val="28"/>
          <w:szCs w:val="28"/>
        </w:rPr>
        <w:t xml:space="preserve">我的演讲结束了，谢谢！用辛勤和汗水铸就美丽人生！让我们努力学习，从我做起，从今天做起，让勤奋的汗水浇开知识之花！让智慧之光照亮我们的心田！我们用拼搏书写一个无悔的青春！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&gt;中学生励志演讲稿简短篇10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大家好!我的演讲题目是《让青春承载着梦想一起飞翔》</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我的人生，因为青春而美丽;我的青春，因为梦想而绚烂;我的梦想，为努力而闪耀。</w:t>
      </w:r>
    </w:p>
    <w:p>
      <w:pPr>
        <w:ind w:left="0" w:right="0" w:firstLine="560"/>
        <w:spacing w:before="450" w:after="450" w:line="312" w:lineRule="auto"/>
      </w:pPr>
      <w:r>
        <w:rPr>
          <w:rFonts w:ascii="宋体" w:hAnsi="宋体" w:eastAsia="宋体" w:cs="宋体"/>
          <w:color w:val="000"/>
          <w:sz w:val="28"/>
          <w:szCs w:val="28"/>
        </w:rPr>
        <w:t xml:space="preserve">诗人汪国真说过“是男儿总要走向远方，走向远方是为了让生命更辉煌。走在崎岖不平的路上，年轻的眼眸里装着梦更装着思想”。每每读出这句诗我的内心总不能平静。青春是什么?懵懂的我跨入初中的校园就一直在思考这个问题。</w:t>
      </w:r>
    </w:p>
    <w:p>
      <w:pPr>
        <w:ind w:left="0" w:right="0" w:firstLine="560"/>
        <w:spacing w:before="450" w:after="450" w:line="312" w:lineRule="auto"/>
      </w:pPr>
      <w:r>
        <w:rPr>
          <w:rFonts w:ascii="宋体" w:hAnsi="宋体" w:eastAsia="宋体" w:cs="宋体"/>
          <w:color w:val="000"/>
          <w:sz w:val="28"/>
          <w:szCs w:val="28"/>
        </w:rPr>
        <w:t xml:space="preserve">曾经读到这样一段话：“青春时节，风华正茂，年华尚好。除了成长给予的惊喜之外，还有梦想给予的人生启示。”原来青春是用来追梦的。</w:t>
      </w:r>
    </w:p>
    <w:p>
      <w:pPr>
        <w:ind w:left="0" w:right="0" w:firstLine="560"/>
        <w:spacing w:before="450" w:after="450" w:line="312" w:lineRule="auto"/>
      </w:pPr>
      <w:r>
        <w:rPr>
          <w:rFonts w:ascii="宋体" w:hAnsi="宋体" w:eastAsia="宋体" w:cs="宋体"/>
          <w:color w:val="000"/>
          <w:sz w:val="28"/>
          <w:szCs w:val="28"/>
        </w:rPr>
        <w:t xml:space="preserve">习近平总书记说“实现伟大复兴是中华民族近代以来最伟大的梦想”。梁启超又说：“少年强则国强，少年进步则国进步，少年胜于欧洲则国胜于欧洲，少年雄于地球则国雄于地球。”看来“中国梦”，是华夏民族的梦更是有志少年的梦。我明确了，我的青春的梦里，有个大大的“中国梦”。我想我的青春会因这样的梦想的追求而光彩夺目。</w:t>
      </w:r>
    </w:p>
    <w:p>
      <w:pPr>
        <w:ind w:left="0" w:right="0" w:firstLine="560"/>
        <w:spacing w:before="450" w:after="450" w:line="312" w:lineRule="auto"/>
      </w:pPr>
      <w:r>
        <w:rPr>
          <w:rFonts w:ascii="宋体" w:hAnsi="宋体" w:eastAsia="宋体" w:cs="宋体"/>
          <w:color w:val="000"/>
          <w:sz w:val="28"/>
          <w:szCs w:val="28"/>
        </w:rPr>
        <w:t xml:space="preserve">回顾历史。从鸦片战争后的探索救国道路到五四的青年爱国运动到到抗日英雄们的战斗，多少仁人志士为中华之崛起的梦想而探索而奋斗;新中国成立后又有多少有志儿女为中华的富强梦而奋斗：改革的先锋人物，科技的精英，保家卫国的英雄，平凡却伟大的人不胜枚举。他们用的他们的青春与热血，牺牲与奉献无不践行着伟大的“中国梦”。他们是我学习的榜样。他们把更大的梦想交给了我们，我们有责任将这中国梦继承下去。让祖国更强大，人民更富有。</w:t>
      </w:r>
    </w:p>
    <w:p>
      <w:pPr>
        <w:ind w:left="0" w:right="0" w:firstLine="560"/>
        <w:spacing w:before="450" w:after="450" w:line="312" w:lineRule="auto"/>
      </w:pPr>
      <w:r>
        <w:rPr>
          <w:rFonts w:ascii="宋体" w:hAnsi="宋体" w:eastAsia="宋体" w:cs="宋体"/>
          <w:color w:val="000"/>
          <w:sz w:val="28"/>
          <w:szCs w:val="28"/>
        </w:rPr>
        <w:t xml:space="preserve">妈妈说“只要选择好自己的梦想，就已经成功了一步”;爸爸说：“只要持之以恒地为那份梦想做努力做奋斗，这时就已经成功了一大半”;老师说：“当你有了一颗勇敢坚定的心，这时可以说注定你会成功的。”</w:t>
      </w:r>
    </w:p>
    <w:p>
      <w:pPr>
        <w:ind w:left="0" w:right="0" w:firstLine="560"/>
        <w:spacing w:before="450" w:after="450" w:line="312" w:lineRule="auto"/>
      </w:pPr>
      <w:r>
        <w:rPr>
          <w:rFonts w:ascii="宋体" w:hAnsi="宋体" w:eastAsia="宋体" w:cs="宋体"/>
          <w:color w:val="000"/>
          <w:sz w:val="28"/>
          <w:szCs w:val="28"/>
        </w:rPr>
        <w:t xml:space="preserve">现在，我有了梦想为青春起航，更要有点精神为我的梦想的实现推波助澜。</w:t>
      </w:r>
    </w:p>
    <w:p>
      <w:pPr>
        <w:ind w:left="0" w:right="0" w:firstLine="560"/>
        <w:spacing w:before="450" w:after="450" w:line="312" w:lineRule="auto"/>
      </w:pPr>
      <w:r>
        <w:rPr>
          <w:rFonts w:ascii="宋体" w:hAnsi="宋体" w:eastAsia="宋体" w:cs="宋体"/>
          <w:color w:val="000"/>
          <w:sz w:val="28"/>
          <w:szCs w:val="28"/>
        </w:rPr>
        <w:t xml:space="preserve">北大荒的土地哺育了我，北大荒人的精神时刻滋养着我。我的先辈们用他们的青春、忠诚、坚韧把广袤土地打造成北大仓，同时更为我们留下了“艰苦奋斗、勇于开拓、顾全大局、无私奉献”的精神力量。”。这十六个铿锵有力的字，告诉我不仅“想，要壮志凌云;“做”更应，脚踏实地，坚持不懈。要像铁人王进喜那样“为国分忧为民族争光。”;要像“北大荒水稻之父”徐一戎那样把“对祖国、对北大荒的博大之爱全部融入到所从事的事业之中去”。要像前进农场科技园区主任王丹那样，用青春和汗水谱写时代的赞歌。</w:t>
      </w:r>
    </w:p>
    <w:p>
      <w:pPr>
        <w:ind w:left="0" w:right="0" w:firstLine="560"/>
        <w:spacing w:before="450" w:after="450" w:line="312" w:lineRule="auto"/>
      </w:pPr>
      <w:r>
        <w:rPr>
          <w:rFonts w:ascii="宋体" w:hAnsi="宋体" w:eastAsia="宋体" w:cs="宋体"/>
          <w:color w:val="000"/>
          <w:sz w:val="28"/>
          <w:szCs w:val="28"/>
        </w:rPr>
        <w:t xml:space="preserve">中华美德时刻教育着我：“仁义理智信，温良恭俭让”，教会我为人处事，待人接物;“扶危济困、撒播爱心”的雷锋、郭明义告诉我平凡也可为大家敬仰;最美教师张丽莉、最美司机吴斌的等许多“最美”的社会人士的“至善大爱”，教会我传扬精神文明，创造了人间最美的奇迹。</w:t>
      </w:r>
    </w:p>
    <w:p>
      <w:pPr>
        <w:ind w:left="0" w:right="0" w:firstLine="560"/>
        <w:spacing w:before="450" w:after="450" w:line="312" w:lineRule="auto"/>
      </w:pPr>
      <w:r>
        <w:rPr>
          <w:rFonts w:ascii="宋体" w:hAnsi="宋体" w:eastAsia="宋体" w:cs="宋体"/>
          <w:color w:val="000"/>
          <w:sz w:val="28"/>
          <w:szCs w:val="28"/>
        </w:rPr>
        <w:t xml:space="preserve">古人与今人，都在用自己的行动激励我，为了一个属于自己、属于民族的中国梦而努力。</w:t>
      </w:r>
    </w:p>
    <w:p>
      <w:pPr>
        <w:ind w:left="0" w:right="0" w:firstLine="560"/>
        <w:spacing w:before="450" w:after="450" w:line="312" w:lineRule="auto"/>
      </w:pPr>
      <w:r>
        <w:rPr>
          <w:rFonts w:ascii="宋体" w:hAnsi="宋体" w:eastAsia="宋体" w:cs="宋体"/>
          <w:color w:val="000"/>
          <w:sz w:val="28"/>
          <w:szCs w:val="28"/>
        </w:rPr>
        <w:t xml:space="preserve">也许我不会很伟大，也许我不会做出什么伟业但我明白“饮水思源的道理。</w:t>
      </w:r>
    </w:p>
    <w:p>
      <w:pPr>
        <w:ind w:left="0" w:right="0" w:firstLine="560"/>
        <w:spacing w:before="450" w:after="450" w:line="312" w:lineRule="auto"/>
      </w:pPr>
      <w:r>
        <w:rPr>
          <w:rFonts w:ascii="宋体" w:hAnsi="宋体" w:eastAsia="宋体" w:cs="宋体"/>
          <w:color w:val="000"/>
          <w:sz w:val="28"/>
          <w:szCs w:val="28"/>
        </w:rPr>
        <w:t xml:space="preserve">相信我的“中国梦”也是在座的每一个同学的梦想，那么，就让我们共同携手，为我们共同的“中国梦”而不懈奋斗吧!这应该是我们这个时代青年中的最强音，同学们，加油吧!</w:t>
      </w:r>
    </w:p>
    <w:p>
      <w:pPr>
        <w:ind w:left="0" w:right="0" w:firstLine="560"/>
        <w:spacing w:before="450" w:after="450" w:line="312" w:lineRule="auto"/>
      </w:pPr>
      <w:r>
        <w:rPr>
          <w:rFonts w:ascii="宋体" w:hAnsi="宋体" w:eastAsia="宋体" w:cs="宋体"/>
          <w:color w:val="000"/>
          <w:sz w:val="28"/>
          <w:szCs w:val="28"/>
        </w:rPr>
        <w:t xml:space="preserve">&gt;中学生励志演讲稿简短篇11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听到这样的题目，你或许会哑然失笑：我是谁？谁不知道自己是谁！自己的姓名，自己的身份，谁不了解？可我想说，当今的中学生还真有很多人不了解自己。</w:t>
      </w:r>
    </w:p>
    <w:p>
      <w:pPr>
        <w:ind w:left="0" w:right="0" w:firstLine="560"/>
        <w:spacing w:before="450" w:after="450" w:line="312" w:lineRule="auto"/>
      </w:pPr>
      <w:r>
        <w:rPr>
          <w:rFonts w:ascii="宋体" w:hAnsi="宋体" w:eastAsia="宋体" w:cs="宋体"/>
          <w:color w:val="000"/>
          <w:sz w:val="28"/>
          <w:szCs w:val="28"/>
        </w:rPr>
        <w:t xml:space="preserve">我们中间流行着一些怪病：“贫血”、“缺钙”、“脑膜炎”。“贫血”就是知识贫乏营养不良，“缺钙”就是意志不坚强，而那些整天“跟着感觉走”的__族自然就是“脑膜炎”了。这不是骇人听闻，这些怪病恰恰体现了我们中很大一部分同学的弱点：胸无大志，意志薄弱，盲目追求，迷失自我。但我要说：不，这不应该是你，也不应该是我！</w:t>
      </w:r>
    </w:p>
    <w:p>
      <w:pPr>
        <w:ind w:left="0" w:right="0" w:firstLine="560"/>
        <w:spacing w:before="450" w:after="450" w:line="312" w:lineRule="auto"/>
      </w:pPr>
      <w:r>
        <w:rPr>
          <w:rFonts w:ascii="宋体" w:hAnsi="宋体" w:eastAsia="宋体" w:cs="宋体"/>
          <w:color w:val="000"/>
          <w:sz w:val="28"/>
          <w:szCs w:val="28"/>
        </w:rPr>
        <w:t xml:space="preserve">那么，我们应该是谁？</w:t>
      </w:r>
    </w:p>
    <w:p>
      <w:pPr>
        <w:ind w:left="0" w:right="0" w:firstLine="560"/>
        <w:spacing w:before="450" w:after="450" w:line="312" w:lineRule="auto"/>
      </w:pPr>
      <w:r>
        <w:rPr>
          <w:rFonts w:ascii="宋体" w:hAnsi="宋体" w:eastAsia="宋体" w:cs="宋体"/>
          <w:color w:val="000"/>
          <w:sz w:val="28"/>
          <w:szCs w:val="28"/>
        </w:rPr>
        <w:t xml:space="preserve">我们应该是那种胸怀大志、情趣高尚、善于选择的中学生。我们年轻，有朝气，喜欢时尚，喜欢流行事物，爱唱张韶涵的歌曲，酷爱周杰伦的发型……我要说。这种爱好没有错，错的是你为此付出太多的精力和热情，你们对时尚的理解太狭盛，只是一眼盯住那些引发感官冲动的影视明星。你们的这种选择怎能不让老师担心？我们何不将热情倾注于更远大的理想、更高尚的情趣上？</w:t>
      </w:r>
    </w:p>
    <w:p>
      <w:pPr>
        <w:ind w:left="0" w:right="0" w:firstLine="560"/>
        <w:spacing w:before="450" w:after="450" w:line="312" w:lineRule="auto"/>
      </w:pPr>
      <w:r>
        <w:rPr>
          <w:rFonts w:ascii="宋体" w:hAnsi="宋体" w:eastAsia="宋体" w:cs="宋体"/>
          <w:color w:val="000"/>
          <w:sz w:val="28"/>
          <w:szCs w:val="28"/>
        </w:rPr>
        <w:t xml:space="preserve">多少同学在大谈张国荣坠楼，狂评李恩珠自杀时，却对书本上的“能量守恒定律”一脸茫然。依我看，这样的学生才是真正的“老土”，他们在骚动的红尘中迷失了自我。所以讲，我们应该具有“为中华之崛起而读书”的远大理想，应该选择为科学真理而奋斗的道路，应该从我做起，关爱我们的生存环境……</w:t>
      </w:r>
    </w:p>
    <w:p>
      <w:pPr>
        <w:ind w:left="0" w:right="0" w:firstLine="560"/>
        <w:spacing w:before="450" w:after="450" w:line="312" w:lineRule="auto"/>
      </w:pPr>
      <w:r>
        <w:rPr>
          <w:rFonts w:ascii="宋体" w:hAnsi="宋体" w:eastAsia="宋体" w:cs="宋体"/>
          <w:color w:val="000"/>
          <w:sz w:val="28"/>
          <w:szCs w:val="28"/>
        </w:rPr>
        <w:t xml:space="preserve">我们还应该是那种睿智博学、勇于创新、善于学习的中学生。空怀大志、好高鹜远不是我们的本色；贪图安逸、不学无术也不应是我们的专长。我们不能像那些只懂得翻唱歌曲、遇到综合素质测试就满面愁容的歌手。知识会让我们不再“贫血”，良好的学习习惯、创新的思维让我们“血液”永远新鲜。</w:t>
      </w:r>
    </w:p>
    <w:p>
      <w:pPr>
        <w:ind w:left="0" w:right="0" w:firstLine="560"/>
        <w:spacing w:before="450" w:after="450" w:line="312" w:lineRule="auto"/>
      </w:pPr>
      <w:r>
        <w:rPr>
          <w:rFonts w:ascii="宋体" w:hAnsi="宋体" w:eastAsia="宋体" w:cs="宋体"/>
          <w:color w:val="000"/>
          <w:sz w:val="28"/>
          <w:szCs w:val="28"/>
        </w:rPr>
        <w:t xml:space="preserve">期待不再有少年天才的作秀，不再有方仲永式的感叹，也希望喜欢摇滚歌手鲍伯·迪伦的同学不仅能够弹奏他的曲子《像滚石一样》，而且也能对他的《编年纪事卷一》评点一番；喜欢网络游戏的同学能够从网络的背后看到信息经济的沸腾，甚至在追溯《亚力山大·汉密尔顿》的足迹中寻找经济腾飞的秘诀……</w:t>
      </w:r>
    </w:p>
    <w:p>
      <w:pPr>
        <w:ind w:left="0" w:right="0" w:firstLine="560"/>
        <w:spacing w:before="450" w:after="450" w:line="312" w:lineRule="auto"/>
      </w:pPr>
      <w:r>
        <w:rPr>
          <w:rFonts w:ascii="宋体" w:hAnsi="宋体" w:eastAsia="宋体" w:cs="宋体"/>
          <w:color w:val="000"/>
          <w:sz w:val="28"/>
          <w:szCs w:val="28"/>
        </w:rPr>
        <w:t xml:space="preserve">我们还应该是那种能承担责任、懂得回报、善于坚守的中学生。我们有着炎黄子孙的铮铮铁骨，我们的精神也不应“缺钙”。或许直到今天，年轻的我们仍没有机遇去做什么“大事”，但我们完全可以从一件件小事中磨炼做大事卯品质。</w:t>
      </w:r>
    </w:p>
    <w:p>
      <w:pPr>
        <w:ind w:left="0" w:right="0" w:firstLine="560"/>
        <w:spacing w:before="450" w:after="450" w:line="312" w:lineRule="auto"/>
      </w:pPr>
      <w:r>
        <w:rPr>
          <w:rFonts w:ascii="宋体" w:hAnsi="宋体" w:eastAsia="宋体" w:cs="宋体"/>
          <w:color w:val="000"/>
          <w:sz w:val="28"/>
          <w:szCs w:val="28"/>
        </w:rPr>
        <w:t xml:space="preserve">谁说我们在父母的怀中长不大？做起事来，我们可以和牛玉儒、任长霞一样尽职尽责，对困难无所畏惧，谁说我们只知道享受不懂得回报？我们的心同田世国一样时刻为我们的亲人付出一切甚至生命。假如我是医生，我们也会像桂希恩那样为文楼村的艾滋病患者奔走；假如我做教师，也能和徐本禹一道走进贵州山区，爬上狗吊岩，深入大水乡的岩洞，擦亮那些因渴望知识而望穿秋水的眼睛……</w:t>
      </w:r>
    </w:p>
    <w:p>
      <w:pPr>
        <w:ind w:left="0" w:right="0" w:firstLine="560"/>
        <w:spacing w:before="450" w:after="450" w:line="312" w:lineRule="auto"/>
      </w:pPr>
      <w:r>
        <w:rPr>
          <w:rFonts w:ascii="宋体" w:hAnsi="宋体" w:eastAsia="宋体" w:cs="宋体"/>
          <w:color w:val="000"/>
          <w:sz w:val="28"/>
          <w:szCs w:val="28"/>
        </w:rPr>
        <w:t xml:space="preserve">同学们，现在你能回答“我是谁”吗？对，我就是那个胸怀大志、睿智博学、富于创新精神的人！我随时把我的理想志向，我的知识储备融入雷厉风行的行动中，去追求，去奋斗，去成功！</w:t>
      </w:r>
    </w:p>
    <w:p>
      <w:pPr>
        <w:ind w:left="0" w:right="0" w:firstLine="560"/>
        <w:spacing w:before="450" w:after="450" w:line="312" w:lineRule="auto"/>
      </w:pPr>
      <w:r>
        <w:rPr>
          <w:rFonts w:ascii="宋体" w:hAnsi="宋体" w:eastAsia="宋体" w:cs="宋体"/>
          <w:color w:val="000"/>
          <w:sz w:val="28"/>
          <w:szCs w:val="28"/>
        </w:rPr>
        <w:t xml:space="preserve">&gt;中学生励志演讲稿简短篇12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2025-06-16T20:21:26+08:00</dcterms:created>
  <dcterms:modified xsi:type="dcterms:W3CDTF">2025-06-16T20:21:26+08:00</dcterms:modified>
</cp:coreProperties>
</file>

<file path=docProps/custom.xml><?xml version="1.0" encoding="utf-8"?>
<Properties xmlns="http://schemas.openxmlformats.org/officeDocument/2006/custom-properties" xmlns:vt="http://schemas.openxmlformats.org/officeDocument/2006/docPropsVTypes"/>
</file>