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初二英语课前3分钟演讲作文5篇范文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不是我要讲什么，也不是听众要听什么，而是我想讲的与听众想听的能够结合并产生共鸣，作为演讲者，必须去了解我们的听众，听众能否理解以及感同身受至关重要，打动听众的演讲才是好演讲。演讲者要把事情往深处想，往深处看，往深处讲，使其与听众产生共鸣...</w:t>
      </w:r>
    </w:p>
    <w:p>
      <w:pPr>
        <w:ind w:left="0" w:right="0" w:firstLine="560"/>
        <w:spacing w:before="450" w:after="450" w:line="312" w:lineRule="auto"/>
      </w:pPr>
      <w:r>
        <w:rPr>
          <w:rFonts w:ascii="宋体" w:hAnsi="宋体" w:eastAsia="宋体" w:cs="宋体"/>
          <w:color w:val="000"/>
          <w:sz w:val="28"/>
          <w:szCs w:val="28"/>
        </w:rPr>
        <w:t xml:space="preserve">演讲不是我要讲什么，也不是听众要听什么，而是我想讲的与听众想听的能够结合并产生共鸣，作为演讲者，必须去了解我们的听众，听众能否理解以及感同身受至关重要，打动听众的演讲才是好演讲。演讲者要把事情往深处想，往深处看，往深处讲，使其与听众产生共鸣。下面给大家分享一些关于初二英语课前3分钟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初二英语课前3分钟演讲作文(1)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初二英语课前3分钟演讲作文(2)</w:t>
      </w:r>
    </w:p>
    <w:p>
      <w:pPr>
        <w:ind w:left="0" w:right="0" w:firstLine="560"/>
        <w:spacing w:before="450" w:after="450" w:line="312" w:lineRule="auto"/>
      </w:pPr>
      <w:r>
        <w:rPr>
          <w:rFonts w:ascii="宋体" w:hAnsi="宋体" w:eastAsia="宋体" w:cs="宋体"/>
          <w:color w:val="000"/>
          <w:sz w:val="28"/>
          <w:szCs w:val="28"/>
        </w:rPr>
        <w:t xml:space="preserve">Good afternoon， teachers! First please allow me to introduce myselfbriefly。</w:t>
      </w:r>
    </w:p>
    <w:p>
      <w:pPr>
        <w:ind w:left="0" w:right="0" w:firstLine="560"/>
        <w:spacing w:before="450" w:after="450" w:line="312" w:lineRule="auto"/>
      </w:pPr>
      <w:r>
        <w:rPr>
          <w:rFonts w:ascii="宋体" w:hAnsi="宋体" w:eastAsia="宋体" w:cs="宋体"/>
          <w:color w:val="000"/>
          <w:sz w:val="28"/>
          <w:szCs w:val="28"/>
        </w:rPr>
        <w:t xml:space="preserve">My name is Xie Tianyuan。 I am 17 years old。 My birthday is Jan。 1st 。 It’sjust New Year’s Day。 I e from Class 13， Grade 2 of Junan No。 1 Senior HighSchool。</w:t>
      </w:r>
    </w:p>
    <w:p>
      <w:pPr>
        <w:ind w:left="0" w:right="0" w:firstLine="560"/>
        <w:spacing w:before="450" w:after="450" w:line="312" w:lineRule="auto"/>
      </w:pPr>
      <w:r>
        <w:rPr>
          <w:rFonts w:ascii="宋体" w:hAnsi="宋体" w:eastAsia="宋体" w:cs="宋体"/>
          <w:color w:val="000"/>
          <w:sz w:val="28"/>
          <w:szCs w:val="28"/>
        </w:rPr>
        <w:t xml:space="preserve">I am a cheerful teenager，so my hobbies is extensive。 In my spare time Ilike playing table tennis and soccer。After school， I like to surf the Internetor listen to music。 I also will put into the reading to enrich my knowledge， inorder to understand the world。 I like reading and I often borrow books from theschool library。 I enjoy reading books because the books can make me happy andsunny every day。</w:t>
      </w:r>
    </w:p>
    <w:p>
      <w:pPr>
        <w:ind w:left="0" w:right="0" w:firstLine="560"/>
        <w:spacing w:before="450" w:after="450" w:line="312" w:lineRule="auto"/>
      </w:pPr>
      <w:r>
        <w:rPr>
          <w:rFonts w:ascii="宋体" w:hAnsi="宋体" w:eastAsia="宋体" w:cs="宋体"/>
          <w:color w:val="000"/>
          <w:sz w:val="28"/>
          <w:szCs w:val="28"/>
        </w:rPr>
        <w:t xml:space="preserve">Then I will say sth。 about my family。 There are three people in myfamily，my mother，father and me。 My father is a strict but kind man。 He alwaysputs his own heart on his business。 My mother is a teacher。 She does prettywell。 No matter what they do， or how busy they are， they always give me theirdeep love。 I love them， too。</w:t>
      </w:r>
    </w:p>
    <w:p>
      <w:pPr>
        <w:ind w:left="0" w:right="0" w:firstLine="560"/>
        <w:spacing w:before="450" w:after="450" w:line="312" w:lineRule="auto"/>
      </w:pPr>
      <w:r>
        <w:rPr>
          <w:rFonts w:ascii="宋体" w:hAnsi="宋体" w:eastAsia="宋体" w:cs="宋体"/>
          <w:color w:val="000"/>
          <w:sz w:val="28"/>
          <w:szCs w:val="28"/>
        </w:rPr>
        <w:t xml:space="preserve">As long as you work hard，there will be a harvest。 This is my motto。 I’llfollow this path and study hard。</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初二英语课前3分钟演讲作文(3)</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初二英语课前3分钟演讲作文(4)</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初二英语课前3分钟演讲作文(5)</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初二英语课前3分钟演讲作文5篇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2025-05-02T04:46:06+08:00</dcterms:created>
  <dcterms:modified xsi:type="dcterms:W3CDTF">2025-05-02T04:46:06+08:00</dcterms:modified>
</cp:coreProperties>
</file>

<file path=docProps/custom.xml><?xml version="1.0" encoding="utf-8"?>
<Properties xmlns="http://schemas.openxmlformats.org/officeDocument/2006/custom-properties" xmlns:vt="http://schemas.openxmlformats.org/officeDocument/2006/docPropsVTypes"/>
</file>