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传承中华传统美德演讲稿</w:t>
      </w:r>
      <w:bookmarkEnd w:id="1"/>
    </w:p>
    <w:p>
      <w:pPr>
        <w:jc w:val="center"/>
        <w:spacing w:before="0" w:after="450"/>
      </w:pPr>
      <w:r>
        <w:rPr>
          <w:rFonts w:ascii="Arial" w:hAnsi="Arial" w:eastAsia="Arial" w:cs="Arial"/>
          <w:color w:val="999999"/>
          <w:sz w:val="20"/>
          <w:szCs w:val="20"/>
        </w:rPr>
        <w:t xml:space="preserve">来源：网络  作者：紫陌红尘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传承中华传统美德演讲稿【5篇】文明是风，它可以吹拂每一位同学的心文明是花，它能将校园装扮得更加美丽。以下是小编为大家精心整理的传承中华传统美德演讲稿，仅供参考，大家一起来看看吧，希望对大家有帮助。1传承中华传统美德演讲稿尊敬的老师、各位同学...</w:t>
      </w:r>
    </w:p>
    <w:p>
      <w:pPr>
        <w:ind w:left="0" w:right="0" w:firstLine="560"/>
        <w:spacing w:before="450" w:after="450" w:line="312" w:lineRule="auto"/>
      </w:pPr>
      <w:r>
        <w:rPr>
          <w:rFonts w:ascii="宋体" w:hAnsi="宋体" w:eastAsia="宋体" w:cs="宋体"/>
          <w:color w:val="000"/>
          <w:sz w:val="28"/>
          <w:szCs w:val="28"/>
        </w:rPr>
        <w:t xml:space="preserve">传承中华传统美德演讲稿【5篇】</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文明是风，它可以吹拂每一位同学的心文明是花，它能将校园装扮得更加美丽。以下是小编为大家精心整理的传承中华传统美德演讲稿，仅供参考，大家一起来看看吧，希望对大家有帮助。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1传承中华传统美德演讲稿</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文明的进程中，人类创造了日益发达的物质文明和绚丽多姿的精神文明。中华民族以自己的勤劳、勇敢和智慧创造了独具特色的中华文明，为人类进步作出了不可磨灭的贡献。中华五千年的文明长河源远流长，我们的祖先留下来浩如烟海的文化典籍，贡献了众多泽及后人，深刻改变世界的发明创造，在天文历法、数学、农学、医学和人文科学的许多领域，都曾引领世界，推动着历史的车轮滚滚向前。</w:t>
      </w:r>
    </w:p>
    <w:p>
      <w:pPr>
        <w:ind w:left="0" w:right="0" w:firstLine="560"/>
        <w:spacing w:before="450" w:after="450" w:line="312" w:lineRule="auto"/>
      </w:pPr>
      <w:r>
        <w:rPr>
          <w:rFonts w:ascii="宋体" w:hAnsi="宋体" w:eastAsia="宋体" w:cs="宋体"/>
          <w:color w:val="000"/>
          <w:sz w:val="28"/>
          <w:szCs w:val="28"/>
        </w:rPr>
        <w:t xml:space="preserve">今天，我们又站在新的历史起点上。在中国共产党的领导下，中华民族焕发出强劲的活力，从过去贫弱，一跃成为当今世界第二大经济体，综合国力的历史性跨越令世人瞩目。</w:t>
      </w:r>
    </w:p>
    <w:p>
      <w:pPr>
        <w:ind w:left="0" w:right="0" w:firstLine="560"/>
        <w:spacing w:before="450" w:after="450" w:line="312" w:lineRule="auto"/>
      </w:pPr>
      <w:r>
        <w:rPr>
          <w:rFonts w:ascii="宋体" w:hAnsi="宋体" w:eastAsia="宋体" w:cs="宋体"/>
          <w:color w:val="000"/>
          <w:sz w:val="28"/>
          <w:szCs w:val="28"/>
        </w:rPr>
        <w:t xml:space="preserve">中华文明是我们共同的骄傲，共同的财富，是抹不去的生命痕迹。每一个中华儿女都是中华文明的受益者、传承者、传播者，有责任、有义务弘扬中华民族优秀传统美德，使照耀中华数千年的文明之光在当代中国熠熠生辉，发扬光大。</w:t>
      </w:r>
    </w:p>
    <w:p>
      <w:pPr>
        <w:ind w:left="0" w:right="0" w:firstLine="560"/>
        <w:spacing w:before="450" w:after="450" w:line="312" w:lineRule="auto"/>
      </w:pPr>
      <w:r>
        <w:rPr>
          <w:rFonts w:ascii="宋体" w:hAnsi="宋体" w:eastAsia="宋体" w:cs="宋体"/>
          <w:color w:val="000"/>
          <w:sz w:val="28"/>
          <w:szCs w:val="28"/>
        </w:rPr>
        <w:t xml:space="preserve">爷爷送过我一本书，书名是《我们的榜样》，其中的人物故事让我记忆犹新：孔融礼让谦虚，这使我接触到尊老爱幼的传统美德；雷锋叔叔无私奉献，让我体会助人为乐的快乐书中许许多多的美德人物是我们民族悠久文明的缩影，他们是我人生中不断学习的榜样！</w:t>
      </w:r>
    </w:p>
    <w:p>
      <w:pPr>
        <w:ind w:left="0" w:right="0" w:firstLine="560"/>
        <w:spacing w:before="450" w:after="450" w:line="312" w:lineRule="auto"/>
      </w:pPr>
      <w:r>
        <w:rPr>
          <w:rFonts w:ascii="宋体" w:hAnsi="宋体" w:eastAsia="宋体" w:cs="宋体"/>
          <w:color w:val="000"/>
          <w:sz w:val="28"/>
          <w:szCs w:val="28"/>
        </w:rPr>
        <w:t xml:space="preserve">传承文明美德是一件意义重大的光荣任务，我要从身边的小事做起，树立崇高志向，以文明美德约束自己的一言一行，让我大声向所有的人呼吁：“文明美德，从我做起，让世界更加文明！”</w:t>
      </w:r>
    </w:p>
    <w:p>
      <w:pPr>
        <w:ind w:left="0" w:right="0" w:firstLine="560"/>
        <w:spacing w:before="450" w:after="450" w:line="312" w:lineRule="auto"/>
      </w:pPr>
      <w:r>
        <w:rPr>
          <w:rFonts w:ascii="宋体" w:hAnsi="宋体" w:eastAsia="宋体" w:cs="宋体"/>
          <w:color w:val="000"/>
          <w:sz w:val="28"/>
          <w:szCs w:val="28"/>
        </w:rPr>
        <w:t xml:space="preserve">传承文明美德是一件意义重大的光荣任务，我要从身边的小事做起，树立崇高志向，以文明美德约束自己的一言一行，让我大声向所有的人呼吁：“文明美德，从我做起，让世界更加文明！”我们相信，通过大家共同努力，使青少年从平常事做起，从一点一滴做起，传承文明，践行美德，他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2传承中华传统美德演讲稿</w:t>
      </w:r>
    </w:p>
    <w:p>
      <w:pPr>
        <w:ind w:left="0" w:right="0" w:firstLine="560"/>
        <w:spacing w:before="450" w:after="450" w:line="312" w:lineRule="auto"/>
      </w:pPr>
      <w:r>
        <w:rPr>
          <w:rFonts w:ascii="宋体" w:hAnsi="宋体" w:eastAsia="宋体" w:cs="宋体"/>
          <w:color w:val="000"/>
          <w:sz w:val="28"/>
          <w:szCs w:val="28"/>
        </w:rPr>
        <w:t xml:space="preserve">各位老师，同学：　　</w:t>
      </w:r>
    </w:p>
    <w:p>
      <w:pPr>
        <w:ind w:left="0" w:right="0" w:firstLine="560"/>
        <w:spacing w:before="450" w:after="450" w:line="312" w:lineRule="auto"/>
      </w:pPr>
      <w:r>
        <w:rPr>
          <w:rFonts w:ascii="宋体" w:hAnsi="宋体" w:eastAsia="宋体" w:cs="宋体"/>
          <w:color w:val="000"/>
          <w:sz w:val="28"/>
          <w:szCs w:val="28"/>
        </w:rPr>
        <w:t xml:space="preserve">早上好。今天我演讲的题目是继承中华传统美德，树尊老新风。</w:t>
      </w:r>
    </w:p>
    <w:p>
      <w:pPr>
        <w:ind w:left="0" w:right="0" w:firstLine="560"/>
        <w:spacing w:before="450" w:after="450" w:line="312" w:lineRule="auto"/>
      </w:pPr>
      <w:r>
        <w:rPr>
          <w:rFonts w:ascii="宋体" w:hAnsi="宋体" w:eastAsia="宋体" w:cs="宋体"/>
          <w:color w:val="000"/>
          <w:sz w:val="28"/>
          <w:szCs w:val="28"/>
        </w:rPr>
        <w:t xml:space="preserve">国庆节的喜悦还在继续，安静的心情释放着心的微笑。转眼又到九月初九重阳节。自古以来，九月九就是思念的节日，古诗有云：遥知兄弟登高处，遍插茱萸少一人。就是古代人在重阳节思念之情，在古代重阳是团圆的日子，因为不能团圆，在外的诗人心中思念家中的兄弟亲人，写下了传世的诗歌。思念之心，字字显露真情。现在我们国家给重阳节赋于新的寓义，这一天定为老年节，我国同世界上的许多国家一样，慢慢步入老年社会，关爱老年人，关心长辈，已成为整个社会的责任。让每个人献出一点爱，这世界就会变得更美丽。有一天你我也会老，看看年老的亲人，一晃几十年过去，那也许就是每个人的写照。</w:t>
      </w:r>
    </w:p>
    <w:p>
      <w:pPr>
        <w:ind w:left="0" w:right="0" w:firstLine="560"/>
        <w:spacing w:before="450" w:after="450" w:line="312" w:lineRule="auto"/>
      </w:pPr>
      <w:r>
        <w:rPr>
          <w:rFonts w:ascii="宋体" w:hAnsi="宋体" w:eastAsia="宋体" w:cs="宋体"/>
          <w:color w:val="000"/>
          <w:sz w:val="28"/>
          <w:szCs w:val="28"/>
        </w:rPr>
        <w:t xml:space="preserve">苍经年轻过，有过美丽的青春，有过追求，有着对社会的贡献，当你面对一对白发苍苍的老人，翻阅年轻时的照片，你心中可有感动!美丽的容颜在时光的.海中被描绘成苍白和皱纹，每一纹，都有深深地爱，当你看到相扶的老人在风景中轻轻走过，笑容绽放在慈祥的脸，心中那份感动不能自已;还有那年约六旬的老人身着运动服在那奔跑的身影，让人羡慕;当然也有流浪在街头的老人，一脸人生的苦涩，和那渴望相助的眼，让人不免同情。</w:t>
      </w:r>
    </w:p>
    <w:p>
      <w:pPr>
        <w:ind w:left="0" w:right="0" w:firstLine="560"/>
        <w:spacing w:before="450" w:after="450" w:line="312" w:lineRule="auto"/>
      </w:pPr>
      <w:r>
        <w:rPr>
          <w:rFonts w:ascii="宋体" w:hAnsi="宋体" w:eastAsia="宋体" w:cs="宋体"/>
          <w:color w:val="000"/>
          <w:sz w:val="28"/>
          <w:szCs w:val="28"/>
        </w:rPr>
        <w:t xml:space="preserve">最美夕阳红，没有人会永远年轻，老年人拥有的是智慧和经验，别说老年人爱啰嗦，每一句话里有真情，每一个字也是渴望，多陪老人说说话，会有好处，明理和涵养在时光之海中已深深浸入，没有浮华，没有虚假，只有渴望，想与子孙多点相处的时间，多一些相聚的时刻，可以知道孩子们的生活，为孩子的幸福开心，为每一个亲人祈福。只要孩子们过的好，老人心中就无所牵挂了。这是老人，让人尊敬的老人。而年轻人一般不能发现这一点，生活的压力大，学习，工作的压力和竞争，让人疲惫，可以认为有理由不回家，不想念老人，这是一种不正确的思想，当你已经长大的时候，父母也在一天天衰老，思念和担忧的心时常挂在心头，一句话，一句问候，就能温暖老人的心。</w:t>
      </w:r>
    </w:p>
    <w:p>
      <w:pPr>
        <w:ind w:left="0" w:right="0" w:firstLine="560"/>
        <w:spacing w:before="450" w:after="450" w:line="312" w:lineRule="auto"/>
      </w:pPr>
      <w:r>
        <w:rPr>
          <w:rFonts w:ascii="宋体" w:hAnsi="宋体" w:eastAsia="宋体" w:cs="宋体"/>
          <w:color w:val="000"/>
          <w:sz w:val="28"/>
          <w:szCs w:val="28"/>
        </w:rPr>
        <w:t xml:space="preserve">中华民族五千年的文明史中含有尊老，敬老，爱老，助老的传统美德。同学们，记住关爱你们的长辈，多陪陪他们，让老人的笑容绽放，别让自己以后在后悔中度日，可以心中无憾。有一天你也会老，想想那会是什么样子，人生是一面镜子，对照人生，尊重老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3传承中华传统美德演讲稿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沙浯小学四年级一班的刘诗宇，今天我演讲的题目是《传承优秀文化，争做美德少年》。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同学们，作为祖国未来的建设者，我们应该承继传统美德，弘扬民族精神。弘扬中华传统美德首先要热爱自己的祖国，古往今来，多少文人志士为维护祖国的荣誉和民族的尊严在爱国和气节方面为后人做出了榜样，无数为国捐躯的共产党人都体现了这一民族的爱国精神，然而在中国历史上面对物质世界的诱惑卖国求荣的夜大有人在，这就要求我们时刻要以祖国的利益为重。弘扬中华传统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我们争当优秀的“美德少年”，要热爱祖国，树立远大的理想，为了振兴中华民族而努力奋斗；我们争当优秀的“美德少年”，要品德优良，尊老爱幼，拥有一颗感恩的心，拥有中华民族的传统美德；我们争当优秀的“美德少年”，要学习雷锋精神，要牢记“帮助别人，</w:t>
      </w:r>
    </w:p>
    <w:p>
      <w:pPr>
        <w:ind w:left="0" w:right="0" w:firstLine="560"/>
        <w:spacing w:before="450" w:after="450" w:line="312" w:lineRule="auto"/>
      </w:pPr>
      <w:r>
        <w:rPr>
          <w:rFonts w:ascii="宋体" w:hAnsi="宋体" w:eastAsia="宋体" w:cs="宋体"/>
          <w:color w:val="000"/>
          <w:sz w:val="28"/>
          <w:szCs w:val="28"/>
        </w:rPr>
        <w:t xml:space="preserve">快乐自己”这亘古不变的真理，同学之间互相帮助，共同挽起友谊的双手，向着未来，勇敢攀登；我们争当优秀的“美德少年”，要勤奋学习，上课认真听讲，课后好好复习，按时完成作业，要知道丰富的知识才是我们翱翔的翅膀；我们争当优秀的“美德少年”，要孝敬父母，在家帮妈妈做家务，自己能做的事自己做；我们争当优秀的“美德少年”，要遵守小学生守则，时时刻刻诀，。我是一名少先队员，是祖国的未来和希望；我们争当优秀的“美德少年”，要体魄强健康活泼开朗，用充沛的经历把建设祖国的重任扛在双肩。</w:t>
      </w:r>
    </w:p>
    <w:p>
      <w:pPr>
        <w:ind w:left="0" w:right="0" w:firstLine="560"/>
        <w:spacing w:before="450" w:after="450" w:line="312" w:lineRule="auto"/>
      </w:pPr>
      <w:r>
        <w:rPr>
          <w:rFonts w:ascii="宋体" w:hAnsi="宋体" w:eastAsia="宋体" w:cs="宋体"/>
          <w:color w:val="000"/>
          <w:sz w:val="28"/>
          <w:szCs w:val="28"/>
        </w:rPr>
        <w:t xml:space="preserve">同学们，今天，我们是一棵幼苗，在学校这片肥沃的土地上茁壮的成长。明天，我们将是根根栋梁，撑起祖国的大厦，让它更加繁荣富强。让我们携起手，共同努力，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4传承中华传统美德演讲稿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大家好！我是沙浯小学六年级一班的孙晓霞，今天我演讲的题目是《传承优秀文化，争做美德少年》。</w:t>
      </w:r>
    </w:p>
    <w:p>
      <w:pPr>
        <w:ind w:left="0" w:right="0" w:firstLine="560"/>
        <w:spacing w:before="450" w:after="450" w:line="312" w:lineRule="auto"/>
      </w:pPr>
      <w:r>
        <w:rPr>
          <w:rFonts w:ascii="宋体" w:hAnsi="宋体" w:eastAsia="宋体" w:cs="宋体"/>
          <w:color w:val="000"/>
          <w:sz w:val="28"/>
          <w:szCs w:val="28"/>
        </w:rPr>
        <w:t xml:space="preserve">中华民族是一个拥有五千年文明史的古国，中华民族的传统美德源远流长。作为中国人，让我们倍感骄傲和自豪的是我们的传统美德和民族精神。我们的传统美德以“德”为本，我们每个人都应该养成良好的品德，树立以道义为重的人生观。弘扬中华传统美德还要求我们要励志奋发，一个人，一个国家要立于不败之地，必须要有奋发向上的精神，有志者事竟成，奋发图强既要从大事入眼又要从小事入手。从自我做起你，传承优秀文化，争做美德少年。</w:t>
      </w:r>
    </w:p>
    <w:p>
      <w:pPr>
        <w:ind w:left="0" w:right="0" w:firstLine="560"/>
        <w:spacing w:before="450" w:after="450" w:line="312" w:lineRule="auto"/>
      </w:pPr>
      <w:r>
        <w:rPr>
          <w:rFonts w:ascii="宋体" w:hAnsi="宋体" w:eastAsia="宋体" w:cs="宋体"/>
          <w:color w:val="000"/>
          <w:sz w:val="28"/>
          <w:szCs w:val="28"/>
        </w:rPr>
        <w:t xml:space="preserve">我们所知道的古圣先贤就从优秀传统文化中脱颖而出的，既是优秀传统文化的既得利益者，也是优秀传统文化的传承者，孔子、老子、庄子、墨子、荀子、韩非子、孙子、张良、诸葛亮、王羲之、蔡伦、玄奘法师、李白、杜甫、王维、孙思邈、苏东坡、欧阳修、韩愈、张载、周敦颐等等，你还数出了哪些人？人在不同的阶段由不同的榜样所引导，我们的榜样或者说我们的偶像是谁？我们就会不知不觉地往对方的路上走，传统文化的成人之道就为我们提供了很好的榜样与道路。墨子慨叹白绢染色，孩子的心灵就像白纸一样，我们在上面画什么，就会显出什么来，孟母三迁，就是害怕给孟子找错了榜样。</w:t>
      </w:r>
    </w:p>
    <w:p>
      <w:pPr>
        <w:ind w:left="0" w:right="0" w:firstLine="560"/>
        <w:spacing w:before="450" w:after="450" w:line="312" w:lineRule="auto"/>
      </w:pPr>
      <w:r>
        <w:rPr>
          <w:rFonts w:ascii="宋体" w:hAnsi="宋体" w:eastAsia="宋体" w:cs="宋体"/>
          <w:color w:val="000"/>
          <w:sz w:val="28"/>
          <w:szCs w:val="28"/>
        </w:rPr>
        <w:t xml:space="preserve">我们现在正是学习知识、养成良好的习惯的黄金时期。也许，我们不用像赵国强一样英勇与歹徒搏斗；也许，我们不用学刘子元不顾生命危险跳水救人；也许，我们也不用悉心照料十三位非亲非故的老人但是，我们应记住这句话“莫以善小而不为，莫以恶小而为之。”我们要努力去做美德少年，不要一心想着做一些轰轰烈烈的大事，我们要从小事做起，从现在做起。我们要从捡起身边的纸屑做起；从尊敬师长，不顶撞父母做起；从不说谎话，诚实守信做起让我们一起爱上朗朗上口的中华经典吧，因为它是从源头流出来的活水，你的心里装着它，就等于装着智慧的源头活水，就等于时时和他们对话。因为它会时时刻刻谆谆教导我们，如何做有德之人，如何做美德少年。美往往就在身边，我们青少年应该从小事做起，从一点一滴做起，践行美德，让我们一起争做美德少年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5传承中华传统美德演讲稿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鹏城中学开展食堂“光盘行动”，但行动在推进的过程中遇到了阻碍，有的同学觉得食堂饭菜不合口味，吃不下只能倒掉，而有的同学则认为花钱买的饭菜吃不吃完是自己的事。节约粮食是中华民族的传统美德，但这些错误的想法和行为说明，这种美德正在慢慢地消失。因此，我今天要演讲的题目是《留住传统美德》。</w:t>
      </w:r>
    </w:p>
    <w:p>
      <w:pPr>
        <w:ind w:left="0" w:right="0" w:firstLine="560"/>
        <w:spacing w:before="450" w:after="450" w:line="312" w:lineRule="auto"/>
      </w:pPr>
      <w:r>
        <w:rPr>
          <w:rFonts w:ascii="宋体" w:hAnsi="宋体" w:eastAsia="宋体" w:cs="宋体"/>
          <w:color w:val="000"/>
          <w:sz w:val="28"/>
          <w:szCs w:val="28"/>
        </w:rPr>
        <w:t xml:space="preserve">每次在家吃饭时，我总会听外婆念叨“饭是不是不够”，总会看见外婆偷偷地把盛好的饭夹一部分放回饭锅里。我们每看到外婆这样，总是会说她瞎操心。但其实仔细想想，外婆为什么总会有这样的担忧，这样的举动呢？外公说，是因为在他们小时候，国家的经济状况不好，很多农村里的孩子吃不到白米饭，更别说猪肉了。外公还说，以前每次能吃到白米饭的时候，人们都抢着排队打饭，而且吃的速度，那叫一个快，为的就是能再盛上一碗米饭，再吃上一口来之不易的米饭。而如今，国家的经济发展起来了，我们不愁吃不着饭，也不愁饭不够吃了，但节约粮食这个传统美德正在渐渐地消失。所以，我们应当留住这种美德，节约粮食，从我做起。</w:t>
      </w:r>
    </w:p>
    <w:p>
      <w:pPr>
        <w:ind w:left="0" w:right="0" w:firstLine="560"/>
        <w:spacing w:before="450" w:after="450" w:line="312" w:lineRule="auto"/>
      </w:pPr>
      <w:r>
        <w:rPr>
          <w:rFonts w:ascii="宋体" w:hAnsi="宋体" w:eastAsia="宋体" w:cs="宋体"/>
          <w:color w:val="000"/>
          <w:sz w:val="28"/>
          <w:szCs w:val="28"/>
        </w:rPr>
        <w:t xml:space="preserve">我们生活在一个富裕的国家，因此我们有稳定的食物来源。但在这个世界上，仍存在着许多贫穷的国家，存在着许多温饱不足的人民，。前段时间我看到过这样一则新闻——非洲难民没有食物，只能靠吃石头、沙子维生。这些难民有老人，有妇女，也有几岁的小孩，他们在受着我们从未受过的苦。所以，我们没有理由浪费粮食。当你想要将剩饭剩菜倒入垃圾桶时，想想那些贫困的吃不到饭的人们，便会觉得自己的行为是那么可耻，自己的生活是那么幸福。</w:t>
      </w:r>
    </w:p>
    <w:p>
      <w:pPr>
        <w:ind w:left="0" w:right="0" w:firstLine="560"/>
        <w:spacing w:before="450" w:after="450" w:line="312" w:lineRule="auto"/>
      </w:pPr>
      <w:r>
        <w:rPr>
          <w:rFonts w:ascii="宋体" w:hAnsi="宋体" w:eastAsia="宋体" w:cs="宋体"/>
          <w:color w:val="000"/>
          <w:sz w:val="28"/>
          <w:szCs w:val="28"/>
        </w:rPr>
        <w:t xml:space="preserve">我们说“谁知盘中餐，粒粒皆辛苦”，不错的，我们要节约粮食，我们要做到吃多少点多少，我们要留住中华民族的传统美德。让我们一起节约粮食，从自我做起！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2025-07-08T11:31:59+08:00</dcterms:created>
  <dcterms:modified xsi:type="dcterms:W3CDTF">2025-07-08T11:31:59+08:00</dcterms:modified>
</cp:coreProperties>
</file>

<file path=docProps/custom.xml><?xml version="1.0" encoding="utf-8"?>
<Properties xmlns="http://schemas.openxmlformats.org/officeDocument/2006/custom-properties" xmlns:vt="http://schemas.openxmlformats.org/officeDocument/2006/docPropsVTypes"/>
</file>