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小学开学讲话简短校长</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开学讲话简短校长(优秀8篇)小学开学讲话简短校长要怎么写，才更标准规范？根据多年的文秘写作经验，参考优秀的小学开学讲话简短校长样本能让你事半功倍，下面分享【小学开学讲话简短校长(优秀8篇)】，供你选择借鉴。&gt;小学开学讲话简短校长篇1各位...</w:t>
      </w:r>
    </w:p>
    <w:p>
      <w:pPr>
        <w:ind w:left="0" w:right="0" w:firstLine="560"/>
        <w:spacing w:before="450" w:after="450" w:line="312" w:lineRule="auto"/>
      </w:pPr>
      <w:r>
        <w:rPr>
          <w:rFonts w:ascii="宋体" w:hAnsi="宋体" w:eastAsia="宋体" w:cs="宋体"/>
          <w:color w:val="000"/>
          <w:sz w:val="28"/>
          <w:szCs w:val="28"/>
        </w:rPr>
        <w:t xml:space="preserve">小学开学讲话简短校长(优秀8篇)</w:t>
      </w:r>
    </w:p>
    <w:p>
      <w:pPr>
        <w:ind w:left="0" w:right="0" w:firstLine="560"/>
        <w:spacing w:before="450" w:after="450" w:line="312" w:lineRule="auto"/>
      </w:pPr>
      <w:r>
        <w:rPr>
          <w:rFonts w:ascii="宋体" w:hAnsi="宋体" w:eastAsia="宋体" w:cs="宋体"/>
          <w:color w:val="000"/>
          <w:sz w:val="28"/>
          <w:szCs w:val="28"/>
        </w:rPr>
        <w:t xml:space="preserve">小学开学讲话简短校长要怎么写，才更标准规范？根据多年的文秘写作经验，参考优秀的小学开学讲话简短校长样本能让你事半功倍，下面分享【小学开学讲话简短校长(优秀8篇)】，供你选择借鉴。</w:t>
      </w:r>
    </w:p>
    <w:p>
      <w:pPr>
        <w:ind w:left="0" w:right="0" w:firstLine="560"/>
        <w:spacing w:before="450" w:after="450" w:line="312" w:lineRule="auto"/>
      </w:pPr>
      <w:r>
        <w:rPr>
          <w:rFonts w:ascii="宋体" w:hAnsi="宋体" w:eastAsia="宋体" w:cs="宋体"/>
          <w:color w:val="000"/>
          <w:sz w:val="28"/>
          <w:szCs w:val="28"/>
        </w:rPr>
        <w:t xml:space="preserve">&gt;小学开学讲话简短校长篇1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平安、愉快的寒假，满怀着新的希望，我们又迎来了生机勃勃的新学期。在这里，我代表学校领导班子，向在期末考试中，取得优异成绩的先进个人和集体,表示祝贺，向全体教师,致以新春的问候，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回首上一个学期，我校全体教职工，以教育教学工作为中心，众志成城，扎实进取，开拓创新，较圆满地完成了各项任务。学校领导班子以“民主、务实、清廉”为主题，深入开展,党的群众路线教育实践活动，党员教师,充分发挥先锋模范作用，促进了学校各项工作的深入开展。</w:t>
      </w:r>
    </w:p>
    <w:p>
      <w:pPr>
        <w:ind w:left="0" w:right="0" w:firstLine="560"/>
        <w:spacing w:before="450" w:after="450" w:line="312" w:lineRule="auto"/>
      </w:pPr>
      <w:r>
        <w:rPr>
          <w:rFonts w:ascii="宋体" w:hAnsi="宋体" w:eastAsia="宋体" w:cs="宋体"/>
          <w:color w:val="000"/>
          <w:sz w:val="28"/>
          <w:szCs w:val="28"/>
        </w:rPr>
        <w:t xml:space="preserve">上一个学期，各年级结合自身特点，长远谋划，科学管理，扎实落工作：高一年级认真开展入学教育活动，使学生迅速进入高中生角色，适应高中生活，深化课程改革，狠抓教研教改，加强安全管理，重视特长生的发展和管理工作，状态好;高一自主招生年级深入开展养成教育，落实行为习惯培养，规范学生日常行为习惯，效果显著，克服师资短缺困难，老师们齐心协力，较好的完成教学任务;高二年级牢固树立目标意识，提前进入高三状态，学生进班早，干劲很足，班主任起早贪晚，付出很多。高二自主招生年级抢抓机遇，创新工作，组织了丰富多样的教育活动，培优补差稳步推进，学生精神面貌良好;高三年级统筹规划，科学备考，坚持“立足课本，吃透教材，夯实基础”的复习方针，以专题为载体，以能力为目标，复习快节奏，训练高强度，老师们早来晚走，兢兢业业，有激情，肯付出，学生学习有目标，有激情，成绩稳步提升。高三自主招生年级树立目标意识，营造备考氛围，追求卓越，稳中求进，促优生，创名牌。复课年级面对生源问题，正确定位，狠抓落实，精讲活练，提高效率，学生志向坚定，干劲十足。</w:t>
      </w:r>
    </w:p>
    <w:p>
      <w:pPr>
        <w:ind w:left="0" w:right="0" w:firstLine="560"/>
        <w:spacing w:before="450" w:after="450" w:line="312" w:lineRule="auto"/>
      </w:pPr>
      <w:r>
        <w:rPr>
          <w:rFonts w:ascii="宋体" w:hAnsi="宋体" w:eastAsia="宋体" w:cs="宋体"/>
          <w:color w:val="000"/>
          <w:sz w:val="28"/>
          <w:szCs w:val="28"/>
        </w:rPr>
        <w:t xml:space="preserve">上一个学期，各处室团结协作，较好地完成了部门任务。办公室围绕学校总体工作，积极组织筹备学校各项检查、会议，认真做好上传下达、协调服务工作，政教处组织了高一新生军训、秋运会、法制教育报告会、学生心理健康教育，举办了第二十四届校园文化艺术节、第二届班主任论坛，音美体育组认真开展特长生培养工作，还担负起校园安全和卫生巡查工作，教务处认真组织各种考试，完成学籍管理工作，教科研、督学室组织新教师岗前培训，多渠道开展教师业务学习和经验交流活动，总务处、教辅中心、信息中心、服务中心、宿管中心创新管理体制，努力提高管理水平，团结协作，甘于奉献，切实尽到服务教育教学服务、服务广大师生的责任。党办、校史办、法制办深入开展党的群众路线教育实践活动，完成学校党建示范点阵地建设，团委认真做好团关系转接、志愿者服务等工作，充分发挥升旗仪式、校园广播的宣传作用，工会、妇联关心职工生活健康，活跃教职工课余生活，调动了老师们的工作积极性。</w:t>
      </w:r>
    </w:p>
    <w:p>
      <w:pPr>
        <w:ind w:left="0" w:right="0" w:firstLine="560"/>
        <w:spacing w:before="450" w:after="450" w:line="312" w:lineRule="auto"/>
      </w:pPr>
      <w:r>
        <w:rPr>
          <w:rFonts w:ascii="宋体" w:hAnsi="宋体" w:eastAsia="宋体" w:cs="宋体"/>
          <w:color w:val="000"/>
          <w:sz w:val="28"/>
          <w:szCs w:val="28"/>
        </w:rPr>
        <w:t xml:space="preserve">上一个学期，时间长，教学任务重，老师们都很辛苦。教师的职业是平凡的，很少有轰轰烈烈，更多的应该是扎扎实实。我们看到，杨红霞、白云、张兰等一批新教师埋头教书，苦练技艺，已经或者正在成为学校的中坚力量。我们听到，好多老师说家里的事放一放，头疼感冒挺一挺，上课不能耽误;我们知道，班主任们牺牲了照顾老人、陪伴家人的时间，起早贪晚，以校为家，陈晓玲、王秀艳、陈金源、唐桂来等一批老教师仍然担任班主任工作，把爱倾注给每一位学生。我们想到，滦县一中的各项工作取得可喜的进步，来之不易的成绩凝聚了大家的心血和汗水。我向大家表示由衷地敬意和衷心地感谢!</w:t>
      </w:r>
    </w:p>
    <w:p>
      <w:pPr>
        <w:ind w:left="0" w:right="0" w:firstLine="560"/>
        <w:spacing w:before="450" w:after="450" w:line="312" w:lineRule="auto"/>
      </w:pPr>
      <w:r>
        <w:rPr>
          <w:rFonts w:ascii="宋体" w:hAnsi="宋体" w:eastAsia="宋体" w:cs="宋体"/>
          <w:color w:val="000"/>
          <w:sz w:val="28"/>
          <w:szCs w:val="28"/>
        </w:rPr>
        <w:t xml:space="preserve">步入新学年，我们将面临更艰巨的任务，迎接更严峻的挑战，为此，我们要坚定不移地做好以下工作：</w:t>
      </w:r>
    </w:p>
    <w:p>
      <w:pPr>
        <w:ind w:left="0" w:right="0" w:firstLine="560"/>
        <w:spacing w:before="450" w:after="450" w:line="312" w:lineRule="auto"/>
      </w:pPr>
      <w:r>
        <w:rPr>
          <w:rFonts w:ascii="宋体" w:hAnsi="宋体" w:eastAsia="宋体" w:cs="宋体"/>
          <w:color w:val="000"/>
          <w:sz w:val="28"/>
          <w:szCs w:val="28"/>
        </w:rPr>
        <w:t xml:space="preserve">一、建设团结和谐的领导班子。</w:t>
      </w:r>
    </w:p>
    <w:p>
      <w:pPr>
        <w:ind w:left="0" w:right="0" w:firstLine="560"/>
        <w:spacing w:before="450" w:after="450" w:line="312" w:lineRule="auto"/>
      </w:pPr>
      <w:r>
        <w:rPr>
          <w:rFonts w:ascii="宋体" w:hAnsi="宋体" w:eastAsia="宋体" w:cs="宋体"/>
          <w:color w:val="000"/>
          <w:sz w:val="28"/>
          <w:szCs w:val="28"/>
        </w:rPr>
        <w:t xml:space="preserve">1、提高觉悟，坚定信念。领导班子成员不断给道德精神“补钙”，给职业修养“加餐”。要增强担当意识，事不避难，义不逃责，要强化执行能力，提升管理水平，识大体、顾大局，尽心竭力，攻坚克难。</w:t>
      </w:r>
    </w:p>
    <w:p>
      <w:pPr>
        <w:ind w:left="0" w:right="0" w:firstLine="560"/>
        <w:spacing w:before="450" w:after="450" w:line="312" w:lineRule="auto"/>
      </w:pPr>
      <w:r>
        <w:rPr>
          <w:rFonts w:ascii="宋体" w:hAnsi="宋体" w:eastAsia="宋体" w:cs="宋体"/>
          <w:color w:val="000"/>
          <w:sz w:val="28"/>
          <w:szCs w:val="28"/>
        </w:rPr>
        <w:t xml:space="preserve">2、率先垂范，树立威信。领导班子成员要靠身正带人、靠廉洁聚人、靠自律服人、靠无私感人。做勤政廉政的表率，做爱岗敬业的表率，做服务师生的表率。老师面前不摆架子，荣誉面前多推功揽过，问题面前不拖拉敷衍，矛盾面前不做老好人。要大胆创新，不能满足于不出事，还要想干事、会干事、干成事，成大事。</w:t>
      </w:r>
    </w:p>
    <w:p>
      <w:pPr>
        <w:ind w:left="0" w:right="0" w:firstLine="560"/>
        <w:spacing w:before="450" w:after="450" w:line="312" w:lineRule="auto"/>
      </w:pPr>
      <w:r>
        <w:rPr>
          <w:rFonts w:ascii="宋体" w:hAnsi="宋体" w:eastAsia="宋体" w:cs="宋体"/>
          <w:color w:val="000"/>
          <w:sz w:val="28"/>
          <w:szCs w:val="28"/>
        </w:rPr>
        <w:t xml:space="preserve">3、增进团结，政令畅通。各年级、各部门之间分工不分家，要通力合作，相互补台。一切从学校利益出发，从工作大局出发，大事讲原则，小事讲谦让，守望相助、同舟共济，杜绝工作上不推不动，一推乱动的习气。杜绝上推下卸、敷衍了事的工作作风。要心往一处想，劲往一处使，齐心协力，齐头并进，，努力实现学校可持续发展的目标。</w:t>
      </w:r>
    </w:p>
    <w:p>
      <w:pPr>
        <w:ind w:left="0" w:right="0" w:firstLine="560"/>
        <w:spacing w:before="450" w:after="450" w:line="312" w:lineRule="auto"/>
      </w:pPr>
      <w:r>
        <w:rPr>
          <w:rFonts w:ascii="宋体" w:hAnsi="宋体" w:eastAsia="宋体" w:cs="宋体"/>
          <w:color w:val="000"/>
          <w:sz w:val="28"/>
          <w:szCs w:val="28"/>
        </w:rPr>
        <w:t xml:space="preserve">二、优化教师队伍建设</w:t>
      </w:r>
    </w:p>
    <w:p>
      <w:pPr>
        <w:ind w:left="0" w:right="0" w:firstLine="560"/>
        <w:spacing w:before="450" w:after="450" w:line="312" w:lineRule="auto"/>
      </w:pPr>
      <w:r>
        <w:rPr>
          <w:rFonts w:ascii="宋体" w:hAnsi="宋体" w:eastAsia="宋体" w:cs="宋体"/>
          <w:color w:val="000"/>
          <w:sz w:val="28"/>
          <w:szCs w:val="28"/>
        </w:rPr>
        <w:t xml:space="preserve">全体教师要坚守踏实，快乐耕耘。做到“三超越”。一是超越自我。老师们要不断加强师德师风建设，淡化物质追求，远离世俗功利，清贫乐教，以事业为重，学校为重，团队为重，要发扬奉献精神，敬业爱岗，识大体，顾大局。在这里，我提出滦县一中老师要有“十心”讲“五情”。“十心”是对父母要孝心，对他人要爱心，对自己要宽心，对家庭要关心，对困难要耐心，对胜利要信心。对事业要忠心，对工作要上心，对岗位要尽心，对领导要诚心。“五情”是对家人要有一份深情，对学生要有一份亲情，对同事要有一份真情，对事业要有一份痴情，对工作要有一份激情。</w:t>
      </w:r>
    </w:p>
    <w:p>
      <w:pPr>
        <w:ind w:left="0" w:right="0" w:firstLine="560"/>
        <w:spacing w:before="450" w:after="450" w:line="312" w:lineRule="auto"/>
      </w:pPr>
      <w:r>
        <w:rPr>
          <w:rFonts w:ascii="宋体" w:hAnsi="宋体" w:eastAsia="宋体" w:cs="宋体"/>
          <w:color w:val="000"/>
          <w:sz w:val="28"/>
          <w:szCs w:val="28"/>
        </w:rPr>
        <w:t xml:space="preserve">二是超越小我。一则寓言故事说，两匹马各拉一车，前面的马走的很好，后面的常常停下来。于是主人把后面车上的货物挪到前车上去。后车的马轻松了，对前车那匹马说：“你辛苦吧，你流汗吧，你越是努力，人家就越折腾你。”来到驿站，主人说：“既然只用一匹马拉车，我白养一匹马干什么?”这个故事说明了干与不干不一样，多干与少干不一样，会干与干好不一样。希望老师们不断加强理论学习，迅速提升专业素养。静心教书，潜心育人。人人争做名师，各个争当骨干。</w:t>
      </w:r>
    </w:p>
    <w:p>
      <w:pPr>
        <w:ind w:left="0" w:right="0" w:firstLine="560"/>
        <w:spacing w:before="450" w:after="450" w:line="312" w:lineRule="auto"/>
      </w:pPr>
      <w:r>
        <w:rPr>
          <w:rFonts w:ascii="宋体" w:hAnsi="宋体" w:eastAsia="宋体" w:cs="宋体"/>
          <w:color w:val="000"/>
          <w:sz w:val="28"/>
          <w:szCs w:val="28"/>
        </w:rPr>
        <w:t xml:space="preserve">三是超越旧我。当一名老师首先要阳光，既能照亮自己，又能温暖别人。幸福的人不是因为自己拥有的多，而是因为计较别人的少，所以每天能够很快乐;不满足的人，不是因为自己得到的少，而是在意别人得到的太多，所以每天牢骚满腹。我们免不了要和别人比，关键是如何正确的和别人比。正确的比，能比出进步，比出振奋，比出幸福;错误的比只能比出落后，比出委靡，比出痛苦。“比”是一门学问，它可以不用物质，不用金钱，不用地位。魏书生说，机遇和差的比;干劲和足的比;待遇和低的比;生活和过去比;道德和高尚的比;将来和强的比;目前和接近的比。希望老师们遇到困难和勤奋敬业的比，和奋发有为的比，和心态阳光的比，和会教书成绩好的比，不浮躁，少抱怨，心里多一缕阳光，脸上就多一份笑容，生活就多一份乐趣。</w:t>
      </w:r>
    </w:p>
    <w:p>
      <w:pPr>
        <w:ind w:left="0" w:right="0" w:firstLine="560"/>
        <w:spacing w:before="450" w:after="450" w:line="312" w:lineRule="auto"/>
      </w:pPr>
      <w:r>
        <w:rPr>
          <w:rFonts w:ascii="宋体" w:hAnsi="宋体" w:eastAsia="宋体" w:cs="宋体"/>
          <w:color w:val="000"/>
          <w:sz w:val="28"/>
          <w:szCs w:val="28"/>
        </w:rPr>
        <w:t xml:space="preserve">三、强化教育教学中心地位</w:t>
      </w:r>
    </w:p>
    <w:p>
      <w:pPr>
        <w:ind w:left="0" w:right="0" w:firstLine="560"/>
        <w:spacing w:before="450" w:after="450" w:line="312" w:lineRule="auto"/>
      </w:pPr>
      <w:r>
        <w:rPr>
          <w:rFonts w:ascii="宋体" w:hAnsi="宋体" w:eastAsia="宋体" w:cs="宋体"/>
          <w:color w:val="000"/>
          <w:sz w:val="28"/>
          <w:szCs w:val="28"/>
        </w:rPr>
        <w:t xml:space="preserve">加强和完善教学常规管理，教务处要加强和完善教学常规管理，教师的出勤、上课、作业、学生学习成绩考核等方面要严格管理，定期检查，对教师的教学质量进行检查和监督，及时进行教学分析与总结，查缺补漏，奖优罚劣。认真组织各种考试，严肃考风考纪，整顿学风。</w:t>
      </w:r>
    </w:p>
    <w:p>
      <w:pPr>
        <w:ind w:left="0" w:right="0" w:firstLine="560"/>
        <w:spacing w:before="450" w:after="450" w:line="312" w:lineRule="auto"/>
      </w:pPr>
      <w:r>
        <w:rPr>
          <w:rFonts w:ascii="宋体" w:hAnsi="宋体" w:eastAsia="宋体" w:cs="宋体"/>
          <w:color w:val="000"/>
          <w:sz w:val="28"/>
          <w:szCs w:val="28"/>
        </w:rPr>
        <w:t xml:space="preserve">深化教研教改要充分发挥学科组作用，大组教研，跨年级教研。学科教研要突破年级部界限，参与同年级部甚至高一个年级的教研教改，使本年级的教学计划与措施更有前瞻性与实效性。教研会议要有计划，按步骤地召开，要抓住教学中带有普遍性和关键性的问题，以具体的实践课例为载体开展教学实践研究，打造成功课例、精品课例;</w:t>
      </w:r>
    </w:p>
    <w:p>
      <w:pPr>
        <w:ind w:left="0" w:right="0" w:firstLine="560"/>
        <w:spacing w:before="450" w:after="450" w:line="312" w:lineRule="auto"/>
      </w:pPr>
      <w:r>
        <w:rPr>
          <w:rFonts w:ascii="宋体" w:hAnsi="宋体" w:eastAsia="宋体" w:cs="宋体"/>
          <w:color w:val="000"/>
          <w:sz w:val="28"/>
          <w:szCs w:val="28"/>
        </w:rPr>
        <w:t xml:space="preserve">各年级要制定切实可行的教学计划，并认真落实执行。今年新组建的自主招生年级要赶上新的高考改革，要更新旧观念，跟上新形势，要使学生尽快进入角色，稳定状态，规范行为，为三年半的高中生活开个好头;高一年级学生分完文理班以后，要把握好教学起点，指导学生学会学习方法;高二年级要夯实基础，稳中求升，培养良好的学习习惯，做好思想教育工作，攻艰克难，树立信心，避免两极分化。高三全体教师担负着我校20__年高考的重任，要以甘于奉献的责任意识，潜心总结，大胆实践，探索新路，扎实有效的做好每个环节的备考工作。第一轮复习要以考纲为依据，落实课本，夯实双基，循序渐进，滚动提高，要降低起点，面向全体学生，确保课本上的例题、习题会做。第二轮复习，要突出重点，抓住主干，把题型讲到位，练到位，全面提高学生的综合应试能力。同时要注重学生特长培养，专业课教师要根据教学大纲制定教学计划，认真上好每一节课。辅导教师要做出科学的时间规划，按照加试科目内容及程序进行模拟考试，使学生在专业考试中考出好成绩。班主任、辅导教师和各任课教师要多协调，勤督促，多鼓励，严要求，争取在20__年高考本科上线率稳步提升，再创辉煌。</w:t>
      </w:r>
    </w:p>
    <w:p>
      <w:pPr>
        <w:ind w:left="0" w:right="0" w:firstLine="560"/>
        <w:spacing w:before="450" w:after="450" w:line="312" w:lineRule="auto"/>
      </w:pPr>
      <w:r>
        <w:rPr>
          <w:rFonts w:ascii="宋体" w:hAnsi="宋体" w:eastAsia="宋体" w:cs="宋体"/>
          <w:color w:val="000"/>
          <w:sz w:val="28"/>
          <w:szCs w:val="28"/>
        </w:rPr>
        <w:t xml:space="preserve">四、加强德育工作，完善德育教育机制。要加强对班主任的培训，定期召开班主任工作交流会、研讨会，不断提升班主任的理论素养和工作能力。加强学生思想教育，提高学生综合素质。以各种节日、纪念日等为契机，充分利用升旗仪式、校园广播、橱窗、讲座等形式，对学生进行爱国主义、文明礼仪、安全防范、习惯养成等教育。通过班规、班训、主题活动打造班级文化，积极开展星级宿舍评比活动，引导学生文明习惯的养成。要坚持源头治理，细化管理，事事有人抓，时时有人管;事事有规可依，时时有章可循。对打架斗殴、无故旷课、早恋、上网、玩手机等违规违纪行为做到勤教育、早发现、严惩处。此外，还要继续发挥“心理健康咨询室”作用，关注学生心理健康，使德育管理工作不断迈向新台阶。</w:t>
      </w:r>
    </w:p>
    <w:p>
      <w:pPr>
        <w:ind w:left="0" w:right="0" w:firstLine="560"/>
        <w:spacing w:before="450" w:after="450" w:line="312" w:lineRule="auto"/>
      </w:pPr>
      <w:r>
        <w:rPr>
          <w:rFonts w:ascii="宋体" w:hAnsi="宋体" w:eastAsia="宋体" w:cs="宋体"/>
          <w:color w:val="000"/>
          <w:sz w:val="28"/>
          <w:szCs w:val="28"/>
        </w:rPr>
        <w:t xml:space="preserve">五、提升服务质量</w:t>
      </w:r>
    </w:p>
    <w:p>
      <w:pPr>
        <w:ind w:left="0" w:right="0" w:firstLine="560"/>
        <w:spacing w:before="450" w:after="450" w:line="312" w:lineRule="auto"/>
      </w:pPr>
      <w:r>
        <w:rPr>
          <w:rFonts w:ascii="宋体" w:hAnsi="宋体" w:eastAsia="宋体" w:cs="宋体"/>
          <w:color w:val="000"/>
          <w:sz w:val="28"/>
          <w:szCs w:val="28"/>
        </w:rPr>
        <w:t xml:space="preserve">全体后勤工作人员本着“服务教学、服务师生”的宗旨，强化服务意识，注重服务实效，全面开展节粮、节水、节电“三节”活动，营造劳动光荣、节约光荣的浓厚校园文化氛围。加强对物品的采购、发放、保管工作的管理，加强对固定资产的管理，账目明细，责任明确。重视食堂服务质量，有制度，重责任，持证上岗，确保饮食卫生安全，饭菜可口。公务设施要定期检查，及时维修，排除隐患。要切实做好校园安全防范工作，达到校园安全工作零事故。要充分利用现有资源，使校园硬件设施日趋完备，从绿化、建筑、生活设施、体育设备等方面为师生员工开展丰富多彩的教育活动提供重要的阵地。</w:t>
      </w:r>
    </w:p>
    <w:p>
      <w:pPr>
        <w:ind w:left="0" w:right="0" w:firstLine="560"/>
        <w:spacing w:before="450" w:after="450" w:line="312" w:lineRule="auto"/>
      </w:pPr>
      <w:r>
        <w:rPr>
          <w:rFonts w:ascii="宋体" w:hAnsi="宋体" w:eastAsia="宋体" w:cs="宋体"/>
          <w:color w:val="000"/>
          <w:sz w:val="28"/>
          <w:szCs w:val="28"/>
        </w:rPr>
        <w:t xml:space="preserve">六、形成教育合力</w:t>
      </w:r>
    </w:p>
    <w:p>
      <w:pPr>
        <w:ind w:left="0" w:right="0" w:firstLine="560"/>
        <w:spacing w:before="450" w:after="450" w:line="312" w:lineRule="auto"/>
      </w:pPr>
      <w:r>
        <w:rPr>
          <w:rFonts w:ascii="宋体" w:hAnsi="宋体" w:eastAsia="宋体" w:cs="宋体"/>
          <w:color w:val="000"/>
          <w:sz w:val="28"/>
          <w:szCs w:val="28"/>
        </w:rPr>
        <w:t xml:space="preserve">党支部、工会、妇委会、共青团、督导室要充分发挥部门作用，树立责任意识、规范意识、全局意识，形成教育合力，促进学校发展。各党支部充分发挥党员先锋模范作用，紧密围绕学校中心工作，进一步创新工作思路，有效开展各项工作;工会要积极组织会员参与学校民主管理与民主监督，结合学校实际，开展各种健康有益的活动;妇委会要注重女教职工思想教育，为女教职工排忧解难，使她们一如既往的全身心投入到教育教学工作中，发挥妇女半边天作用;共青团组织好各种团队活动，培养青年教师及学生正确的人生观和价值观;督导室负责学校全面督导工作。</w:t>
      </w:r>
    </w:p>
    <w:p>
      <w:pPr>
        <w:ind w:left="0" w:right="0" w:firstLine="560"/>
        <w:spacing w:before="450" w:after="450" w:line="312" w:lineRule="auto"/>
      </w:pPr>
      <w:r>
        <w:rPr>
          <w:rFonts w:ascii="宋体" w:hAnsi="宋体" w:eastAsia="宋体" w:cs="宋体"/>
          <w:color w:val="000"/>
          <w:sz w:val="28"/>
          <w:szCs w:val="28"/>
        </w:rPr>
        <w:t xml:space="preserve">老师们，20__年，学校的发展已进入全面提升的关键时期。在前进的道路上，还会遇到各种风险和挑战。风正潮平，自当扬帆破浪;任重道远，更须快马加鞭。新的学年，我们要集思广益抓住机遇，众志成城应对挑战，立行立改解决难题，奋发有为进行创新;新的学年，我们要营造踏实干事的正气场，凝聚跨越发展的正能量，开创气正风清的新局面，打造正气一中、和谐一中、辉煌一中。老师们，让我们齐心协力，同心同德，与时俱进，锐意进取，创造滦县一中美好的未来!</w:t>
      </w:r>
    </w:p>
    <w:p>
      <w:pPr>
        <w:ind w:left="0" w:right="0" w:firstLine="560"/>
        <w:spacing w:before="450" w:after="450" w:line="312" w:lineRule="auto"/>
      </w:pPr>
      <w:r>
        <w:rPr>
          <w:rFonts w:ascii="宋体" w:hAnsi="宋体" w:eastAsia="宋体" w:cs="宋体"/>
          <w:color w:val="000"/>
          <w:sz w:val="28"/>
          <w:szCs w:val="28"/>
        </w:rPr>
        <w:t xml:space="preserve">最后，祝愿全体教职员工在新的一年里，身体健康，工作顺利!谢谢大家。</w:t>
      </w:r>
    </w:p>
    <w:p>
      <w:pPr>
        <w:ind w:left="0" w:right="0" w:firstLine="560"/>
        <w:spacing w:before="450" w:after="450" w:line="312" w:lineRule="auto"/>
      </w:pPr>
      <w:r>
        <w:rPr>
          <w:rFonts w:ascii="宋体" w:hAnsi="宋体" w:eastAsia="宋体" w:cs="宋体"/>
          <w:color w:val="000"/>
          <w:sz w:val="28"/>
          <w:szCs w:val="28"/>
        </w:rPr>
        <w:t xml:space="preserve">&gt;小学开学讲话简短校长篇2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这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必须的压力下，我们还需强化如下态度：一是勤奋的态度，勤能补拙是良训，一分耕耘一分收获;二是刻苦的态度，追求是苦的，学习是艰苦的，最终的成功才可能是甜的;三是进取的态度，大家明白，学习如逆水行舟不进则退，一下子成为天才不可能，但每一天进步一点点总有可能;四是务实的态度，求真务实是我们提升学习质量的法宝，为此我们务必“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完美的品德、高尚的情操，才能拥有光明的前途。因此，我们要以《小学生日常行为规范》为行为准则，时时处处严格要求自己。自尊自爱，注重仪表，举止礼貌，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那里要个性提醒的是六年级的同学。本学期是你们小学学习阶段的最后一个学期，学校要求你们各个方面在为其他年级的弟妹们做出表率，给学校留下好的印象。真切期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宋体" w:hAnsi="宋体" w:eastAsia="宋体" w:cs="宋体"/>
          <w:color w:val="000"/>
          <w:sz w:val="28"/>
          <w:szCs w:val="28"/>
        </w:rPr>
        <w:t xml:space="preserve">&gt;小学开学讲话简短校长篇3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班级、“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课堂教学，提升校本教研活动，开展教师间三鹰竞比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积极参加艺体科活动。大港区教育中期推动会提出，没有掌握一项活动技能就没有学会一种生存方式，没有坚持体育锻炼就不是一个合格的大港学生。因此，我们要继续坚持阳光体育运动，积极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&gt;小学开学讲话简短校长篇4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&gt;小学开学讲话简短校长篇5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新春伊始，万象更新!寂静了近一个月的校园，因为新学期的开学又变得生机勃勃，充满朝气了。今天，我们隆重举行“星满校园”表彰暨“行为养成教育月”活动大会。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w:t>
      </w:r>
    </w:p>
    <w:p>
      <w:pPr>
        <w:ind w:left="0" w:right="0" w:firstLine="560"/>
        <w:spacing w:before="450" w:after="450" w:line="312" w:lineRule="auto"/>
      </w:pPr>
      <w:r>
        <w:rPr>
          <w:rFonts w:ascii="宋体" w:hAnsi="宋体" w:eastAsia="宋体" w:cs="宋体"/>
          <w:color w:val="000"/>
          <w:sz w:val="28"/>
          <w:szCs w:val="28"/>
        </w:rPr>
        <w:t xml:space="preserve">党的报告提出，要大力加强社会主义核心价值体系建设，“倡导富强、民主、文明、和谐，倡导自由、平等、公正、法治，倡导爱国、敬业、诚信、友善，积极培育和践行社会主义核心价值观”。“星满校园”评选活动的开展是我校推进养成教育和青少年思想道德建设工作的重要举措，也是贯彻落实党的精神，用社会主义核心价值体系引领少年儿童，培养圆梦中国接班人的时代需求。学校非常重视此项工作，每学期一届的“星满校园”评选活动收到了良好的效果，对推动学校文化建设向纵深发展，提升学校的品质，树立学校良好形像起到了重要作用。今后，我们还将把此项活动作为学校工作的传统项目一如既往地抓好、抓实。今天获表彰的学生，他们当中有的学习刻苦、勇于进取、成绩突出;有的兴趣高雅、多才多艺、有一技之长，有的模范遵守校纪、对人谦逊有礼、举止谈吐文雅;有的在学习、纪律等方面进步巨大;有的爱校如家，把辛苦留给自己，把干净整洁的环境留给他人;还有的热心服务他人，勇于锤炼自己，尽职尽责为学校管理做出了较大贡献„„虽然他们没有惊天动地的非凡举动，但他们用平凡的事迹和自己坚实的脚步践行社会主义核心价值观，展现了当代中学生的风采，给了大家心灵的洗礼，传递着社会“正能量”。这些同学都是大家的榜样，是我们__中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今天我们在这里对“星满校园”评选活动中获奖的同学大力表彰，既是对他们的肯定和鼓励，也是为了激励大家像他们那样对待学习、对待生活，树立正确的世界观、人生观和价值观，争做富有理想、品德高尚、充满活力和创造力的美德少年。</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20__年我市中小学德育工作的总体思路是：贯穿培育和践行社会主义核心价值观一条主线，重点强化传统文化、法制教育二项教育，抓好德育课程、德育队伍、校园文化三项建设，深入推进全员育人导师制、家委会、心理健康教育、区域德育品牌四项工作，努力打造区域特色鲜明，成绩显著的德育品牌。</w:t>
      </w:r>
    </w:p>
    <w:p>
      <w:pPr>
        <w:ind w:left="0" w:right="0" w:firstLine="560"/>
        <w:spacing w:before="450" w:after="450" w:line="312" w:lineRule="auto"/>
      </w:pPr>
      <w:r>
        <w:rPr>
          <w:rFonts w:ascii="宋体" w:hAnsi="宋体" w:eastAsia="宋体" w:cs="宋体"/>
          <w:color w:val="000"/>
          <w:sz w:val="28"/>
          <w:szCs w:val="28"/>
        </w:rPr>
        <w:t xml:space="preserve">为构建更加和谐的校园，进一步树立我们__中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体育课、课间操，讲究卫生，尤其要注意保洁;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中学生日常行为规范》来严格要求自己，从身边的小事做起，说文明话、行文明事、做文明人;在安全与纪律方面，一定要按学校的要求办，听从老师的教导，集队上操要做到快齐静，上下楼梯不拥挤、不打闹、按路线、重安全，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让我们踏着春天的脚步，在前进的道路上留下醉人的芬芳!最后，祝全体师生在新的一年里，龙腾虎跃，更上一层!祝我们的学校蒸蒸日上、前景辉煌!</w:t>
      </w:r>
    </w:p>
    <w:p>
      <w:pPr>
        <w:ind w:left="0" w:right="0" w:firstLine="560"/>
        <w:spacing w:before="450" w:after="450" w:line="312" w:lineRule="auto"/>
      </w:pPr>
      <w:r>
        <w:rPr>
          <w:rFonts w:ascii="宋体" w:hAnsi="宋体" w:eastAsia="宋体" w:cs="宋体"/>
          <w:color w:val="000"/>
          <w:sz w:val="28"/>
          <w:szCs w:val="28"/>
        </w:rPr>
        <w:t xml:space="preserve">&gt;小学开学讲话简短校长篇6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完美记忆，怀着对新学期学习生活的完美向往，我们又回到了美丽的校园。这天，我们在那里隆重地举行新学期开学典礼，首先我代表学校对回到__小学这个大家庭的老师们同学们表示热烈的欢迎，也对新入学的290名一年级小同学表示热烈的欢迎，衷心期望你们能够尽快的熟悉校园生活，在老师的教育下和同伴的帮忙下快乐学习健康成长!</w:t>
      </w:r>
    </w:p>
    <w:p>
      <w:pPr>
        <w:ind w:left="0" w:right="0" w:firstLine="560"/>
        <w:spacing w:before="450" w:after="450" w:line="312" w:lineRule="auto"/>
      </w:pPr>
      <w:r>
        <w:rPr>
          <w:rFonts w:ascii="宋体" w:hAnsi="宋体" w:eastAsia="宋体" w:cs="宋体"/>
          <w:color w:val="000"/>
          <w:sz w:val="28"/>
          <w:szCs w:val="28"/>
        </w:rPr>
        <w:t xml:space="preserve">秋天是收获的季节，丰收从来都属于辛勤耕耘的人们。在刚刚过去的一学年里，全校师生齐心协力、辛勤工作、努力拼搏，在教育教学质量和师生队伍建设等方面都取得了可喜的成绩，学校在各个方面都得到稳步的发展：学校少先大队再次被评为__市优秀少先大队;……学校荣获优秀组织单位奖，406名同学顺利进入初中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应对新学年新的任务、新的挑战，我们要更加努力。俗话说：“良好的开端是成功的一半。”新学期开学了，我相信同学们必须会满怀信心走向成功。在那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w:t>
      </w:r>
    </w:p>
    <w:p>
      <w:pPr>
        <w:ind w:left="0" w:right="0" w:firstLine="560"/>
        <w:spacing w:before="450" w:after="450" w:line="312" w:lineRule="auto"/>
      </w:pPr>
      <w:r>
        <w:rPr>
          <w:rFonts w:ascii="宋体" w:hAnsi="宋体" w:eastAsia="宋体" w:cs="宋体"/>
          <w:color w:val="000"/>
          <w:sz w:val="28"/>
          <w:szCs w:val="28"/>
        </w:rPr>
        <w:t xml:space="preserve">第三，构成一种风气：热爱读书。新的学期里，我们要建立学习型的校园。首先要倡导全员读书活动，让书成为我们广大师生的良师益友，走进书本，吸收丰富的精神食粮。其次要关注课堂教学，课堂上专心听讲，用心学习和领会课本知识，丰富自己大脑的营养储备。全校要继续坚持每日一读，每日一背活动，用心开展国学经典诵读，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礼貌有序。同学们要做到语言礼貌，行为礼貌，在校园内不乱丢杂物;团结同学;在校外遵守交通规则;不进网吧、游戏厅;在家尊重父母。在社会，做一个爱国爱民、遵纪守法、诚实守信、礼貌礼貌的优秀小公民。学会用微笑应对他人，让校园充满阳光。让礼貌的气息洋溢在学校的每个角落。</w:t>
      </w:r>
    </w:p>
    <w:p>
      <w:pPr>
        <w:ind w:left="0" w:right="0" w:firstLine="560"/>
        <w:spacing w:before="450" w:after="450" w:line="312" w:lineRule="auto"/>
      </w:pPr>
      <w:r>
        <w:rPr>
          <w:rFonts w:ascii="宋体" w:hAnsi="宋体" w:eastAsia="宋体" w:cs="宋体"/>
          <w:color w:val="000"/>
          <w:sz w:val="28"/>
          <w:szCs w:val="28"/>
        </w:rPr>
        <w:t xml:space="preserve">第六，确立一个目标：超越自我。从此刻开始，从这学期开始，我期望每个同学，每个班级都能够确立新的明确的学习目标，并在平时用自己的行动去实现他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职责关系着学生、家庭和社会的未来，只有以充满着无私和宽容的爱心投入工作，才能无愧于我们光荣的职业。我们应以高尚的人格感染学生，以礼貌的仪表影响学生，以广博的知识引导学生，以博大的胸怀爱护学生，我期望我们每位教师争做学生欢迎、家长满意、同行敬佩的优秀教师。我相信，我校这支思想素质好，业务潜力强，富有职责意识和进取精神的教师队伍必须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让昨日成为前进的阶梯，让这天成为进步的舞台。老师们、同学们，新学期奋进的号角已经吹响，让我们一齐努力，共同放飞心中的理想，共同铸就__小学新的辉煌!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&gt;小学开学讲话简短校长篇7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炎热的暑假，秋天也将带给我们清凉。新学期开始了，今天，我们带着激动的心情，灿烂的笑容聚集在这里，参加了新学期的开幕式。首先，我谨代表学校向您表示新学年的问候，本学期有新老师，新学生加入我们学校，表示热烈的欢迎!今天的领导人会议是：小学彭部长，中学杨部长，鲁主任，梅主任，让我们以最大的掌声欢迎他们的到来!现在，我郑重声明：今年的秋季开幕典礼现在开始了!</w:t>
      </w:r>
    </w:p>
    <w:p>
      <w:pPr>
        <w:ind w:left="0" w:right="0" w:firstLine="560"/>
        <w:spacing w:before="450" w:after="450" w:line="312" w:lineRule="auto"/>
      </w:pPr>
      <w:r>
        <w:rPr>
          <w:rFonts w:ascii="宋体" w:hAnsi="宋体" w:eastAsia="宋体" w:cs="宋体"/>
          <w:color w:val="000"/>
          <w:sz w:val="28"/>
          <w:szCs w:val="28"/>
        </w:rPr>
        <w:t xml:space="preserve">我们学校之所以能够蓬勃发展，是因为我们有勤奋博学、进取争先、热爱祖国、献身教育的校领导和老师们!新的学期，新的希望，下面，我们以热烈的掌声欢迎胡校长为本次开学典礼致辞。(胡校长讲话)让我们再一次用热烈的掌声感谢胡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__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大家也一定感受到了学校对我们深深的期冀。有耕耘就有收获，我们成长的历程中播下的每一粒种子，都将长成参天大树;我们前进的路途上洒的每一滴汗水，终将会汇成大海中的浩瀚碧波。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新学期新面貌。良好的开始是成功的一半，让我们借开学典礼的东风，弘壮志，树新风，更创__学校新的辉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&gt;小学开学讲话简短校长篇8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2025-05-02T16:04:51+08:00</dcterms:created>
  <dcterms:modified xsi:type="dcterms:W3CDTF">2025-05-02T16:04:51+08:00</dcterms:modified>
</cp:coreProperties>
</file>

<file path=docProps/custom.xml><?xml version="1.0" encoding="utf-8"?>
<Properties xmlns="http://schemas.openxmlformats.org/officeDocument/2006/custom-properties" xmlns:vt="http://schemas.openxmlformats.org/officeDocument/2006/docPropsVTypes"/>
</file>