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自信250字演讲稿</w:t>
      </w:r>
      <w:bookmarkEnd w:id="1"/>
    </w:p>
    <w:p>
      <w:pPr>
        <w:jc w:val="center"/>
        <w:spacing w:before="0" w:after="450"/>
      </w:pPr>
      <w:r>
        <w:rPr>
          <w:rFonts w:ascii="Arial" w:hAnsi="Arial" w:eastAsia="Arial" w:cs="Arial"/>
          <w:color w:val="999999"/>
          <w:sz w:val="20"/>
          <w:szCs w:val="20"/>
        </w:rPr>
        <w:t xml:space="preserve">来源：网络  作者：落日斜阳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自信250字演讲稿(精选8篇)自信250字演讲稿要怎么写，才更标准规范？根据多年的文秘写作经验，参考优秀的自信250字演讲稿样本能让你事半功倍，下面分享【自信250字演讲稿(精选8篇)】，供你选择借鉴。&gt;自信250字演讲稿篇1各位老师，同学...</w:t>
      </w:r>
    </w:p>
    <w:p>
      <w:pPr>
        <w:ind w:left="0" w:right="0" w:firstLine="560"/>
        <w:spacing w:before="450" w:after="450" w:line="312" w:lineRule="auto"/>
      </w:pPr>
      <w:r>
        <w:rPr>
          <w:rFonts w:ascii="宋体" w:hAnsi="宋体" w:eastAsia="宋体" w:cs="宋体"/>
          <w:color w:val="000"/>
          <w:sz w:val="28"/>
          <w:szCs w:val="28"/>
        </w:rPr>
        <w:t xml:space="preserve">自信250字演讲稿(精选8篇)</w:t>
      </w:r>
    </w:p>
    <w:p>
      <w:pPr>
        <w:ind w:left="0" w:right="0" w:firstLine="560"/>
        <w:spacing w:before="450" w:after="450" w:line="312" w:lineRule="auto"/>
      </w:pPr>
      <w:r>
        <w:rPr>
          <w:rFonts w:ascii="宋体" w:hAnsi="宋体" w:eastAsia="宋体" w:cs="宋体"/>
          <w:color w:val="000"/>
          <w:sz w:val="28"/>
          <w:szCs w:val="28"/>
        </w:rPr>
        <w:t xml:space="preserve">自信250字演讲稿要怎么写，才更标准规范？根据多年的文秘写作经验，参考优秀的自信250字演讲稿样本能让你事半功倍，下面分享【自信250字演讲稿(精选8篇)】，供你选择借鉴。</w:t>
      </w:r>
    </w:p>
    <w:p>
      <w:pPr>
        <w:ind w:left="0" w:right="0" w:firstLine="560"/>
        <w:spacing w:before="450" w:after="450" w:line="312" w:lineRule="auto"/>
      </w:pPr>
      <w:r>
        <w:rPr>
          <w:rFonts w:ascii="宋体" w:hAnsi="宋体" w:eastAsia="宋体" w:cs="宋体"/>
          <w:color w:val="000"/>
          <w:sz w:val="28"/>
          <w:szCs w:val="28"/>
        </w:rPr>
        <w:t xml:space="preserve">&gt;自信250字演讲稿篇1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有了自信，人才会冷静地应对挫折和困难;有了自信，人才有足够的勇气克服障碍;有了自信，人才会虚心讨教，诚恳学习，场长避短;有了自信，人才会从成功走向成功，从胜利走向胜利。能够说，自信是一切成功的基础。如果一个人连自我都不想念了，他还会成功吗</w:t>
      </w:r>
    </w:p>
    <w:p>
      <w:pPr>
        <w:ind w:left="0" w:right="0" w:firstLine="560"/>
        <w:spacing w:before="450" w:after="450" w:line="312" w:lineRule="auto"/>
      </w:pPr>
      <w:r>
        <w:rPr>
          <w:rFonts w:ascii="宋体" w:hAnsi="宋体" w:eastAsia="宋体" w:cs="宋体"/>
          <w:color w:val="000"/>
          <w:sz w:val="28"/>
          <w:szCs w:val="28"/>
        </w:rPr>
        <w:t xml:space="preserve">法国文学家雨果说得好：“对于那些有自信而不介意暂时失败的人，没有所谓的失败!”是啊，一个有信心的人，是不会失败的!</w:t>
      </w:r>
    </w:p>
    <w:p>
      <w:pPr>
        <w:ind w:left="0" w:right="0" w:firstLine="560"/>
        <w:spacing w:before="450" w:after="450" w:line="312" w:lineRule="auto"/>
      </w:pPr>
      <w:r>
        <w:rPr>
          <w:rFonts w:ascii="宋体" w:hAnsi="宋体" w:eastAsia="宋体" w:cs="宋体"/>
          <w:color w:val="000"/>
          <w:sz w:val="28"/>
          <w:szCs w:val="28"/>
        </w:rPr>
        <w:t xml:space="preserve">既然自信的人不会失败，那么成功的“秘诀”是不是自信呢我们能够从乔丹身上看出成功的“秘诀”到底是什么。</w:t>
      </w:r>
    </w:p>
    <w:p>
      <w:pPr>
        <w:ind w:left="0" w:right="0" w:firstLine="560"/>
        <w:spacing w:before="450" w:after="450" w:line="312" w:lineRule="auto"/>
      </w:pPr>
      <w:r>
        <w:rPr>
          <w:rFonts w:ascii="宋体" w:hAnsi="宋体" w:eastAsia="宋体" w:cs="宋体"/>
          <w:color w:val="000"/>
          <w:sz w:val="28"/>
          <w:szCs w:val="28"/>
        </w:rPr>
        <w:t xml:space="preserve">乔丹的心理素质，无论是在场上还是场下都极为出色，在运动员休息室，人们最常看到的画面就是：乔丹戴着耳机，惬意地躺在长椅上，悠闲地听着音乐。要不就是，乔丹纹丝不动地坐着，平定内心的起伏，争取让精神状态高度集中。在比赛中间，乔丹也显得十分冷静、自信。因为他自信地明白：仅有冷静才能最大限度地观察情景，发挥水平。最大的爆发力来自最深沉的自信。正是这自信，造就了一位篮球场上的!</w:t>
      </w:r>
    </w:p>
    <w:p>
      <w:pPr>
        <w:ind w:left="0" w:right="0" w:firstLine="560"/>
        <w:spacing w:before="450" w:after="450" w:line="312" w:lineRule="auto"/>
      </w:pPr>
      <w:r>
        <w:rPr>
          <w:rFonts w:ascii="宋体" w:hAnsi="宋体" w:eastAsia="宋体" w:cs="宋体"/>
          <w:color w:val="000"/>
          <w:sz w:val="28"/>
          <w:szCs w:val="28"/>
        </w:rPr>
        <w:t xml:space="preserve">由此可见，成功的“秘诀”就是自信!电报机的发明，也不是一帆风顺的。美国发明家莫尔斯，在许多人的冷嘲热讽之下，并没有放弃，而是相信自我必须能够。最终经过六年多的努力，发明出了电报机，人类通信历史揭开了新的一页!</w:t>
      </w:r>
    </w:p>
    <w:p>
      <w:pPr>
        <w:ind w:left="0" w:right="0" w:firstLine="560"/>
        <w:spacing w:before="450" w:after="450" w:line="312" w:lineRule="auto"/>
      </w:pPr>
      <w:r>
        <w:rPr>
          <w:rFonts w:ascii="宋体" w:hAnsi="宋体" w:eastAsia="宋体" w:cs="宋体"/>
          <w:color w:val="000"/>
          <w:sz w:val="28"/>
          <w:szCs w:val="28"/>
        </w:rPr>
        <w:t xml:space="preserve">如果成功是高高在上的太阳，那自信则是连接太阳的梯子;如果成功是大厦，那自信则构成大厦的一砖一瓦;如果成功是美丽的花朵，那自信就是供给养分的土壤……</w:t>
      </w:r>
    </w:p>
    <w:p>
      <w:pPr>
        <w:ind w:left="0" w:right="0" w:firstLine="560"/>
        <w:spacing w:before="450" w:after="450" w:line="312" w:lineRule="auto"/>
      </w:pPr>
      <w:r>
        <w:rPr>
          <w:rFonts w:ascii="宋体" w:hAnsi="宋体" w:eastAsia="宋体" w:cs="宋体"/>
          <w:color w:val="000"/>
          <w:sz w:val="28"/>
          <w:szCs w:val="28"/>
        </w:rPr>
        <w:t xml:space="preserve">决定成败的不是你的外貌，而是要做一个自信的.你!</w:t>
      </w:r>
    </w:p>
    <w:p>
      <w:pPr>
        <w:ind w:left="0" w:right="0" w:firstLine="560"/>
        <w:spacing w:before="450" w:after="450" w:line="312" w:lineRule="auto"/>
      </w:pPr>
      <w:r>
        <w:rPr>
          <w:rFonts w:ascii="宋体" w:hAnsi="宋体" w:eastAsia="宋体" w:cs="宋体"/>
          <w:color w:val="000"/>
          <w:sz w:val="28"/>
          <w:szCs w:val="28"/>
        </w:rPr>
        <w:t xml:space="preserve">&gt;自信250字演讲稿篇2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自信，我成功》。自信是什么?古往今来，多少名人为它做出了诠释。古代哲学家苏格拉底曾说过：“一个人能否有成就，只看他是否具有自尊心和自信心这两个条件。”诗圣杜甫告诉我们，自信是“会当凌绝顶，一览众山小”的气魄;诗仙李白告诉我们，自信是“天生我材必有用”的豪情，他告诉我们“自信人生二百年，会当击水三千里”的壮志。</w:t>
      </w:r>
    </w:p>
    <w:p>
      <w:pPr>
        <w:ind w:left="0" w:right="0" w:firstLine="560"/>
        <w:spacing w:before="450" w:after="450" w:line="312" w:lineRule="auto"/>
      </w:pPr>
      <w:r>
        <w:rPr>
          <w:rFonts w:ascii="宋体" w:hAnsi="宋体" w:eastAsia="宋体" w:cs="宋体"/>
          <w:color w:val="000"/>
          <w:sz w:val="28"/>
          <w:szCs w:val="28"/>
        </w:rPr>
        <w:t xml:space="preserve">著名天文学家哥白尼，第一个对影响人类达千年之久的地心说提出怀疑和否认，虽然遭到千万人的反对及压迫，但他自始自终都相信自己提出的“地球绕太阳旋转而非太阳绕地球旋转”的理论，也没有轻言放弃，并于1543年5月，出版了《天体运行论》。最终，其日心说被应证了，哥白尼获得了成功。</w:t>
      </w:r>
    </w:p>
    <w:p>
      <w:pPr>
        <w:ind w:left="0" w:right="0" w:firstLine="560"/>
        <w:spacing w:before="450" w:after="450" w:line="312" w:lineRule="auto"/>
      </w:pPr>
      <w:r>
        <w:rPr>
          <w:rFonts w:ascii="宋体" w:hAnsi="宋体" w:eastAsia="宋体" w:cs="宋体"/>
          <w:color w:val="000"/>
          <w:sz w:val="28"/>
          <w:szCs w:val="28"/>
        </w:rPr>
        <w:t xml:space="preserve">相反，也有这样一个例子。1951年，英国女医生弗兰克林从自己拍摄X射线衍射中发现了DNA双螺旋结构，经过研究，她大胆地提出了假设，并以此为题做了一次很出色的演讲，然而许多人对她的发现提出质疑，怀疑她的照片的真实性和假说的可靠性，在这些压力下，弗兰克林也开始怀疑自己或许太不自量力了吧?她动摇了。于是，她公开否认了自己提出的假说，也没有再继续研究下去，然而在1953年，其他科学家却证实了这个假说，不自信的弗兰克林与成功失之交臂了。</w:t>
      </w:r>
    </w:p>
    <w:p>
      <w:pPr>
        <w:ind w:left="0" w:right="0" w:firstLine="560"/>
        <w:spacing w:before="450" w:after="450" w:line="312" w:lineRule="auto"/>
      </w:pPr>
      <w:r>
        <w:rPr>
          <w:rFonts w:ascii="宋体" w:hAnsi="宋体" w:eastAsia="宋体" w:cs="宋体"/>
          <w:color w:val="000"/>
          <w:sz w:val="28"/>
          <w:szCs w:val="28"/>
        </w:rPr>
        <w:t xml:space="preserve">听了这些事例，同学们一定对自信的力量有了更深的认识吧。就像美国著名思想家、文学家爱默生说的那样：“自信是成功的第一秘诀。”同学们做一个自信的人，相信自己，你就一定能成功!</w:t>
      </w:r>
    </w:p>
    <w:p>
      <w:pPr>
        <w:ind w:left="0" w:right="0" w:firstLine="560"/>
        <w:spacing w:before="450" w:after="450" w:line="312" w:lineRule="auto"/>
      </w:pPr>
      <w:r>
        <w:rPr>
          <w:rFonts w:ascii="宋体" w:hAnsi="宋体" w:eastAsia="宋体" w:cs="宋体"/>
          <w:color w:val="000"/>
          <w:sz w:val="28"/>
          <w:szCs w:val="28"/>
        </w:rPr>
        <w:t xml:space="preserve">&gt;自信250字演讲稿篇3</w:t>
      </w:r>
    </w:p>
    <w:p>
      <w:pPr>
        <w:ind w:left="0" w:right="0" w:firstLine="560"/>
        <w:spacing w:before="450" w:after="450" w:line="312" w:lineRule="auto"/>
      </w:pPr>
      <w:r>
        <w:rPr>
          <w:rFonts w:ascii="宋体" w:hAnsi="宋体" w:eastAsia="宋体" w:cs="宋体"/>
          <w:color w:val="000"/>
          <w:sz w:val="28"/>
          <w:szCs w:val="28"/>
        </w:rPr>
        <w:t xml:space="preserve">说起自信，其实它藏在每个人的心中，只需要你“利用”它。</w:t>
      </w:r>
    </w:p>
    <w:p>
      <w:pPr>
        <w:ind w:left="0" w:right="0" w:firstLine="560"/>
        <w:spacing w:before="450" w:after="450" w:line="312" w:lineRule="auto"/>
      </w:pPr>
      <w:r>
        <w:rPr>
          <w:rFonts w:ascii="宋体" w:hAnsi="宋体" w:eastAsia="宋体" w:cs="宋体"/>
          <w:color w:val="000"/>
          <w:sz w:val="28"/>
          <w:szCs w:val="28"/>
        </w:rPr>
        <w:t xml:space="preserve">自信就如一副眼镜，帮助近视的人打开光明之路;自信就如一台电脑帮助无知的人们开阔视野;自信就如一台学习机，帮助学习差的同学提高成绩;……</w:t>
      </w:r>
    </w:p>
    <w:p>
      <w:pPr>
        <w:ind w:left="0" w:right="0" w:firstLine="560"/>
        <w:spacing w:before="450" w:after="450" w:line="312" w:lineRule="auto"/>
      </w:pPr>
      <w:r>
        <w:rPr>
          <w:rFonts w:ascii="宋体" w:hAnsi="宋体" w:eastAsia="宋体" w:cs="宋体"/>
          <w:color w:val="000"/>
          <w:sz w:val="28"/>
          <w:szCs w:val="28"/>
        </w:rPr>
        <w:t xml:space="preserve">说白了，自信就是你实现理想的助手，你有了自信就离理想更进一步，是你跟有自信心去努力，去实现它。在努力学习、掌握知识的基础上建立起来的自信，是勇往直前的，是坚不可摧的;而那盲目的自信，只想空中楼阁一样，经不起考验。</w:t>
      </w:r>
    </w:p>
    <w:p>
      <w:pPr>
        <w:ind w:left="0" w:right="0" w:firstLine="560"/>
        <w:spacing w:before="450" w:after="450" w:line="312" w:lineRule="auto"/>
      </w:pPr>
      <w:r>
        <w:rPr>
          <w:rFonts w:ascii="宋体" w:hAnsi="宋体" w:eastAsia="宋体" w:cs="宋体"/>
          <w:color w:val="000"/>
          <w:sz w:val="28"/>
          <w:szCs w:val="28"/>
        </w:rPr>
        <w:t xml:space="preserve">可现在有很多人就缺乏自信，就如我吧!以前在小学的时候，我非常缺乏自信：上课回答问题时，总是不爱举手，那是因为我对自己没信心;还有我考试时做的每一道题都不相信自己是否是对的，翻来覆去的擦……</w:t>
      </w:r>
    </w:p>
    <w:p>
      <w:pPr>
        <w:ind w:left="0" w:right="0" w:firstLine="560"/>
        <w:spacing w:before="450" w:after="450" w:line="312" w:lineRule="auto"/>
      </w:pPr>
      <w:r>
        <w:rPr>
          <w:rFonts w:ascii="宋体" w:hAnsi="宋体" w:eastAsia="宋体" w:cs="宋体"/>
          <w:color w:val="000"/>
          <w:sz w:val="28"/>
          <w:szCs w:val="28"/>
        </w:rPr>
        <w:t xml:space="preserve">但是，自从我进入了中学，从老师对我的态度中我认识到了自己，从此我便有了对自己极大的自信心：上课爱举手发言了……</w:t>
      </w:r>
    </w:p>
    <w:p>
      <w:pPr>
        <w:ind w:left="0" w:right="0" w:firstLine="560"/>
        <w:spacing w:before="450" w:after="450" w:line="312" w:lineRule="auto"/>
      </w:pPr>
      <w:r>
        <w:rPr>
          <w:rFonts w:ascii="宋体" w:hAnsi="宋体" w:eastAsia="宋体" w:cs="宋体"/>
          <w:color w:val="000"/>
          <w:sz w:val="28"/>
          <w:szCs w:val="28"/>
        </w:rPr>
        <w:t xml:space="preserve">你们瞧!有自信和没自信的差别大吧!所以我们以后干什么事情都要对自己有极大的信心，还要不断的鼓励自己，相信自己一定能行!</w:t>
      </w:r>
    </w:p>
    <w:p>
      <w:pPr>
        <w:ind w:left="0" w:right="0" w:firstLine="560"/>
        <w:spacing w:before="450" w:after="450" w:line="312" w:lineRule="auto"/>
      </w:pPr>
      <w:r>
        <w:rPr>
          <w:rFonts w:ascii="宋体" w:hAnsi="宋体" w:eastAsia="宋体" w:cs="宋体"/>
          <w:color w:val="000"/>
          <w:sz w:val="28"/>
          <w:szCs w:val="28"/>
        </w:rPr>
        <w:t xml:space="preserve">&gt;自信250字演讲稿篇4</w:t>
      </w:r>
    </w:p>
    <w:p>
      <w:pPr>
        <w:ind w:left="0" w:right="0" w:firstLine="560"/>
        <w:spacing w:before="450" w:after="450" w:line="312" w:lineRule="auto"/>
      </w:pPr>
      <w:r>
        <w:rPr>
          <w:rFonts w:ascii="宋体" w:hAnsi="宋体" w:eastAsia="宋体" w:cs="宋体"/>
          <w:color w:val="000"/>
          <w:sz w:val="28"/>
          <w:szCs w:val="28"/>
        </w:rPr>
        <w:t xml:space="preserve">在前行的道路上，总有一盏明灯指引你正确的方向;在人生的天空中，总有一抹绚烂的彩虹，照亮你不懈努力的心灵;在肥沃的心田上，总有一株坚韧的小草，支撑着你永不放弃。那就是自信。带着自信上路，描绘出属于自己的异彩纷呈的人生画卷。</w:t>
      </w:r>
    </w:p>
    <w:p>
      <w:pPr>
        <w:ind w:left="0" w:right="0" w:firstLine="560"/>
        <w:spacing w:before="450" w:after="450" w:line="312" w:lineRule="auto"/>
      </w:pPr>
      <w:r>
        <w:rPr>
          <w:rFonts w:ascii="宋体" w:hAnsi="宋体" w:eastAsia="宋体" w:cs="宋体"/>
          <w:color w:val="000"/>
          <w:sz w:val="28"/>
          <w:szCs w:val="28"/>
        </w:rPr>
        <w:t xml:space="preserve">大千世界，芸芸众生，没有一个人是完美无暇的。事事都有各自的缺点和长处，正如玫瑰一样，虽然娇艳欲滴，却依然是美丽与刺同在。再洁白的珍珠也会有细小的沙粒镶嵌其中，就连照耀万物，赐予光明的太阳也会有黑子的存在。但是，面对那些与生俱来，无法改变的劣势缺点，我们不应该妄自菲薄，而是要努力看到我们自身的长处，带着自信去走好人生的每一步。</w:t>
      </w:r>
    </w:p>
    <w:p>
      <w:pPr>
        <w:ind w:left="0" w:right="0" w:firstLine="560"/>
        <w:spacing w:before="450" w:after="450" w:line="312" w:lineRule="auto"/>
      </w:pPr>
      <w:r>
        <w:rPr>
          <w:rFonts w:ascii="宋体" w:hAnsi="宋体" w:eastAsia="宋体" w:cs="宋体"/>
          <w:color w:val="000"/>
          <w:sz w:val="28"/>
          <w:szCs w:val="28"/>
        </w:rPr>
        <w:t xml:space="preserve">正如著名的残障教育家海伦·凯勒一样。在她三岁时，上天似乎将一切不公的待遇都强加给这个弱小而又无辜的女孩，让她失去了听力，视觉以及说话的能力，将她推入一个深不见底的漆黑的深渊。然而这一切都没有将其压垮，她充满自信的对待每一天。她认为生命是如此的美好，她感谢上天给了她生存的权力，她用自己充满自信的心灵让漆黑的命运熠熠发光。</w:t>
      </w:r>
    </w:p>
    <w:p>
      <w:pPr>
        <w:ind w:left="0" w:right="0" w:firstLine="560"/>
        <w:spacing w:before="450" w:after="450" w:line="312" w:lineRule="auto"/>
      </w:pPr>
      <w:r>
        <w:rPr>
          <w:rFonts w:ascii="宋体" w:hAnsi="宋体" w:eastAsia="宋体" w:cs="宋体"/>
          <w:color w:val="000"/>
          <w:sz w:val="28"/>
          <w:szCs w:val="28"/>
        </w:rPr>
        <w:t xml:space="preserve">还有那个我曾在电视上所看到的无臂青年——刘伟。似火般的年龄，爽朗的笑容，坚强的面孔无不透露着他对人生的自信。他灵巧的双脚可以做任何正常人用双手所能做的事情，甚至他还可以用双脚弹奏钢琴。那些无法改变的缺失和痛苦似乎都被这个勇敢的青年用这些自信的音符驱赶地无影无踪。</w:t>
      </w:r>
    </w:p>
    <w:p>
      <w:pPr>
        <w:ind w:left="0" w:right="0" w:firstLine="560"/>
        <w:spacing w:before="450" w:after="450" w:line="312" w:lineRule="auto"/>
      </w:pPr>
      <w:r>
        <w:rPr>
          <w:rFonts w:ascii="宋体" w:hAnsi="宋体" w:eastAsia="宋体" w:cs="宋体"/>
          <w:color w:val="000"/>
          <w:sz w:val="28"/>
          <w:szCs w:val="28"/>
        </w:rPr>
        <w:t xml:space="preserve">还有著名的雕塑家罗丹，从小就长的身材矮小窃面貌不佳，常常受到同伴的欺辱和嘲笑，但他并没有因此而颓废和沮丧，他知道这一切自己都无法改变，他所能做的就是充满自信的去面对生活中的不公，努力地朝着自己的目标去奋斗，终于，他成功了，他成为一个享誉世界的著名雕塑家。</w:t>
      </w:r>
    </w:p>
    <w:p>
      <w:pPr>
        <w:ind w:left="0" w:right="0" w:firstLine="560"/>
        <w:spacing w:before="450" w:after="450" w:line="312" w:lineRule="auto"/>
      </w:pPr>
      <w:r>
        <w:rPr>
          <w:rFonts w:ascii="宋体" w:hAnsi="宋体" w:eastAsia="宋体" w:cs="宋体"/>
          <w:color w:val="000"/>
          <w:sz w:val="28"/>
          <w:szCs w:val="28"/>
        </w:rPr>
        <w:t xml:space="preserve">所以，当我们面对那些已无法改变的坏的遭遇，不要轻易的沮丧放弃，而是要努力看到自己优秀的一面，要以自信为帆，勤奋作浆，在人生的汪洋大海中乘风破浪，最终才能够驶向成功的彼岸。</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&gt;自信250字演讲稿篇5</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我是高一四班的杜小珊。今天我演讲的题目是《自信的第一步》。</w:t>
      </w:r>
    </w:p>
    <w:p>
      <w:pPr>
        <w:ind w:left="0" w:right="0" w:firstLine="560"/>
        <w:spacing w:before="450" w:after="450" w:line="312" w:lineRule="auto"/>
      </w:pPr>
      <w:r>
        <w:rPr>
          <w:rFonts w:ascii="宋体" w:hAnsi="宋体" w:eastAsia="宋体" w:cs="宋体"/>
          <w:color w:val="000"/>
          <w:sz w:val="28"/>
          <w:szCs w:val="28"/>
        </w:rPr>
        <w:t xml:space="preserve">新年的鞭炮声还在耳边萦绕，亲朋好友的打闹嬉笑还在眼前浮现，但寒假已过，春天已到，我们必须投入到紧张的学习中去。在这个短暂但多彩的寒假生活中，我也受益良多，不仅是在学识方面的，更多的是为人处事方面。 学校寒假开展的实践调查活动对我来说不仅是一次接触社会的机会，也是生活中的一种挑战。下面我回顾一下我完成调查报告的过程，在谈谈我的心得体会。</w:t>
      </w:r>
    </w:p>
    <w:p>
      <w:pPr>
        <w:ind w:left="0" w:right="0" w:firstLine="560"/>
        <w:spacing w:before="450" w:after="450" w:line="312" w:lineRule="auto"/>
      </w:pPr>
      <w:r>
        <w:rPr>
          <w:rFonts w:ascii="宋体" w:hAnsi="宋体" w:eastAsia="宋体" w:cs="宋体"/>
          <w:color w:val="000"/>
          <w:sz w:val="28"/>
          <w:szCs w:val="28"/>
        </w:rPr>
        <w:t xml:space="preserve">调查那天，我原以为自己可以很勇敢地去停止别人的脚步，去问别人问题，配合我填表，可是我错了，大街上人来人往，我却拿着一大叠问卷不知所措。当我意识到自己在浪费时间，决心勇敢地去面对。我鼓起勇气向一位年轻的女士走去，可是还没走到她面前，她便朝我挥了挥手说：“我不做调查的。”边说边后退，我只好尴尬地站在那里。第一次出师不利，这多少打击了我的自信心。我在那愣了几分钟，重新鼓起勇气去问第二个人。这位男士虽然接受了我的调查，但却没有多大耐心，到最后他怎么也不肯再写，任凭我怎么苦心地劝他，他就是不愿配合，什么也不说就走了。受到如此“款待”我的信心顿时又被摔得支离破碎，自己的眼泪在眼眶里打转，真想就这样放弃了，因为人们做事情都期待回报。但是我厌恶自己的懦弱，既然走出第一步了，何不走下去呢?没人知道成功在哪里，就算是踏上第一百步、第一千步，仍然可能是荆棘布满前途，也许成功就藏在拐角后面，除非拐了弯，要么谁都不知道成功还有多远。那时我想起卡耐基说过的一句话：你今天敢面对的人有多少，你以后的成功就会多大。我于是拾起破碎的信心，调整好心情后，再一次勇敢地站在别人面前，面带微笑地问：“不好意思先生，打扰您一下，可以麻烦你填一下这份表吗?”这句话也不知道说了多少次，才有人帮我填写了一份，即使是一份，我也成功了。付出一份心酸，自然收获一份喜悦，人生并没有一直顺风的航船。</w:t>
      </w:r>
    </w:p>
    <w:p>
      <w:pPr>
        <w:ind w:left="0" w:right="0" w:firstLine="560"/>
        <w:spacing w:before="450" w:after="450" w:line="312" w:lineRule="auto"/>
      </w:pPr>
      <w:r>
        <w:rPr>
          <w:rFonts w:ascii="宋体" w:hAnsi="宋体" w:eastAsia="宋体" w:cs="宋体"/>
          <w:color w:val="000"/>
          <w:sz w:val="28"/>
          <w:szCs w:val="28"/>
        </w:rPr>
        <w:t xml:space="preserve">事后我常常想，遇到困难与挫折时，不能轻易妥协，不能轻易放弃。这时更需要的是自己积极的心态，尤其是耐心，而耐心是一个人意志力的体现。 挫折如拦路猛虎，你强它则弱，你弱他则强。据说老虎不吃喝醉酒的人，它在旁边看你酒醒后的神态。如果你胆小，它就吃掉你，它要显示的是自己的虎威。对于无所畏惧的人来说，虎威焉存?</w:t>
      </w:r>
    </w:p>
    <w:p>
      <w:pPr>
        <w:ind w:left="0" w:right="0" w:firstLine="560"/>
        <w:spacing w:before="450" w:after="450" w:line="312" w:lineRule="auto"/>
      </w:pPr>
      <w:r>
        <w:rPr>
          <w:rFonts w:ascii="宋体" w:hAnsi="宋体" w:eastAsia="宋体" w:cs="宋体"/>
          <w:color w:val="000"/>
          <w:sz w:val="28"/>
          <w:szCs w:val="28"/>
        </w:rPr>
        <w:t xml:space="preserve">作为涉世不深的学生，一旦步入社会，总觉得处处碰壁，正是这厚壁让我们成长，让我们坚强。也许每个人都渴望成功，那么就要敢于面对失败。除此之外，要寻找方法，世间万物皆有规律，只要找到规律，并执着行动的人方可迈向成功。通过这次实践活动，我也更为成熟和坚强，也加深了对生活的体味。</w:t>
      </w:r>
    </w:p>
    <w:p>
      <w:pPr>
        <w:ind w:left="0" w:right="0" w:firstLine="560"/>
        <w:spacing w:before="450" w:after="450" w:line="312" w:lineRule="auto"/>
      </w:pPr>
      <w:r>
        <w:rPr>
          <w:rFonts w:ascii="宋体" w:hAnsi="宋体" w:eastAsia="宋体" w:cs="宋体"/>
          <w:color w:val="000"/>
          <w:sz w:val="28"/>
          <w:szCs w:val="28"/>
        </w:rPr>
        <w:t xml:space="preserve">冬日的寒冷与萧条依然存在，我却默默地用热情去触及我身边的事物，用热情去打破人与人之间的隔阂，浇灌出自信之花，让它绽放在宽敞的人生路边，留下缕缕芳香，伴随我们成长。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&gt;自信250字演讲稿篇6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今天我国旗下讲话的主题是：自律、自理、自主、自强</w:t>
      </w:r>
    </w:p>
    <w:p>
      <w:pPr>
        <w:ind w:left="0" w:right="0" w:firstLine="560"/>
        <w:spacing w:before="450" w:after="450" w:line="312" w:lineRule="auto"/>
      </w:pPr>
      <w:r>
        <w:rPr>
          <w:rFonts w:ascii="宋体" w:hAnsi="宋体" w:eastAsia="宋体" w:cs="宋体"/>
          <w:color w:val="000"/>
          <w:sz w:val="28"/>
          <w:szCs w:val="28"/>
        </w:rPr>
        <w:t xml:space="preserve">首先说一说自律，自律就意味着可以控制并支配自己的行为。古今中外不少名人都大力主张自律，孔子曾说：“躬自厚而薄责于人，则远怨矣。”然而，随着时代进步，生活改善，我们的自律意识却明显下降了。在教室里，我们看到老师在认真地上课，同学们却在下面偷偷讲话，做小动作;在校门口，教学楼的转角处，你总会看到被随意丢弃的餐巾纸、水果皮„„自律不是一件容易的事情，能够自我约束，需要与自身的懈怠、放任、颓丧进行不懈的抗争。都说世间最顽固的敌人是自己，只要我们多自我反省，自我约束，就一定能战胜自己。</w:t>
      </w:r>
    </w:p>
    <w:p>
      <w:pPr>
        <w:ind w:left="0" w:right="0" w:firstLine="560"/>
        <w:spacing w:before="450" w:after="450" w:line="312" w:lineRule="auto"/>
      </w:pPr>
      <w:r>
        <w:rPr>
          <w:rFonts w:ascii="宋体" w:hAnsi="宋体" w:eastAsia="宋体" w:cs="宋体"/>
          <w:color w:val="000"/>
          <w:sz w:val="28"/>
          <w:szCs w:val="28"/>
        </w:rPr>
        <w:t xml:space="preserve">自理、自立，简单地说就是自己独立、自己动手，丰衣足食。在人类的成长中最简单也最基础。然而这最简单的要求，并非人人愿做，更并非人人能做好。试问：你是否会自己整理好自己的房间;你是否能主动帮父母做一些力所能及的家务呢?古人训：“一屋不扫何以扫天下”。人的一生曲折而漫长，面临的事情很多很突然，没有什么是可以让你永久依靠的，只有自理、自立才能经受住任何考验。 自强，历来就是中国民族精神的脊梁。天行健，君子以自强不息。因为有这自强不息的民族精神，华夏文明才得以独领风骚，中华儿女才得以雪洗国耻，东方巨龙才得以昂首腾飞。贝多芬说：我要扼住命运的咽喉!后来，他成了音乐家。司马迁说：“死有轻于鸿毛，亦有重于泰山!”后来，他名垂青史。他们都用自强构建了自己人生亮丽的风景。</w:t>
      </w:r>
    </w:p>
    <w:p>
      <w:pPr>
        <w:ind w:left="0" w:right="0" w:firstLine="560"/>
        <w:spacing w:before="450" w:after="450" w:line="312" w:lineRule="auto"/>
      </w:pPr>
      <w:r>
        <w:rPr>
          <w:rFonts w:ascii="宋体" w:hAnsi="宋体" w:eastAsia="宋体" w:cs="宋体"/>
          <w:color w:val="000"/>
          <w:sz w:val="28"/>
          <w:szCs w:val="28"/>
        </w:rPr>
        <w:t xml:space="preserve">同学们，我们正走在前进的道路上，新世纪需要的是具有积极进取精神、人格健全，具有自主性、独立性和创造性的人才。让我们从现在开始在四中的摇篮里、勇于创新，成为一个充满自尊、自信的优秀中学生。</w:t>
      </w:r>
    </w:p>
    <w:p>
      <w:pPr>
        <w:ind w:left="0" w:right="0" w:firstLine="560"/>
        <w:spacing w:before="450" w:after="450" w:line="312" w:lineRule="auto"/>
      </w:pPr>
      <w:r>
        <w:rPr>
          <w:rFonts w:ascii="宋体" w:hAnsi="宋体" w:eastAsia="宋体" w:cs="宋体"/>
          <w:color w:val="000"/>
          <w:sz w:val="28"/>
          <w:szCs w:val="28"/>
        </w:rPr>
        <w:t xml:space="preserve">&gt;自信250字演讲稿篇7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大家早上好!今天我演讲的题目是《让自信成为一种习惯》。</w:t>
      </w:r>
    </w:p>
    <w:p>
      <w:pPr>
        <w:ind w:left="0" w:right="0" w:firstLine="560"/>
        <w:spacing w:before="450" w:after="450" w:line="312" w:lineRule="auto"/>
      </w:pPr>
      <w:r>
        <w:rPr>
          <w:rFonts w:ascii="宋体" w:hAnsi="宋体" w:eastAsia="宋体" w:cs="宋体"/>
          <w:color w:val="000"/>
          <w:sz w:val="28"/>
          <w:szCs w:val="28"/>
        </w:rPr>
        <w:t xml:space="preserve">自信，是人生最良好的习惯之一，在我们周围，有许多充满自信的同学和朋友，这些人因自信而充满魅力、受人欢迎、令人敬佩。人们常常认为，自信是与生俱来的，有些人注定与自信无缘。其实，这是一种误解，环顾周围。我们的同学、朋友在成长过程中逐步建立起自信的事例并不鲜见，所以说，让自信成为我们的一种习惯并不是一件困难的事。</w:t>
      </w:r>
    </w:p>
    <w:p>
      <w:pPr>
        <w:ind w:left="0" w:right="0" w:firstLine="560"/>
        <w:spacing w:before="450" w:after="450" w:line="312" w:lineRule="auto"/>
      </w:pPr>
      <w:r>
        <w:rPr>
          <w:rFonts w:ascii="宋体" w:hAnsi="宋体" w:eastAsia="宋体" w:cs="宋体"/>
          <w:color w:val="000"/>
          <w:sz w:val="28"/>
          <w:szCs w:val="28"/>
        </w:rPr>
        <w:t xml:space="preserve">在上个世纪三十年代，英国有一位年轻的父亲，他总是教导自己年幼的女儿玛格丽特，不管做什么事情，都要做到一流，甚至跟她说，不管到哪里，都要站在最前排。玛格丽特深深记住了父亲的教诲，在以后的学习工作中，她总是抱着自己能够把事情做成一流的信念，尽自己最大的努力克服一切困难，把事情做到至善至美，以自己的行动践行着“永远站在最前排”。上大学时，本来五年的课程，她用一年就修完了。而且成绩优异，在体育、音乐、演讲方面，她也是佼佼者。正是凭着这种自信的习惯，40多年后，她成为英国乃至整个欧洲政坛上最耀眼的明星，连续4年当选保守党领袖，并于1979年成为英国第一位女首相，执政11年，她被人称为“铁娘子”，她的名字叫玛格丽特·撒切尔。</w:t>
      </w:r>
    </w:p>
    <w:p>
      <w:pPr>
        <w:ind w:left="0" w:right="0" w:firstLine="560"/>
        <w:spacing w:before="450" w:after="450" w:line="312" w:lineRule="auto"/>
      </w:pPr>
      <w:r>
        <w:rPr>
          <w:rFonts w:ascii="宋体" w:hAnsi="宋体" w:eastAsia="宋体" w:cs="宋体"/>
          <w:color w:val="000"/>
          <w:sz w:val="28"/>
          <w:szCs w:val="28"/>
        </w:rPr>
        <w:t xml:space="preserve">拿破仑曾经说过，一个人的成就，绝不会超出他的自信所能达到的高度。也就是说。一个人自信程度的高低，决定他人生成就的大小。玛格丽特从小就有一种十分强大的自信，并使自信成为了自己的习惯，她才能在自己的人生道路上将自己提升一个又一个高度。</w:t>
      </w:r>
    </w:p>
    <w:p>
      <w:pPr>
        <w:ind w:left="0" w:right="0" w:firstLine="560"/>
        <w:spacing w:before="450" w:after="450" w:line="312" w:lineRule="auto"/>
      </w:pPr>
      <w:r>
        <w:rPr>
          <w:rFonts w:ascii="宋体" w:hAnsi="宋体" w:eastAsia="宋体" w:cs="宋体"/>
          <w:color w:val="000"/>
          <w:sz w:val="28"/>
          <w:szCs w:val="28"/>
        </w:rPr>
        <w:t xml:space="preserve">有的同学可能抱怨，自己的父亲没有像撒切尔的父亲一样教导我，我因此很缺乏自信。没有关系，自信完全可以在后天建立起来，并且建立自信并不困难。</w:t>
      </w:r>
    </w:p>
    <w:p>
      <w:pPr>
        <w:ind w:left="0" w:right="0" w:firstLine="560"/>
        <w:spacing w:before="450" w:after="450" w:line="312" w:lineRule="auto"/>
      </w:pPr>
      <w:r>
        <w:rPr>
          <w:rFonts w:ascii="宋体" w:hAnsi="宋体" w:eastAsia="宋体" w:cs="宋体"/>
          <w:color w:val="000"/>
          <w:sz w:val="28"/>
          <w:szCs w:val="28"/>
        </w:rPr>
        <w:t xml:space="preserve">美国有一位著名的心理学博士叫基恩，他小时候因为自己是个黑人而十分自卑。有一次，他遇到了一位卖气球的小贩，这个小贩每当生意不好时，就向天空放飞几只氢气球，借此吸引周围的小孩子，小孩子们会争相来购买五颜六色的气球，不一会儿，生意就好起来了。有一次，在小贩放飞气球时，基恩在一旁围观，他一直注视着天空中一只黑色的气球。聪明的小贩立刻明白了，他知道，在黑人小孩眼中，黑色代表肮脏、卑微和低贱。小贩走近基恩，对他说：“孩子，黑色气球能不能飞上天空，在于它心中有没有想飞的那口气，如果气足够，它就一定能和其他颜色的气球一样飞上天空，做人也是一样，只要相信自己能行，就一定能行。”小贩的一席话深深触动了基恩，他开始相信，只要气足够，就一定可以像黑色气球那样飞上天空。在以后的岁月里，基恩一直告诉自己一定能行，渐渐地，自信变成了他的一种习惯，带领他走向人生的巅峰，成为美国极负盛名的心理学家。</w:t>
      </w:r>
    </w:p>
    <w:p>
      <w:pPr>
        <w:ind w:left="0" w:right="0" w:firstLine="560"/>
        <w:spacing w:before="450" w:after="450" w:line="312" w:lineRule="auto"/>
      </w:pPr>
      <w:r>
        <w:rPr>
          <w:rFonts w:ascii="宋体" w:hAnsi="宋体" w:eastAsia="宋体" w:cs="宋体"/>
          <w:color w:val="000"/>
          <w:sz w:val="28"/>
          <w:szCs w:val="28"/>
        </w:rPr>
        <w:t xml:space="preserve">同学们，基恩博士少年时的不自信是因为他是一个黑人，他因自己受到歧视而十分自卑和痛苦，并且，他是黑种人这一事实是不可改变的。然而，自信的可贵之处正在于此，自信不是来自于他人或其他事物，而是源于自己的内心和灵魂。无论外部环境多么恶劣，都不会压垮一个灵魂强大的人，也就是真正自信的人。所以我们要想成功，要想坚强，要想快乐，要想激发出自己巨大的潜能，就一定要让自信变成自己的习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&gt;自信250字演讲稿篇8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自信是战鼓，是号角，是旌旗，催人勇往直前，大胆前进日日精进，自信的人生不一般，不一般的人生自信。</w:t>
      </w:r>
    </w:p>
    <w:p>
      <w:pPr>
        <w:ind w:left="0" w:right="0" w:firstLine="560"/>
        <w:spacing w:before="450" w:after="450" w:line="312" w:lineRule="auto"/>
      </w:pPr>
      <w:r>
        <w:rPr>
          <w:rFonts w:ascii="宋体" w:hAnsi="宋体" w:eastAsia="宋体" w:cs="宋体"/>
          <w:color w:val="000"/>
          <w:sz w:val="28"/>
          <w:szCs w:val="28"/>
        </w:rPr>
        <w:t xml:space="preserve">就说德国的专家，林德曼，1977年7月，他自驾着一叶小舟驶进了波涛汹涌的大西洋进行一次历从未有过的心理实验。林德曼以为，一个人只要对自己抱有信心，就能保持精神和肌体的健康。当时德国举国上下都关注着独舟横渡大西洋的悲壮冒险。因为已经有100多位勇士相继驶舟入海，均遭失败，无人生还。林德曼推断这些遇难者首先不是从生理上败下来的，而主要是精神的恐慌、绝望、崩溃和死亡。在航行中，林德曼遇到了难以想象的困难，多次濒临死亡，有时真有绝望之感。但只要这个念头一升起，他马上就发声自责：“懦夫，你想重蹈覆辙，葬身此地吗?不，我一定能成功!”终于，他胜利渡过了大西洋。</w:t>
      </w:r>
    </w:p>
    <w:p>
      <w:pPr>
        <w:ind w:left="0" w:right="0" w:firstLine="560"/>
        <w:spacing w:before="450" w:after="450" w:line="312" w:lineRule="auto"/>
      </w:pPr>
      <w:r>
        <w:rPr>
          <w:rFonts w:ascii="宋体" w:hAnsi="宋体" w:eastAsia="宋体" w:cs="宋体"/>
          <w:color w:val="000"/>
          <w:sz w:val="28"/>
          <w:szCs w:val="28"/>
        </w:rPr>
        <w:t xml:space="preserve">林德曼的亲身实验不就说明了人只要对自己充满信心，精神就不会崩溃，就有可能战胜困难而获得成功。而一个没有自信的人，就只能远离那成功的彼岸。</w:t>
      </w:r>
    </w:p>
    <w:p>
      <w:pPr>
        <w:ind w:left="0" w:right="0" w:firstLine="560"/>
        <w:spacing w:before="450" w:after="450" w:line="312" w:lineRule="auto"/>
      </w:pPr>
      <w:r>
        <w:rPr>
          <w:rFonts w:ascii="宋体" w:hAnsi="宋体" w:eastAsia="宋体" w:cs="宋体"/>
          <w:color w:val="000"/>
          <w:sz w:val="28"/>
          <w:szCs w:val="28"/>
        </w:rPr>
        <w:t xml:space="preserve">妈妈给我讲过一个故事，一个大学生去考试。起先，他充满信心的走进考地，又信心十足地离开考场。他对自己充满信心，等到发榜时，榜上却没有他的名字，他伤心极了，甚至还轻生。由于抢救及时，他被救活了。等到发榜后，统计的人才知道由于工作失误写错了。</w:t>
      </w:r>
    </w:p>
    <w:p>
      <w:pPr>
        <w:ind w:left="0" w:right="0" w:firstLine="560"/>
        <w:spacing w:before="450" w:after="450" w:line="312" w:lineRule="auto"/>
      </w:pPr>
      <w:r>
        <w:rPr>
          <w:rFonts w:ascii="宋体" w:hAnsi="宋体" w:eastAsia="宋体" w:cs="宋体"/>
          <w:color w:val="000"/>
          <w:sz w:val="28"/>
          <w:szCs w:val="28"/>
        </w:rPr>
        <w:t xml:space="preserve">本来榜上应该有这位大学生的名字，但最终他还是没有被录取，那是因为他缺乏自信心。</w:t>
      </w:r>
    </w:p>
    <w:p>
      <w:pPr>
        <w:ind w:left="0" w:right="0" w:firstLine="560"/>
        <w:spacing w:before="450" w:after="450" w:line="312" w:lineRule="auto"/>
      </w:pPr>
      <w:r>
        <w:rPr>
          <w:rFonts w:ascii="宋体" w:hAnsi="宋体" w:eastAsia="宋体" w:cs="宋体"/>
          <w:color w:val="000"/>
          <w:sz w:val="28"/>
          <w:szCs w:val="28"/>
        </w:rPr>
        <w:t xml:space="preserve">自信之歌回荡在个人成长过程中，回荡在民族振兴的奋斗之中。让我们把个人自信提升为民族自信。在国际交往中，自觉展示我们中国人的气度和风采。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2025-05-02T10:32:53+08:00</dcterms:created>
  <dcterms:modified xsi:type="dcterms:W3CDTF">2025-05-02T10:32:53+08:00</dcterms:modified>
</cp:coreProperties>
</file>

<file path=docProps/custom.xml><?xml version="1.0" encoding="utf-8"?>
<Properties xmlns="http://schemas.openxmlformats.org/officeDocument/2006/custom-properties" xmlns:vt="http://schemas.openxmlformats.org/officeDocument/2006/docPropsVTypes"/>
</file>