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中秋简短讲话</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简短讲话(通用12篇)中秋简短讲话要怎么写，才更标准规范？根据多年的文秘写作经验，参考优秀的中秋简短讲话样本能让你事半功倍，下面分享【中秋简短讲话(通用12篇)】，供你选择借鉴。&gt;中秋简短讲话篇1老师们，同学们：秋浓了，月圆了，又一个中...</w:t>
      </w:r>
    </w:p>
    <w:p>
      <w:pPr>
        <w:ind w:left="0" w:right="0" w:firstLine="560"/>
        <w:spacing w:before="450" w:after="450" w:line="312" w:lineRule="auto"/>
      </w:pPr>
      <w:r>
        <w:rPr>
          <w:rFonts w:ascii="宋体" w:hAnsi="宋体" w:eastAsia="宋体" w:cs="宋体"/>
          <w:color w:val="000"/>
          <w:sz w:val="28"/>
          <w:szCs w:val="28"/>
        </w:rPr>
        <w:t xml:space="preserve">中秋简短讲话(通用12篇)</w:t>
      </w:r>
    </w:p>
    <w:p>
      <w:pPr>
        <w:ind w:left="0" w:right="0" w:firstLine="560"/>
        <w:spacing w:before="450" w:after="450" w:line="312" w:lineRule="auto"/>
      </w:pPr>
      <w:r>
        <w:rPr>
          <w:rFonts w:ascii="宋体" w:hAnsi="宋体" w:eastAsia="宋体" w:cs="宋体"/>
          <w:color w:val="000"/>
          <w:sz w:val="28"/>
          <w:szCs w:val="28"/>
        </w:rPr>
        <w:t xml:space="preserve">中秋简短讲话要怎么写，才更标准规范？根据多年的文秘写作经验，参考优秀的中秋简短讲话样本能让你事半功倍，下面分享【中秋简短讲话(通用12篇)】，供你选择借鉴。</w:t>
      </w:r>
    </w:p>
    <w:p>
      <w:pPr>
        <w:ind w:left="0" w:right="0" w:firstLine="560"/>
        <w:spacing w:before="450" w:after="450" w:line="312" w:lineRule="auto"/>
      </w:pPr>
      <w:r>
        <w:rPr>
          <w:rFonts w:ascii="宋体" w:hAnsi="宋体" w:eastAsia="宋体" w:cs="宋体"/>
          <w:color w:val="000"/>
          <w:sz w:val="28"/>
          <w:szCs w:val="28"/>
        </w:rPr>
        <w:t xml:space="preserve">&gt;中秋简短讲话篇1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 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&gt;中秋简短讲话篇2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&gt;中秋简短讲话篇3</w:t>
      </w:r>
    </w:p>
    <w:p>
      <w:pPr>
        <w:ind w:left="0" w:right="0" w:firstLine="560"/>
        <w:spacing w:before="450" w:after="450" w:line="312" w:lineRule="auto"/>
      </w:pPr>
      <w:r>
        <w:rPr>
          <w:rFonts w:ascii="宋体" w:hAnsi="宋体" w:eastAsia="宋体" w:cs="宋体"/>
          <w:color w:val="000"/>
          <w:sz w:val="28"/>
          <w:szCs w:val="28"/>
        </w:rPr>
        <w:t xml:space="preserve">各位亲爱的朋友们：大家好!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皓月当空，月华流泻，满地如霜。值此中秋节来临之际，我谨代表_____有限公司，向各位朋友们致以最美好的祝福和最真挚的问候。祝大家中秋快乐!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&gt;中秋简短讲话篇4</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&gt;中秋简短讲话篇5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&gt;中秋简短讲话篇6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中秋最美是感恩!无须多言，给父母一个拥抱，给爷爷奶奶一个问候，递上一杯清茶，送上一口月饼，这是我们给予他们最好的回报。感谢亲人给予的生命，感谢亲人给予的培养……</w:t>
      </w:r>
    </w:p>
    <w:p>
      <w:pPr>
        <w:ind w:left="0" w:right="0" w:firstLine="560"/>
        <w:spacing w:before="450" w:after="450" w:line="312" w:lineRule="auto"/>
      </w:pPr>
      <w:r>
        <w:rPr>
          <w:rFonts w:ascii="宋体" w:hAnsi="宋体" w:eastAsia="宋体" w:cs="宋体"/>
          <w:color w:val="000"/>
          <w:sz w:val="28"/>
          <w:szCs w:val="28"/>
        </w:rPr>
        <w:t xml:space="preserve">同学们，中秋，我们要用一颗感恩的心来度过!心怀感恩!感恩一切关心我们的人，感恩一切帮助我们成长的人!心怀感恩，我们才懂得尊敬师长，才懂得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同学们，中秋最美，美不过一颗感恩的心!中秋最美，美不过真心的祝福!最后让我再次祝老师们、同学们中秋快乐!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&gt;中秋简短讲话篇7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宋体" w:hAnsi="宋体" w:eastAsia="宋体" w:cs="宋体"/>
          <w:color w:val="000"/>
          <w:sz w:val="28"/>
          <w:szCs w:val="28"/>
        </w:rPr>
        <w:t xml:space="preserve">&gt;中秋简短讲话篇8</w:t>
      </w:r>
    </w:p>
    <w:p>
      <w:pPr>
        <w:ind w:left="0" w:right="0" w:firstLine="560"/>
        <w:spacing w:before="450" w:after="450" w:line="312" w:lineRule="auto"/>
      </w:pPr>
      <w:r>
        <w:rPr>
          <w:rFonts w:ascii="宋体" w:hAnsi="宋体" w:eastAsia="宋体" w:cs="宋体"/>
          <w:color w:val="000"/>
          <w:sz w:val="28"/>
          <w:szCs w:val="28"/>
        </w:rPr>
        <w:t xml:space="preserve">尊敬的丁总、各位领导：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空明月悬，举杯亲人圆。又是一年一度的月圆时分，又是一年一度的中秋佳节。在此,我谨代表公司全体干部员工向莅临煤化公司节日慰问的集团公司丁总及各位领导表示最衷心的感谢!向出席今晚宴会的各位领导表示真诚的节日问候!向坚守在生产一线的广大员工表示最诚挚的慰问!并通过你们向你们的家人表示最美好的祝愿!</w:t>
      </w:r>
    </w:p>
    <w:p>
      <w:pPr>
        <w:ind w:left="0" w:right="0" w:firstLine="560"/>
        <w:spacing w:before="450" w:after="450" w:line="312" w:lineRule="auto"/>
      </w:pPr>
      <w:r>
        <w:rPr>
          <w:rFonts w:ascii="宋体" w:hAnsi="宋体" w:eastAsia="宋体" w:cs="宋体"/>
          <w:color w:val="000"/>
          <w:sz w:val="28"/>
          <w:szCs w:val="28"/>
        </w:rPr>
        <w:t xml:space="preserve">时光飞逝，我们一同走过了六个春秋。短短六载，公司实现了一期和二期焦炉的顺利投产、焦油深加工项目开工建设、煤基多联产项目总体规划等。公司之所以能取得如此辉煌的成绩，离不开集团公司领导的高瞻远瞩、英明决策，也离不开广大干部的不懈努力!更离不开你们家人的大力支持与理解!在这阖家团圆、共度良宵的美好日子里，集团公司领导心系基层，在百忙工作中，千里迢迢莅临公司与基层干部员工共度佳节，送上最美好的祝愿，我们再次对集团公司领导的到来表示最衷心的感谢!同时，还要感谢我们可爱的员工，大家仍然默默无闻地坚守在工作岗位上,辛勤地工作着。在此，郑重的道一声——你们辛苦了!</w:t>
      </w:r>
    </w:p>
    <w:p>
      <w:pPr>
        <w:ind w:left="0" w:right="0" w:firstLine="560"/>
        <w:spacing w:before="450" w:after="450" w:line="312" w:lineRule="auto"/>
      </w:pPr>
      <w:r>
        <w:rPr>
          <w:rFonts w:ascii="宋体" w:hAnsi="宋体" w:eastAsia="宋体" w:cs="宋体"/>
          <w:color w:val="000"/>
          <w:sz w:val="28"/>
          <w:szCs w:val="28"/>
        </w:rPr>
        <w:t xml:space="preserve">各位领导、同志们，在集团公司的坚强领导下，在我们大家的共同努力下，只要我们紧密团结在一起，开拓创新、与时俱进，“打造庆华百年基业”的宏伟目标定能早日实现，庆华的明天一定会更加美好!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最后，祝愿各位领导中秋快乐、万事如意!祝愿你们的家人身体健康、阖家欢乐!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&gt;中秋简短讲话篇9</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__年双节来临之际，今天我们欢聚一堂，共同庆祝中华民族的传统节日——中秋佳节和新中国成立__周年，我谨代表__区__向在座的各位领导和同志们表示节日祝贺，祝各民主党派、台湾同胞、海外侨胞及无党派人士双节快乐。</w:t>
      </w:r>
    </w:p>
    <w:p>
      <w:pPr>
        <w:ind w:left="0" w:right="0" w:firstLine="560"/>
        <w:spacing w:before="450" w:after="450" w:line="312" w:lineRule="auto"/>
      </w:pPr>
      <w:r>
        <w:rPr>
          <w:rFonts w:ascii="宋体" w:hAnsi="宋体" w:eastAsia="宋体" w:cs="宋体"/>
          <w:color w:val="000"/>
          <w:sz w:val="28"/>
          <w:szCs w:val="28"/>
        </w:rPr>
        <w:t xml:space="preserve">我们__区__现有党员___人，__个支部，组织面临着诸多困难，组织结构分散，成员大多数年龄偏大，后备力量不足。我们要切实加强自身的组织建设和思想建设，服务大局，立足__区，为努力构建和谐社会，打造财富__、魅力__、人文__、平安__做出我们应有的贡献。在政治协商、民主监督、参政议政中努力发挥作用。领导广大党员振奋精神、扎实工作、锐意进取、开拓创新、为实现“__”规划而添砖添瓦。</w:t>
      </w:r>
    </w:p>
    <w:p>
      <w:pPr>
        <w:ind w:left="0" w:right="0" w:firstLine="560"/>
        <w:spacing w:before="450" w:after="450" w:line="312" w:lineRule="auto"/>
      </w:pPr>
      <w:r>
        <w:rPr>
          <w:rFonts w:ascii="宋体" w:hAnsi="宋体" w:eastAsia="宋体" w:cs="宋体"/>
          <w:color w:val="000"/>
          <w:sz w:val="28"/>
          <w:szCs w:val="28"/>
        </w:rPr>
        <w:t xml:space="preserve">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__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__”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w:t>
      </w:r>
    </w:p>
    <w:p>
      <w:pPr>
        <w:ind w:left="0" w:right="0" w:firstLine="560"/>
        <w:spacing w:before="450" w:after="450" w:line="312" w:lineRule="auto"/>
      </w:pPr>
      <w:r>
        <w:rPr>
          <w:rFonts w:ascii="宋体" w:hAnsi="宋体" w:eastAsia="宋体" w:cs="宋体"/>
          <w:color w:val="000"/>
          <w:sz w:val="28"/>
          <w:szCs w:val="28"/>
        </w:rPr>
        <w:t xml:space="preserve">&gt;中秋简短讲话篇10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&gt;中秋简短讲话篇11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&gt;中秋简短讲话篇12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接上级通知，今年的中秋节放假日期为9月15日至17日， 9月18日正常上课(走读生周六下午返校，走读生周日早晨来校)，为了使同学们能过一个快乐而安全的中秋节，现在我向同学们进行放假前的安全教育，希望同学们认真听，并请各位同学务必遵守。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1、国家法律规定未满16周岁的学生不得骑电动车。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二、防止溺水事故发生。</w:t>
      </w:r>
    </w:p>
    <w:p>
      <w:pPr>
        <w:ind w:left="0" w:right="0" w:firstLine="560"/>
        <w:spacing w:before="450" w:after="450" w:line="312" w:lineRule="auto"/>
      </w:pPr>
      <w:r>
        <w:rPr>
          <w:rFonts w:ascii="宋体" w:hAnsi="宋体" w:eastAsia="宋体" w:cs="宋体"/>
          <w:color w:val="000"/>
          <w:sz w:val="28"/>
          <w:szCs w:val="28"/>
        </w:rPr>
        <w:t xml:space="preserve">柳树湾村学生溺水伤亡事件，共造成3位学生溺水死亡”为了避免悲剧的再次发生，要求学生做到以下几点：</w:t>
      </w:r>
    </w:p>
    <w:p>
      <w:pPr>
        <w:ind w:left="0" w:right="0" w:firstLine="560"/>
        <w:spacing w:before="450" w:after="450" w:line="312" w:lineRule="auto"/>
      </w:pPr>
      <w:r>
        <w:rPr>
          <w:rFonts w:ascii="宋体" w:hAnsi="宋体" w:eastAsia="宋体" w:cs="宋体"/>
          <w:color w:val="000"/>
          <w:sz w:val="28"/>
          <w:szCs w:val="28"/>
        </w:rPr>
        <w:t xml:space="preserve">1、不私自结伴去河塘、水库等水域游泳或戏水活动;</w:t>
      </w:r>
    </w:p>
    <w:p>
      <w:pPr>
        <w:ind w:left="0" w:right="0" w:firstLine="560"/>
        <w:spacing w:before="450" w:after="450" w:line="312" w:lineRule="auto"/>
      </w:pPr>
      <w:r>
        <w:rPr>
          <w:rFonts w:ascii="宋体" w:hAnsi="宋体" w:eastAsia="宋体" w:cs="宋体"/>
          <w:color w:val="000"/>
          <w:sz w:val="28"/>
          <w:szCs w:val="28"/>
        </w:rPr>
        <w:t xml:space="preserve">2、不能到河边、池溏、深沟等地方玩耍等。</w:t>
      </w:r>
    </w:p>
    <w:p>
      <w:pPr>
        <w:ind w:left="0" w:right="0" w:firstLine="560"/>
        <w:spacing w:before="450" w:after="450" w:line="312" w:lineRule="auto"/>
      </w:pPr>
      <w:r>
        <w:rPr>
          <w:rFonts w:ascii="宋体" w:hAnsi="宋体" w:eastAsia="宋体" w:cs="宋体"/>
          <w:color w:val="000"/>
          <w:sz w:val="28"/>
          <w:szCs w:val="28"/>
        </w:rPr>
        <w:t xml:space="preserve">三、提高法制安全意识</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发现可疑人员要及时向有关部门报告;当受到犯罪分子威胁时，要沉着、镇定，想方设法摆脱要挟，寻找机会向公安、保卫部门报告，要求同学不结交社会不良青年，不在外留宿过夜，不进游戏厅、歌厅、网吧，不参加赌博、邪教、迷信、非法传销等组织的违法活动。</w:t>
      </w:r>
    </w:p>
    <w:p>
      <w:pPr>
        <w:ind w:left="0" w:right="0" w:firstLine="560"/>
        <w:spacing w:before="450" w:after="450" w:line="312" w:lineRule="auto"/>
      </w:pPr>
      <w:r>
        <w:rPr>
          <w:rFonts w:ascii="宋体" w:hAnsi="宋体" w:eastAsia="宋体" w:cs="宋体"/>
          <w:color w:val="000"/>
          <w:sz w:val="28"/>
          <w:szCs w:val="28"/>
        </w:rPr>
        <w:t xml:space="preserve">四、注意游戏安全。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建筑工地、工厂的生产区;不要进入无人空房、地窖等地方;要避开变压器、高压电线;不要攀爬水塔、电杆、屋顶、高墙;不要靠近河流、池塘、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六、其它注意事项。</w:t>
      </w:r>
    </w:p>
    <w:p>
      <w:pPr>
        <w:ind w:left="0" w:right="0" w:firstLine="560"/>
        <w:spacing w:before="450" w:after="450" w:line="312" w:lineRule="auto"/>
      </w:pPr>
      <w:r>
        <w:rPr>
          <w:rFonts w:ascii="宋体" w:hAnsi="宋体" w:eastAsia="宋体" w:cs="宋体"/>
          <w:color w:val="000"/>
          <w:sz w:val="28"/>
          <w:szCs w:val="28"/>
        </w:rPr>
        <w:t xml:space="preserve">1、牢记自己是一名学生，时刻牢记《小学生守则》和《小学生日常行为规范》的要求。希望同学们时刻牢记老师的谆谆教导，放假期间，仍然要以学校的纪律和社会的规范来约束自己的行为。</w:t>
      </w:r>
    </w:p>
    <w:p>
      <w:pPr>
        <w:ind w:left="0" w:right="0" w:firstLine="560"/>
        <w:spacing w:before="450" w:after="450" w:line="312" w:lineRule="auto"/>
      </w:pPr>
      <w:r>
        <w:rPr>
          <w:rFonts w:ascii="宋体" w:hAnsi="宋体" w:eastAsia="宋体" w:cs="宋体"/>
          <w:color w:val="000"/>
          <w:sz w:val="28"/>
          <w:szCs w:val="28"/>
        </w:rPr>
        <w:t xml:space="preserve">2、利用“中秋节”假期，多看一些课外读物，多参加有益的活动，丰富自己的视野，锻炼自己各方面的能力。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3、没有家长的带领，不允许私自外出，如确实需要外出，必须由家长带领，或者经家长同意后方可外出，必注意随时和家长联系。</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同学们，生命是最为宝贵的，失去了就不可能重来。所以重视安全，是我们每个人的义务，更是我们每个人的责任。最后，祝全体师生中秋节快乐!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2025-06-17T07:12:19+08:00</dcterms:created>
  <dcterms:modified xsi:type="dcterms:W3CDTF">2025-06-17T07:12:19+08:00</dcterms:modified>
</cp:coreProperties>
</file>

<file path=docProps/custom.xml><?xml version="1.0" encoding="utf-8"?>
<Properties xmlns="http://schemas.openxmlformats.org/officeDocument/2006/custom-properties" xmlns:vt="http://schemas.openxmlformats.org/officeDocument/2006/docPropsVTypes"/>
</file>