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三分钟演讲稿关于成功</w:t>
      </w:r>
      <w:bookmarkEnd w:id="1"/>
    </w:p>
    <w:p>
      <w:pPr>
        <w:jc w:val="center"/>
        <w:spacing w:before="0" w:after="450"/>
      </w:pPr>
      <w:r>
        <w:rPr>
          <w:rFonts w:ascii="Arial" w:hAnsi="Arial" w:eastAsia="Arial" w:cs="Arial"/>
          <w:color w:val="999999"/>
          <w:sz w:val="20"/>
          <w:szCs w:val="20"/>
        </w:rPr>
        <w:t xml:space="preserve">来源：网络  作者：紫芸轻舞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三分钟演讲稿关于成功(5篇)俗话说：“一勤天下无难事，”这是很有道理的一句俗话啊！任何成功都是在勤奋的苦根上长出来的甜果，一个人若要成功，就必须要有勤奋作为前提。下面给大家带来一些关于三分钟演讲稿关于成功，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三分钟演讲稿关于成功(5篇)</w:t>
      </w:r>
    </w:p>
    <w:p>
      <w:pPr>
        <w:ind w:left="0" w:right="0" w:firstLine="560"/>
        <w:spacing w:before="450" w:after="450" w:line="312" w:lineRule="auto"/>
      </w:pPr>
      <w:r>
        <w:rPr>
          <w:rFonts w:ascii="宋体" w:hAnsi="宋体" w:eastAsia="宋体" w:cs="宋体"/>
          <w:color w:val="000"/>
          <w:sz w:val="28"/>
          <w:szCs w:val="28"/>
        </w:rPr>
        <w:t xml:space="preserve">俗话说：“一勤天下无难事，”这是很有道理的一句俗话啊！任何成功都是在勤奋的苦根上长出来的甜果，一个人若要成功，就必须要有勤奋作为前提。下面给大家带来一些关于三分钟演讲稿关于成功，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1三分钟演讲稿关于成功</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人的一生，总会有几番潮落。在我们前进的道路上，挫折和失败都是在所难免。但是，如果你能敢于面对失败，就一定能够尝到成功的喜悦。</w:t>
      </w:r>
    </w:p>
    <w:p>
      <w:pPr>
        <w:ind w:left="0" w:right="0" w:firstLine="560"/>
        <w:spacing w:before="450" w:after="450" w:line="312" w:lineRule="auto"/>
      </w:pPr>
      <w:r>
        <w:rPr>
          <w:rFonts w:ascii="宋体" w:hAnsi="宋体" w:eastAsia="宋体" w:cs="宋体"/>
          <w:color w:val="000"/>
          <w:sz w:val="28"/>
          <w:szCs w:val="28"/>
        </w:rPr>
        <w:t xml:space="preserve">记得那是二年级刚刚开学的时候，天真幼稚的我第一次接触到写作文。那时，我并不知道作文怎么写，还以为写作文不过就是写几句话。对第一篇作文题目《我的妈妈》只是模摸糊糊的看法。并不知道从何下手。</w:t>
      </w:r>
    </w:p>
    <w:p>
      <w:pPr>
        <w:ind w:left="0" w:right="0" w:firstLine="560"/>
        <w:spacing w:before="450" w:after="450" w:line="312" w:lineRule="auto"/>
      </w:pPr>
      <w:r>
        <w:rPr>
          <w:rFonts w:ascii="宋体" w:hAnsi="宋体" w:eastAsia="宋体" w:cs="宋体"/>
          <w:color w:val="000"/>
          <w:sz w:val="28"/>
          <w:szCs w:val="28"/>
        </w:rPr>
        <w:t xml:space="preserve">当时的我，怀着奇怪的心情顺手拿起了妈妈刚刚给我买的《作文起步》，无聊的翻看着。忽然，我被书上的“怎样写人”的大标题给吸引住了。便津津有味的读了起来，读着读着，我渐渐明白了怎么写人。就兴奋的拿起铅笔，在作文纸上写了起来。我突然觉得我想说的话特别的多。觉得手中的铅笔就好象是一个小人，她正在舞厅中兴奋的跳舞。不知不觉的，我渐渐的写了一页了。我拿起稿纸快速的读了一遍，觉得自己写的非常的好。年幼无知的我又十分的盼望着我的爸爸能快快的回来。那时，我最敬仰我的爸爸了，他是区委办的副主任，并且是管写文章的，写作特别好。我想把这篇精彩的作文马上拿给我的爸爸看，他一定会夸赞我的。</w:t>
      </w:r>
    </w:p>
    <w:p>
      <w:pPr>
        <w:ind w:left="0" w:right="0" w:firstLine="560"/>
        <w:spacing w:before="450" w:after="450" w:line="312" w:lineRule="auto"/>
      </w:pPr>
      <w:r>
        <w:rPr>
          <w:rFonts w:ascii="宋体" w:hAnsi="宋体" w:eastAsia="宋体" w:cs="宋体"/>
          <w:color w:val="000"/>
          <w:sz w:val="28"/>
          <w:szCs w:val="28"/>
        </w:rPr>
        <w:t xml:space="preserve">我坐在椅子上静静的等啊等啊。5点，5点半，6点，6点半，7点，7点一刻，爸爸怎么还不回来呀!我迫不及待的在屋里走了一圈又一圈，我觉得今天的时间过的太慢长了，我真恨不得自己拿着作文飞到爸爸的身边，让爸爸看看我这篇精彩的作文。快到8点时，爸爸终于来了。他虽然姗姗来迟，但是我还是很高兴。我马上把那篇作文拿给爸爸看。这篇作文不过只有一页而已，但我觉得爸爸却读了很长的时间。最后，爸爸终于说了一声：“我想这篇文章你写的并不怎么样，因为缺乏真实，不过写的还可以。”爸爸刚说完，我已经泪流满面了。我觉得爸爸太不理解我。我失败了，我第一次感觉到了失败的滋味是那么的酸楚，那么的让人心痛。但是我又一想，失败乃兵家之常事。我再改一改，再让爸爸看一看，我想爸爸一定会夸赞我写的好。想完，我就擦干了眼泪。继续写了起来。我相信，阳光总在风雨后。</w:t>
      </w:r>
    </w:p>
    <w:p>
      <w:pPr>
        <w:ind w:left="0" w:right="0" w:firstLine="560"/>
        <w:spacing w:before="450" w:after="450" w:line="312" w:lineRule="auto"/>
      </w:pPr>
      <w:r>
        <w:rPr>
          <w:rFonts w:ascii="宋体" w:hAnsi="宋体" w:eastAsia="宋体" w:cs="宋体"/>
          <w:color w:val="000"/>
          <w:sz w:val="28"/>
          <w:szCs w:val="28"/>
        </w:rPr>
        <w:t xml:space="preserve">这一次，我绞尽脑汁，把我平生最大得劲都使了出来，都写在了这张作文纸上，终于写完了。我又一次满怀信心的去把作文拿给爸爸看。爸爸看了又看，对我笑容满面的说：“第一次写作文写的就这么好。那我的小宝贝儿将来一定能成为大作家。”我听了这句话，心里美滋滋的。</w:t>
      </w:r>
    </w:p>
    <w:p>
      <w:pPr>
        <w:ind w:left="0" w:right="0" w:firstLine="560"/>
        <w:spacing w:before="450" w:after="450" w:line="312" w:lineRule="auto"/>
      </w:pPr>
      <w:r>
        <w:rPr>
          <w:rFonts w:ascii="宋体" w:hAnsi="宋体" w:eastAsia="宋体" w:cs="宋体"/>
          <w:color w:val="000"/>
          <w:sz w:val="28"/>
          <w:szCs w:val="28"/>
        </w:rPr>
        <w:t xml:space="preserve">啊!成功是一件多么让人高兴得事儿呀!我第一次尝到了成功的喜悦。但是，谁又能知道，成功的后面隐藏着多少次的失败。就像爱迪生那样，为了发明出来电灯，他经历了无数次的失败。要不古人怎么会说：“失败是成功之母呢?”我喜欢成功，更喜欢失败后的成功。谢谢!</w:t>
      </w:r>
    </w:p>
    <w:p>
      <w:pPr>
        <w:ind w:left="0" w:right="0" w:firstLine="560"/>
        <w:spacing w:before="450" w:after="450" w:line="312" w:lineRule="auto"/>
      </w:pPr>
      <w:r>
        <w:rPr>
          <w:rFonts w:ascii="黑体" w:hAnsi="黑体" w:eastAsia="黑体" w:cs="黑体"/>
          <w:color w:val="000000"/>
          <w:sz w:val="36"/>
          <w:szCs w:val="36"/>
          <w:b w:val="1"/>
          <w:bCs w:val="1"/>
        </w:rPr>
        <w:t xml:space="preserve">2三分钟演讲稿关于成功</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在这收获的金秋季节里，期中考试不知不觉的临近了，同学们已经进入了紧张的复习之中。期中考试对大家来说不仅是一次考验，又是一次检验，考验学习态度是否端正，检验半学期以来学习的效果。 半学期的学习，大家付出了很多艰辛和劳累。今天，就到了检验的时候了。付出了汗水，有谁会不想得到回报呢？</w:t>
      </w:r>
    </w:p>
    <w:p>
      <w:pPr>
        <w:ind w:left="0" w:right="0" w:firstLine="560"/>
        <w:spacing w:before="450" w:after="450" w:line="312" w:lineRule="auto"/>
      </w:pPr>
      <w:r>
        <w:rPr>
          <w:rFonts w:ascii="宋体" w:hAnsi="宋体" w:eastAsia="宋体" w:cs="宋体"/>
          <w:color w:val="000"/>
          <w:sz w:val="28"/>
          <w:szCs w:val="28"/>
        </w:rPr>
        <w:t xml:space="preserve">努力拼搏是实现自己目标得到丰硕成果的关键。人生就是不断的一次又一次的拼搏。一切美好的东西都要通过拼搏才能获得。有句话说得好，“人生能有几回博”，面对学习生活的各门学科的考试，你是否有所准备？因为在未来几天，同学们将走进考场，如果说实力是最好的通行证，那么拼搏则是获得这个通行证的关键。</w:t>
      </w:r>
    </w:p>
    <w:p>
      <w:pPr>
        <w:ind w:left="0" w:right="0" w:firstLine="560"/>
        <w:spacing w:before="450" w:after="450" w:line="312" w:lineRule="auto"/>
      </w:pPr>
      <w:r>
        <w:rPr>
          <w:rFonts w:ascii="宋体" w:hAnsi="宋体" w:eastAsia="宋体" w:cs="宋体"/>
          <w:color w:val="000"/>
          <w:sz w:val="28"/>
          <w:szCs w:val="28"/>
        </w:rPr>
        <w:t xml:space="preserve">居里夫人曾说：“在成功的道路上，流的不只是汗水而是鲜血；他们的名字不是用笔而是用生命写的。”1996年7月，在亚特兰大奥运会上，我国选手伏明霞不仅蝉联了跳台冠军，还拿了跳板的金牌，成为36年来第一位在一届奥运会上包揽两块跳水金牌的女运动员。奥运会之前，伏明霞带着肩伤参加了选拔赛，在明知有裁判故意压分的情况下，她从容以对，获得了两个项目四个参赛名额中的两个。在奥运会上，全国亿万观众通过荧屏看到跳台上挥洒自如的伏明霞，可又有谁看得出她的一只眼睛正在发炎呢？比赛结束后，她给姐姐打电话说：“姐，你知道吗？我是用一只眼睛跳水的。”拼搏的可贵在于为着一个明确的目标迎难而上，跌倒了爬起来，坚忍不拔，不屈不挠，不达目标决不罢休！伏明霞为了夺冠的目标忍痛参战，在奥运会上，就是凭着“不顾一切”的拼搏精神，不断与困难挑战，才能创造出体育美、精神美。</w:t>
      </w:r>
    </w:p>
    <w:p>
      <w:pPr>
        <w:ind w:left="0" w:right="0" w:firstLine="560"/>
        <w:spacing w:before="450" w:after="450" w:line="312" w:lineRule="auto"/>
      </w:pPr>
      <w:r>
        <w:rPr>
          <w:rFonts w:ascii="宋体" w:hAnsi="宋体" w:eastAsia="宋体" w:cs="宋体"/>
          <w:color w:val="000"/>
          <w:sz w:val="28"/>
          <w:szCs w:val="28"/>
        </w:rPr>
        <w:t xml:space="preserve">同学们，面对即将来临的挑战，让我们向伏明霞学习，扎扎实实的拼一把吧，把握每一分钟，全力以赴心，敢于拼搏，善于拼搏，以良好的心态，积极充分的准备，为这次期中考试呈上一份满意的答卷，为自己收获一份学习的自信和喜悦。</w:t>
      </w:r>
    </w:p>
    <w:p>
      <w:pPr>
        <w:ind w:left="0" w:right="0" w:firstLine="560"/>
        <w:spacing w:before="450" w:after="450" w:line="312" w:lineRule="auto"/>
      </w:pPr>
      <w:r>
        <w:rPr>
          <w:rFonts w:ascii="宋体" w:hAnsi="宋体" w:eastAsia="宋体" w:cs="宋体"/>
          <w:color w:val="000"/>
          <w:sz w:val="28"/>
          <w:szCs w:val="28"/>
        </w:rPr>
        <w:t xml:space="preserve">离考试还有几天，在接下来的复习中，希望同学们把良好的学习态度放在首位，上课认真，勤做练习，不懂就问，课下积极主动补缺补差。踏踏实实地搞好复习迎考。当然，同学们还要讲究方法，复习要有计划，有目标 ，不要茫然无措，顾此失彼；要合理安排作息时间，注意劳逸结合，课余时间适当运动，调节身心，保证睡眠质量，以健康的状态迎接考试。</w:t>
      </w:r>
    </w:p>
    <w:p>
      <w:pPr>
        <w:ind w:left="0" w:right="0" w:firstLine="560"/>
        <w:spacing w:before="450" w:after="450" w:line="312" w:lineRule="auto"/>
      </w:pPr>
      <w:r>
        <w:rPr>
          <w:rFonts w:ascii="宋体" w:hAnsi="宋体" w:eastAsia="宋体" w:cs="宋体"/>
          <w:color w:val="000"/>
          <w:sz w:val="28"/>
          <w:szCs w:val="28"/>
        </w:rPr>
        <w:t xml:space="preserve">最后祝大家考试成功，考出水平！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3三分钟演讲稿关于成功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大家好！今天我演讲的题目是《坚持就是成功》。</w:t>
      </w:r>
    </w:p>
    <w:p>
      <w:pPr>
        <w:ind w:left="0" w:right="0" w:firstLine="560"/>
        <w:spacing w:before="450" w:after="450" w:line="312" w:lineRule="auto"/>
      </w:pPr>
      <w:r>
        <w:rPr>
          <w:rFonts w:ascii="宋体" w:hAnsi="宋体" w:eastAsia="宋体" w:cs="宋体"/>
          <w:color w:val="000"/>
          <w:sz w:val="28"/>
          <w:szCs w:val="28"/>
        </w:rPr>
        <w:t xml:space="preserve">爱因斯坦大家都知道，他是伟大的物理学家、相对论的创立者，现代物理学奠基人。1921年获诺贝尔物理学奖，1999年被美国《时代周刊》评选为“世纪伟人”，他取得的这些成绩全世界都有目共睹，但是爱因斯坦在小时候可没有这些令人瞩目的光环，他三岁多还不会讲话，父母很担心他是哑巴，曾带他去给医生检查。还好小爱因斯坦不是哑巴，可是直到九岁时讲话还不很通畅，所讲的每一句话都必须经过吃力但认真地思考。</w:t>
      </w:r>
    </w:p>
    <w:p>
      <w:pPr>
        <w:ind w:left="0" w:right="0" w:firstLine="560"/>
        <w:spacing w:before="450" w:after="450" w:line="312" w:lineRule="auto"/>
      </w:pPr>
      <w:r>
        <w:rPr>
          <w:rFonts w:ascii="宋体" w:hAnsi="宋体" w:eastAsia="宋体" w:cs="宋体"/>
          <w:color w:val="000"/>
          <w:sz w:val="28"/>
          <w:szCs w:val="28"/>
        </w:rPr>
        <w:t xml:space="preserve">但是他勤奋好学，对自己感兴趣的事务潜心研究，12岁时他一口气读完《几何学原》本，并练习用自己的方法证明定理。他特别喜欢读《自然科学通俗丛书》中如《力与物质》等书。13岁时读了康德的\'《纯粹理性批判》，使他的思考转向宇宙、哲学和自然现象中的逻辑。他的数学物理都很出色，在以后的人生道路中经过孜孜不倦的努力爱因斯坦成为了人类历史中最具创造性才智的人物之一。他一生中开创了物理学的四个领域：狭义相对论、广义相对论、宇宙学和统一场论。他是量子理论的主要创建者之一。他在分子运动论和量子统计理论等方面也作出重大贡献。</w:t>
      </w:r>
    </w:p>
    <w:p>
      <w:pPr>
        <w:ind w:left="0" w:right="0" w:firstLine="560"/>
        <w:spacing w:before="450" w:after="450" w:line="312" w:lineRule="auto"/>
      </w:pPr>
      <w:r>
        <w:rPr>
          <w:rFonts w:ascii="宋体" w:hAnsi="宋体" w:eastAsia="宋体" w:cs="宋体"/>
          <w:color w:val="000"/>
          <w:sz w:val="28"/>
          <w:szCs w:val="28"/>
        </w:rPr>
        <w:t xml:space="preserve">由此可见，人的成功不完全取决于天赋，更重要的是后天的努力，如果我们能像爱因斯坦一样努力将来也一定能取得很好的成绩。</w:t>
      </w:r>
    </w:p>
    <w:p>
      <w:pPr>
        <w:ind w:left="0" w:right="0" w:firstLine="560"/>
        <w:spacing w:before="450" w:after="450" w:line="312" w:lineRule="auto"/>
      </w:pPr>
      <w:r>
        <w:rPr>
          <w:rFonts w:ascii="黑体" w:hAnsi="黑体" w:eastAsia="黑体" w:cs="黑体"/>
          <w:color w:val="000000"/>
          <w:sz w:val="36"/>
          <w:szCs w:val="36"/>
          <w:b w:val="1"/>
          <w:bCs w:val="1"/>
        </w:rPr>
        <w:t xml:space="preserve">4三分钟演讲稿关于成功</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点一点的过去，我们慢慢长大，在成长的路途中，我们哭过，笑过，跌倒过，但是我们不怕痛，在各种痛中越挫越勇，在各种痛中知道了成长需要挫折，在各种痛中知道了跌倒了要再爬起来，就是这样的一次又一次，铸就了现在的我们。</w:t>
      </w:r>
    </w:p>
    <w:p>
      <w:pPr>
        <w:ind w:left="0" w:right="0" w:firstLine="560"/>
        <w:spacing w:before="450" w:after="450" w:line="312" w:lineRule="auto"/>
      </w:pPr>
      <w:r>
        <w:rPr>
          <w:rFonts w:ascii="宋体" w:hAnsi="宋体" w:eastAsia="宋体" w:cs="宋体"/>
          <w:color w:val="000"/>
          <w:sz w:val="28"/>
          <w:szCs w:val="28"/>
        </w:rPr>
        <w:t xml:space="preserve">记得有一次，那时我还是刚刚学会骑自行车，一天傍晚，我表哥说要出去骑车，溜达溜达，谁知道我的技术还不娴熟，一开始好好得骑着，我表哥说：“快转弯，转弯。”那时候我几乎不会转弯啊，但是不知道怎么的稀里糊涂的转弯了，自行车倾斜5°了，倾斜10°了，30°，这时候我说了：“哎!哎!哎!救命啊，我要摔了!”35°“绵羊救命啊!”45°“不行了，不行了，要摔了!”……直到90°时，“砰”的一声，自行车摔了，人也摔了，自行车没什么，但是我的腿上却留下了一个永恒的伤疤!从此以后，我就不敢再骑车了，就算是骑车也是被家人逼迫的，不过有一天，我看我表哥在路上用双放手骑着车还是这么的平衡，我看了以后，对自行车又有了信心，觉得自行车不仅仅可以骑，还可以玩出花样。我回到家里，骑上自行车，在无车的路上就在练习单放手，一开始我的右手放开但是离手把并不远，这是因为我怕又反倒了，但是后来胆子又大了些，手渐渐得放松了下来，但是手放松了下来，骑的速度又慢了起来，总而言之，我还是甩不掉那次的阴影，不过随着时间的消逝，我已经熟练了起来不再惧怕什么了。</w:t>
      </w:r>
    </w:p>
    <w:p>
      <w:pPr>
        <w:ind w:left="0" w:right="0" w:firstLine="560"/>
        <w:spacing w:before="450" w:after="450" w:line="312" w:lineRule="auto"/>
      </w:pPr>
      <w:r>
        <w:rPr>
          <w:rFonts w:ascii="宋体" w:hAnsi="宋体" w:eastAsia="宋体" w:cs="宋体"/>
          <w:color w:val="000"/>
          <w:sz w:val="28"/>
          <w:szCs w:val="28"/>
        </w:rPr>
        <w:t xml:space="preserve">成长就是这样的一波三折，在一波三折中我们要越挫越勇!</w:t>
      </w:r>
    </w:p>
    <w:p>
      <w:pPr>
        <w:ind w:left="0" w:right="0" w:firstLine="560"/>
        <w:spacing w:before="450" w:after="450" w:line="312" w:lineRule="auto"/>
      </w:pPr>
      <w:r>
        <w:rPr>
          <w:rFonts w:ascii="黑体" w:hAnsi="黑体" w:eastAsia="黑体" w:cs="黑体"/>
          <w:color w:val="000000"/>
          <w:sz w:val="36"/>
          <w:szCs w:val="36"/>
          <w:b w:val="1"/>
          <w:bCs w:val="1"/>
        </w:rPr>
        <w:t xml:space="preserve">5三分钟演讲稿关于成功</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希腊著名的哲学家苏格拉底曾经在中学当教师，有一天，他对班里的同学说，我们来做个游戏吧，游戏很简单，就是把手使劲往前甩三百下，再往后甩三百下，但要求每天都这么做，同学们都说这个游戏容易，保证能做好。一个星期以后，苏格拉底问同学们游戏完成得怎么样，同学们全部举起了手。</w:t>
      </w:r>
    </w:p>
    <w:p>
      <w:pPr>
        <w:ind w:left="0" w:right="0" w:firstLine="560"/>
        <w:spacing w:before="450" w:after="450" w:line="312" w:lineRule="auto"/>
      </w:pPr>
      <w:r>
        <w:rPr>
          <w:rFonts w:ascii="宋体" w:hAnsi="宋体" w:eastAsia="宋体" w:cs="宋体"/>
          <w:color w:val="000"/>
          <w:sz w:val="28"/>
          <w:szCs w:val="28"/>
        </w:rPr>
        <w:t xml:space="preserve">一个月以后，苏格拉底再次向大家了解情况时，全班仍有百分之九十的同学坚持做游戏。一年以后，当苏格拉底在课堂上再次调查时，只有一个同学举起了手他就是后来成为大哲学家的亚里斯多德。亚里斯多德在自己的学习生活中，凭着这种持之以恒的精神，自觉锻炼自己的意志，终于在哲学领悟取得了前所未有的成就。其哲学思想直到现在仍然放射着智慧的光芒。、</w:t>
      </w:r>
    </w:p>
    <w:p>
      <w:pPr>
        <w:ind w:left="0" w:right="0" w:firstLine="560"/>
        <w:spacing w:before="450" w:after="450" w:line="312" w:lineRule="auto"/>
      </w:pPr>
      <w:r>
        <w:rPr>
          <w:rFonts w:ascii="宋体" w:hAnsi="宋体" w:eastAsia="宋体" w:cs="宋体"/>
          <w:color w:val="000"/>
          <w:sz w:val="28"/>
          <w:szCs w:val="28"/>
        </w:rPr>
        <w:t xml:space="preserve">同学们，这个甩手游戏动作很简单，但要每天坚持却是一件不容易的事，需要持之以恒的精神。这个故事告诉我们，做事情要有始有终，不能半途而废。如果我们从小养成这样的好习惯，就一定会取得好成绩的。人们常说，在科学之路上没有平坦的大道，只有敢于在崎岖的小路上不断攀登的人，才能到达平坦的大道，只有敢于在崎岖的小路上不断攀登的人，才能到达希望的顶点。让我们认准自己努力的目标，不断鼓励自己，这样我们就会体验到成功的喜悦和收获的快乐。</w:t>
      </w:r>
    </w:p>
    <w:p>
      <w:pPr>
        <w:ind w:left="0" w:right="0" w:firstLine="560"/>
        <w:spacing w:before="450" w:after="450" w:line="312" w:lineRule="auto"/>
      </w:pPr>
      <w:r>
        <w:rPr>
          <w:rFonts w:ascii="宋体" w:hAnsi="宋体" w:eastAsia="宋体" w:cs="宋体"/>
          <w:color w:val="000"/>
          <w:sz w:val="28"/>
          <w:szCs w:val="28"/>
        </w:rPr>
        <w:t xml:space="preserve">最后，我送给大家一句法国生物学家巴斯德的名言：“告诉你使我达到目标的奥秘吧。我唯一的力量就是我的坚持精神。”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2025-05-01T15:38:49+08:00</dcterms:created>
  <dcterms:modified xsi:type="dcterms:W3CDTF">2025-05-01T15:38:49+08:00</dcterms:modified>
</cp:coreProperties>
</file>

<file path=docProps/custom.xml><?xml version="1.0" encoding="utf-8"?>
<Properties xmlns="http://schemas.openxmlformats.org/officeDocument/2006/custom-properties" xmlns:vt="http://schemas.openxmlformats.org/officeDocument/2006/docPropsVTypes"/>
</file>