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主题文明的演讲稿</w:t>
      </w:r>
      <w:bookmarkEnd w:id="1"/>
    </w:p>
    <w:p>
      <w:pPr>
        <w:jc w:val="center"/>
        <w:spacing w:before="0" w:after="450"/>
      </w:pPr>
      <w:r>
        <w:rPr>
          <w:rFonts w:ascii="Arial" w:hAnsi="Arial" w:eastAsia="Arial" w:cs="Arial"/>
          <w:color w:val="999999"/>
          <w:sz w:val="20"/>
          <w:szCs w:val="20"/>
        </w:rPr>
        <w:t xml:space="preserve">来源：网络  作者：独影花开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主题文明的演讲稿(精选10篇)主题文明的演讲稿要怎么写，才更标准规范？根据多年的文秘写作经验，参考优秀的主题文明的演讲稿样本能让你事半功倍，下面分享【主题文明的演讲稿(精选10篇)】，供你选择借鉴。&gt;主题文明的演讲稿篇1一说起爱护公物，也许...</w:t>
      </w:r>
    </w:p>
    <w:p>
      <w:pPr>
        <w:ind w:left="0" w:right="0" w:firstLine="560"/>
        <w:spacing w:before="450" w:after="450" w:line="312" w:lineRule="auto"/>
      </w:pPr>
      <w:r>
        <w:rPr>
          <w:rFonts w:ascii="宋体" w:hAnsi="宋体" w:eastAsia="宋体" w:cs="宋体"/>
          <w:color w:val="000"/>
          <w:sz w:val="28"/>
          <w:szCs w:val="28"/>
        </w:rPr>
        <w:t xml:space="preserve">主题文明的演讲稿(精选10篇)</w:t>
      </w:r>
    </w:p>
    <w:p>
      <w:pPr>
        <w:ind w:left="0" w:right="0" w:firstLine="560"/>
        <w:spacing w:before="450" w:after="450" w:line="312" w:lineRule="auto"/>
      </w:pPr>
      <w:r>
        <w:rPr>
          <w:rFonts w:ascii="宋体" w:hAnsi="宋体" w:eastAsia="宋体" w:cs="宋体"/>
          <w:color w:val="000"/>
          <w:sz w:val="28"/>
          <w:szCs w:val="28"/>
        </w:rPr>
        <w:t xml:space="preserve">主题文明的演讲稿要怎么写，才更标准规范？根据多年的文秘写作经验，参考优秀的主题文明的演讲稿样本能让你事半功倍，下面分享【主题文明的演讲稿(精选10篇)】，供你选择借鉴。</w:t>
      </w:r>
    </w:p>
    <w:p>
      <w:pPr>
        <w:ind w:left="0" w:right="0" w:firstLine="560"/>
        <w:spacing w:before="450" w:after="450" w:line="312" w:lineRule="auto"/>
      </w:pPr>
      <w:r>
        <w:rPr>
          <w:rFonts w:ascii="宋体" w:hAnsi="宋体" w:eastAsia="宋体" w:cs="宋体"/>
          <w:color w:val="000"/>
          <w:sz w:val="28"/>
          <w:szCs w:val="28"/>
        </w:rPr>
        <w:t xml:space="preserve">&gt;主题文明的演讲稿篇1</w:t>
      </w:r>
    </w:p>
    <w:p>
      <w:pPr>
        <w:ind w:left="0" w:right="0" w:firstLine="560"/>
        <w:spacing w:before="450" w:after="450" w:line="312" w:lineRule="auto"/>
      </w:pPr>
      <w:r>
        <w:rPr>
          <w:rFonts w:ascii="宋体" w:hAnsi="宋体" w:eastAsia="宋体" w:cs="宋体"/>
          <w:color w:val="000"/>
          <w:sz w:val="28"/>
          <w:szCs w:val="28"/>
        </w:rPr>
        <w:t xml:space="preserve">一说起爱护公物，也许有人会认为这是老生常谈，因为类似“爱护校园的环境光荣，破坏校园环境可耻”、“爱护公物，人人有责”这样的口号恐怕连幼儿园小朋友也能说上几条。</w:t>
      </w:r>
    </w:p>
    <w:p>
      <w:pPr>
        <w:ind w:left="0" w:right="0" w:firstLine="560"/>
        <w:spacing w:before="450" w:after="450" w:line="312" w:lineRule="auto"/>
      </w:pPr>
      <w:r>
        <w:rPr>
          <w:rFonts w:ascii="宋体" w:hAnsi="宋体" w:eastAsia="宋体" w:cs="宋体"/>
          <w:color w:val="000"/>
          <w:sz w:val="28"/>
          <w:szCs w:val="28"/>
        </w:rPr>
        <w:t xml:space="preserve">在我们的校园内，处处有着一些文明之风。比如：操场上有垃圾，立刻把它拾起，放到垃圾箱内，不说脏话，热心帮助同学解决问题......文明时时刻刻都在我们的身边。古人云：“勿以善小而不为，勿以恶小而为之。”其实爱护公物做起来也很简单，只要拥有一颗公德之心，就能保证公共设施的完好无损与正常使用。</w:t>
      </w:r>
    </w:p>
    <w:p>
      <w:pPr>
        <w:ind w:left="0" w:right="0" w:firstLine="560"/>
        <w:spacing w:before="450" w:after="450" w:line="312" w:lineRule="auto"/>
      </w:pPr>
      <w:r>
        <w:rPr>
          <w:rFonts w:ascii="宋体" w:hAnsi="宋体" w:eastAsia="宋体" w:cs="宋体"/>
          <w:color w:val="000"/>
          <w:sz w:val="28"/>
          <w:szCs w:val="28"/>
        </w:rPr>
        <w:t xml:space="preserve">可是，就有一些同学乱扔垃圾，乱踩花草树木，把我们校园弄的像垃圾堆一样，哪里都有透明胶带，泡泡糖......如果每个人都这样的话，那还得了.所以我希望，同学们要爱护小花小草，做个诚实守信，讲文明的好孩子，不要再犯那种低级的错误了.这种对自己，对他人都没有好处的.我们要美化我们自己的校园，让我们行动起来， 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更加光彩夺目!</w:t>
      </w:r>
    </w:p>
    <w:p>
      <w:pPr>
        <w:ind w:left="0" w:right="0" w:firstLine="560"/>
        <w:spacing w:before="450" w:after="450" w:line="312" w:lineRule="auto"/>
      </w:pPr>
      <w:r>
        <w:rPr>
          <w:rFonts w:ascii="宋体" w:hAnsi="宋体" w:eastAsia="宋体" w:cs="宋体"/>
          <w:color w:val="000"/>
          <w:sz w:val="28"/>
          <w:szCs w:val="28"/>
        </w:rPr>
        <w:t xml:space="preserve">&gt;主题文明的演讲稿篇2</w:t>
      </w:r>
    </w:p>
    <w:p>
      <w:pPr>
        <w:ind w:left="0" w:right="0" w:firstLine="560"/>
        <w:spacing w:before="450" w:after="450" w:line="312" w:lineRule="auto"/>
      </w:pPr>
      <w:r>
        <w:rPr>
          <w:rFonts w:ascii="宋体" w:hAnsi="宋体" w:eastAsia="宋体" w:cs="宋体"/>
          <w:color w:val="000"/>
          <w:sz w:val="28"/>
          <w:szCs w:val="28"/>
        </w:rPr>
        <w:t xml:space="preserve">各位老师各位同学;大家好!我今天的演讲题目是知荣辱、创文明、树新风：</w:t>
      </w:r>
    </w:p>
    <w:p>
      <w:pPr>
        <w:ind w:left="0" w:right="0" w:firstLine="560"/>
        <w:spacing w:before="450" w:after="450" w:line="312" w:lineRule="auto"/>
      </w:pPr>
      <w:r>
        <w:rPr>
          <w:rFonts w:ascii="宋体" w:hAnsi="宋体" w:eastAsia="宋体" w:cs="宋体"/>
          <w:color w:val="000"/>
          <w:sz w:val="28"/>
          <w:szCs w:val="28"/>
        </w:rPr>
        <w:t xml:space="preserve">对荣辱的思考，人类从未停止过，并必将伴随着人类的发展而日久弥新。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在社会主义条件下，荣辱观包含两层含义：一方面是社会用以评价人们行为的道德规范尺度;另一方面，是人们对行为道德规范的自我认识。</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w:t>
      </w:r>
    </w:p>
    <w:p>
      <w:pPr>
        <w:ind w:left="0" w:right="0" w:firstLine="560"/>
        <w:spacing w:before="450" w:after="450" w:line="312" w:lineRule="auto"/>
      </w:pPr>
      <w:r>
        <w:rPr>
          <w:rFonts w:ascii="宋体" w:hAnsi="宋体" w:eastAsia="宋体" w:cs="宋体"/>
          <w:color w:val="000"/>
          <w:sz w:val="28"/>
          <w:szCs w:val="28"/>
        </w:rPr>
        <w:t xml:space="preserve">我院刘富文书记“提倡大爱育人”理念，使每一个同学在校期间，都能感受到家的温暖和老师那父母般的关爱，展现的是学院爱生如子的博大情怀;汶川地震，我们的温总理和世界各国的救援队伍，在灾后几小时之内就踏上了救灾征程，传递的是祖国对人民的关爱和世界各国人民在灾难面前的众志成城，这美的一面让我们感动久久……但不要忘记，前不久的小悦悦事件，让“人性”丧失，这个残酷的事实再一次摆在了我们的面前，引无数国人深思。这个事件不正反映出当代人世风日下，人们明哲保身，人伦丧失的悲哀吗?</w:t>
      </w:r>
    </w:p>
    <w:p>
      <w:pPr>
        <w:ind w:left="0" w:right="0" w:firstLine="560"/>
        <w:spacing w:before="450" w:after="450" w:line="312" w:lineRule="auto"/>
      </w:pPr>
      <w:r>
        <w:rPr>
          <w:rFonts w:ascii="宋体" w:hAnsi="宋体" w:eastAsia="宋体" w:cs="宋体"/>
          <w:color w:val="000"/>
          <w:sz w:val="28"/>
          <w:szCs w:val="28"/>
        </w:rPr>
        <w:t xml:space="preserve">众多的事例，让我们在追寻人生的价值，剖析人性丑恶的同时，也在不断探求人性的光辉，让天地间生生不息的浩然正气可以代代相传。</w:t>
      </w:r>
    </w:p>
    <w:p>
      <w:pPr>
        <w:ind w:left="0" w:right="0" w:firstLine="560"/>
        <w:spacing w:before="450" w:after="450" w:line="312" w:lineRule="auto"/>
      </w:pPr>
      <w:r>
        <w:rPr>
          <w:rFonts w:ascii="宋体" w:hAnsi="宋体" w:eastAsia="宋体" w:cs="宋体"/>
          <w:color w:val="000"/>
          <w:sz w:val="28"/>
          <w:szCs w:val="28"/>
        </w:rPr>
        <w:t xml:space="preserve">以何为荣?我们以爱国主义、集体主义，以为人民服务为荣!以何为耻?我们以危害祖国、背离人民、见利忘义为耻!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需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的孩童。但我不因渺小而枉自菲薄，不因无知而少自矮三分。在追梦的旅途上，在实现人生价值的征程中，我时刻不敢松懈自己。在社会变革浪潮中，在物欲横流面前，在喧嚣的世界里，我们要以青春的`昂扬，以年少的锐气，坚守诚信，守住本分;坚守勤奋，守住理想;坚守科学，守住信仰;坚守信念，守住精神。以荣辱观为科学指引，用昂然正气在天地间书写一个光明磊落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因为我渴望燃烧起来。”燃烧起来把，让生命之光燃烧起来!让明辨荣辱的智慧之光燃烧起来!让辨别美丑的性灵之光燃烧起来!我知道，这条路很长，但我将――执著地――前行!前行在那条艰辛却光明的大路上。</w:t>
      </w:r>
    </w:p>
    <w:p>
      <w:pPr>
        <w:ind w:left="0" w:right="0" w:firstLine="560"/>
        <w:spacing w:before="450" w:after="450" w:line="312" w:lineRule="auto"/>
      </w:pPr>
      <w:r>
        <w:rPr>
          <w:rFonts w:ascii="宋体" w:hAnsi="宋体" w:eastAsia="宋体" w:cs="宋体"/>
          <w:color w:val="000"/>
          <w:sz w:val="28"/>
          <w:szCs w:val="28"/>
        </w:rPr>
        <w:t xml:space="preserve">&gt;主题文明的演讲稿篇3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我叫---，是---小学的一名六年级学生我演讲的题目是《文明礼仪在校园》。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文明是什么?文明是早上见到老师来时简单的一句问候：“老师早上好!”文明是踏入校园看见地上有一张纸捡起扔进垃圾箱的那一瞬间;文明还是洗手时你我互相谦让“你先洗的那一刻。</w:t>
      </w:r>
    </w:p>
    <w:p>
      <w:pPr>
        <w:ind w:left="0" w:right="0" w:firstLine="560"/>
        <w:spacing w:before="450" w:after="450" w:line="312" w:lineRule="auto"/>
      </w:pPr>
      <w:r>
        <w:rPr>
          <w:rFonts w:ascii="宋体" w:hAnsi="宋体" w:eastAsia="宋体" w:cs="宋体"/>
          <w:color w:val="000"/>
          <w:sz w:val="28"/>
          <w:szCs w:val="28"/>
        </w:rPr>
        <w:t xml:space="preserve">自古以来，我们中华就有着“文明古国，礼仪之邦”的美誉。讲文明，懂礼仪我们中华民族传统美德，它可以表现出一个人的道德修养，它是架人以人之间友谊的桥梁，在这开满先花的三月文明礼仪无处不在，校园里跟是弥漫着文明礼仪的芳香，而这芳香正是来自校园里的你我他……</w:t>
      </w:r>
    </w:p>
    <w:p>
      <w:pPr>
        <w:ind w:left="0" w:right="0" w:firstLine="560"/>
        <w:spacing w:before="450" w:after="450" w:line="312" w:lineRule="auto"/>
      </w:pPr>
      <w:r>
        <w:rPr>
          <w:rFonts w:ascii="宋体" w:hAnsi="宋体" w:eastAsia="宋体" w:cs="宋体"/>
          <w:color w:val="000"/>
          <w:sz w:val="28"/>
          <w:szCs w:val="28"/>
        </w:rPr>
        <w:t xml:space="preserve">少年是祖国的花朵，是祖国的未来，是初生的太阳。看校园红领巾监督岗的“小雏鹰”们早早来到校门口，微笑的迎接着到校的每一位老师，每一个同学。校长，早上好。老师，早上好。同学你好，多么甜美的微笑，多么亲切的问候。一声声，一句句。</w:t>
      </w:r>
    </w:p>
    <w:p>
      <w:pPr>
        <w:ind w:left="0" w:right="0" w:firstLine="560"/>
        <w:spacing w:before="450" w:after="450" w:line="312" w:lineRule="auto"/>
      </w:pPr>
      <w:r>
        <w:rPr>
          <w:rFonts w:ascii="宋体" w:hAnsi="宋体" w:eastAsia="宋体" w:cs="宋体"/>
          <w:color w:val="000"/>
          <w:sz w:val="28"/>
          <w:szCs w:val="28"/>
        </w:rPr>
        <w:t xml:space="preserve">洋溢着正个校园。在看看校园里，二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w:t>
      </w:r>
    </w:p>
    <w:p>
      <w:pPr>
        <w:ind w:left="0" w:right="0" w:firstLine="560"/>
        <w:spacing w:before="450" w:after="450" w:line="312" w:lineRule="auto"/>
      </w:pPr>
      <w:r>
        <w:rPr>
          <w:rFonts w:ascii="宋体" w:hAnsi="宋体" w:eastAsia="宋体" w:cs="宋体"/>
          <w:color w:val="000"/>
          <w:sz w:val="28"/>
          <w:szCs w:val="28"/>
        </w:rPr>
        <w:t xml:space="preserve">此外，教室里，楼道口，老师办公室，文明礼仪在校园处处可见。记的我曾经在楼道口看到这样一件事：一位女同学抱着一叠厚厚的作业走来，可以看出作业的高度已经高过女同学的身高，她尽量躲避人，还嘴里一直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起捡起作业本。相互微笑着离开了。</w:t>
      </w:r>
    </w:p>
    <w:p>
      <w:pPr>
        <w:ind w:left="0" w:right="0" w:firstLine="560"/>
        <w:spacing w:before="450" w:after="450" w:line="312" w:lineRule="auto"/>
      </w:pPr>
      <w:r>
        <w:rPr>
          <w:rFonts w:ascii="宋体" w:hAnsi="宋体" w:eastAsia="宋体" w:cs="宋体"/>
          <w:color w:val="000"/>
          <w:sz w:val="28"/>
          <w:szCs w:val="28"/>
        </w:rPr>
        <w:t xml:space="preserve">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文明是风，它可以吹佛每一位同学的心;文明是花，它能将校园装扮得更加美丽!在着开满鲜花的三月，同学们让我们行动起来吧!从身边的小事做起、从我们的一言一行做起。</w:t>
      </w:r>
    </w:p>
    <w:p>
      <w:pPr>
        <w:ind w:left="0" w:right="0" w:firstLine="560"/>
        <w:spacing w:before="450" w:after="450" w:line="312" w:lineRule="auto"/>
      </w:pPr>
      <w:r>
        <w:rPr>
          <w:rFonts w:ascii="宋体" w:hAnsi="宋体" w:eastAsia="宋体" w:cs="宋体"/>
          <w:color w:val="000"/>
          <w:sz w:val="28"/>
          <w:szCs w:val="28"/>
        </w:rPr>
        <w:t xml:space="preserve">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孔子说：“少成若天性，习惯如自然”；现代著名教育家陶行知先生也说过：“什么是教育？一句话，就是要养成良好的习惯。”。古今教育家、学者非常重视幼儿早期教育对于人一生教育的基础性作用，认为幼儿一旦养成了良好的习惯，行为将固而不化，长大后可以“正性”、“养心”、“成德”。所以我今天演讲的题目就是“少成若天性，习惯如自然”！</w:t>
      </w:r>
    </w:p>
    <w:p>
      <w:pPr>
        <w:ind w:left="0" w:right="0" w:firstLine="560"/>
        <w:spacing w:before="450" w:after="450" w:line="312" w:lineRule="auto"/>
      </w:pPr>
      <w:r>
        <w:rPr>
          <w:rFonts w:ascii="宋体" w:hAnsi="宋体" w:eastAsia="宋体" w:cs="宋体"/>
          <w:color w:val="000"/>
          <w:sz w:val="28"/>
          <w:szCs w:val="28"/>
        </w:rPr>
        <w:t xml:space="preserve">所谓养成教育，就是培养学生良好行为习惯的教育。要从行为训练入手，综合多种教育方法，全面提高学生的“知、情、意、行”，最终形成良好的行为习惯。我校从学生实际出发，结合学校特点，以政教处为依托，少先大队和各班中队为主阵地，狠抓学生养成教育，取得了理想的效果。</w:t>
      </w:r>
    </w:p>
    <w:p>
      <w:pPr>
        <w:ind w:left="0" w:right="0" w:firstLine="560"/>
        <w:spacing w:before="450" w:after="450" w:line="312" w:lineRule="auto"/>
      </w:pPr>
      <w:r>
        <w:rPr>
          <w:rFonts w:ascii="宋体" w:hAnsi="宋体" w:eastAsia="宋体" w:cs="宋体"/>
          <w:color w:val="000"/>
          <w:sz w:val="28"/>
          <w:szCs w:val="28"/>
        </w:rPr>
        <w:t xml:space="preserve">叶圣陶先生生前呼吁：“教育就是培养习惯。”我校领导班子通过学习、论证，转变办学思想，明确办学重点，统一了办学思路。一致认为，让孩子拥有良好的习惯，其重要性并不亚于有一个好的学习成绩。健康的人生的基础是建立在良好行为习惯之上，不管是美好的品德，还是较强的学习能力，一切都依赖良好习惯的培养，抓住了习惯培养这一条主线，就抓住了问题的关键。</w:t>
      </w:r>
    </w:p>
    <w:p>
      <w:pPr>
        <w:ind w:left="0" w:right="0" w:firstLine="560"/>
        <w:spacing w:before="450" w:after="450" w:line="312" w:lineRule="auto"/>
      </w:pPr>
      <w:r>
        <w:rPr>
          <w:rFonts w:ascii="宋体" w:hAnsi="宋体" w:eastAsia="宋体" w:cs="宋体"/>
          <w:color w:val="000"/>
          <w:sz w:val="28"/>
          <w:szCs w:val="28"/>
        </w:rPr>
        <w:t xml:space="preserve">学校成立了以校长为组长，以主管德育和教学校长任副组长，以政教主任、教导主任、少先队辅导员、品德教师和骨干班主任等为组员的养成教育领导小组，负责养成教育工作计划的制定、组织与实施，评估与奖励等全面工作。领导小组实行岗位目标责任制，职责明确，分工具体，指挥畅通，运转协调。保障养成教育工作的经费投入、协调，解决工作中的困难和问题。学校将养成教育纳入整体工作计划之中，做到有计划、有措施、有检查、有反馈、有成效。</w:t>
      </w:r>
    </w:p>
    <w:p>
      <w:pPr>
        <w:ind w:left="0" w:right="0" w:firstLine="560"/>
        <w:spacing w:before="450" w:after="450" w:line="312" w:lineRule="auto"/>
      </w:pPr>
      <w:r>
        <w:rPr>
          <w:rFonts w:ascii="宋体" w:hAnsi="宋体" w:eastAsia="宋体" w:cs="宋体"/>
          <w:color w:val="000"/>
          <w:sz w:val="28"/>
          <w:szCs w:val="28"/>
        </w:rPr>
        <w:t xml:space="preserve">要求小学生养成良好的行为习惯的前提是得让他们知道要养成哪些好的习惯，哪些习惯是好的。我们组织全校学生开展《小学生守则》和《小学生日常行为规范》的背诵活动。政教处、教导处、少先队，以及校办公室的领导入班逐人检查，落实《守则》和《规范》的背诵情况。通过背诵，学生明确了要养成哪些好的行为习惯，更知道了已有的行为习惯哪些是好的，需要坚持；哪些是坏的，需要改正。</w:t>
      </w:r>
    </w:p>
    <w:p>
      <w:pPr>
        <w:ind w:left="0" w:right="0" w:firstLine="560"/>
        <w:spacing w:before="450" w:after="450" w:line="312" w:lineRule="auto"/>
      </w:pPr>
      <w:r>
        <w:rPr>
          <w:rFonts w:ascii="宋体" w:hAnsi="宋体" w:eastAsia="宋体" w:cs="宋体"/>
          <w:color w:val="000"/>
          <w:sz w:val="28"/>
          <w:szCs w:val="28"/>
        </w:rPr>
        <w:t xml:space="preserve">抓养成教育的关键是抓行为教育。我校的班主任、任课教师、中队辅导员都把引导学生养成良好的学习习惯、卫生习惯、讲礼貌的文明行为习惯、拥有良好的品德作为教育教学工作中的重点。全校上下一致行动起来，通过举行各班主题班会、全校演讲比赛，促进学生养成各种良好习惯；通过校园广播、宣传报栏树立典型，激励学生向榜样看齐。</w:t>
      </w:r>
    </w:p>
    <w:p>
      <w:pPr>
        <w:ind w:left="0" w:right="0" w:firstLine="560"/>
        <w:spacing w:before="450" w:after="450" w:line="312" w:lineRule="auto"/>
      </w:pPr>
      <w:r>
        <w:rPr>
          <w:rFonts w:ascii="宋体" w:hAnsi="宋体" w:eastAsia="宋体" w:cs="宋体"/>
          <w:color w:val="000"/>
          <w:sz w:val="28"/>
          <w:szCs w:val="28"/>
        </w:rPr>
        <w:t xml:space="preserve">抓了一段时间，学校的养成教育初见成效：在自习课时间，你走进校园，学校中央挺立的的皂荚树静悄悄的，操场上盛开的白玉兰静悄悄的，花坛里的花花草草也静悄悄的；走进教室，伴着舒缓悦耳的音乐，学生们有的看书，有的画画，有的练字……都沉浸在知识的海洋里了。耳边除了优美动听的音乐，昔日的嘈杂、争吵再也没有了。这是多么和谐的校园啊！在课间，学生们或在花坛之间，或在绿树之下散步、谈心、读书；或在操场上、球场上跳绳、踢毽子、拍巴掌、跳皮筋儿……昔日的追逐、打闹已无影无踪了。这是多么有序的校园啊！两人相撞，怒目相向的没有了，诚恳的道歉、真切的问候多了；校园教室，随手扔纸的没有了，俯身捡纸的多了；师生见面，形同陌路的没有了，互相亲切的问候、甜美的微笑多了；花坛之中，损花折树的没有了，浇水、施肥、除草的多了……这是多么文明的校园啊！看着这些动人的情景，我们喜在眼里，美在心头，这都是养成教育结出的硕果啊！</w:t>
      </w:r>
    </w:p>
    <w:p>
      <w:pPr>
        <w:ind w:left="0" w:right="0" w:firstLine="560"/>
        <w:spacing w:before="450" w:after="450" w:line="312" w:lineRule="auto"/>
      </w:pPr>
      <w:r>
        <w:rPr>
          <w:rFonts w:ascii="宋体" w:hAnsi="宋体" w:eastAsia="宋体" w:cs="宋体"/>
          <w:color w:val="000"/>
          <w:sz w:val="28"/>
          <w:szCs w:val="28"/>
        </w:rPr>
        <w:t xml:space="preserve">抓养成教育的要持之以恒。养成良好习惯不是一蹴而就的，我校要求全校师生都作长远打算。教师，允许学生习惯形成有个过程；学生，一步一个脚印。师生密切配合，老师督促学生认真练、经常练，师生要持之以恒，坚持不懈。</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少年儿童行为习惯的养成教育，决定一代人甚至几代人的基本素质程度，决定整个民族素质优劣的大事。我们作为教育者，肩负着社会赋予我们培养二十一世纪人才的重任，必将踏踏实实、一丝不苟，严抓学生的良好行为习惯的养成教育。我们相信，少成若天性，习惯如自然！随着养成教育的深入，文明之花一定绽放在美丽的校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困难时的热情帮助，是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学校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段距离。在我们身边，在一部分同学身上，还存在着一些不文明的行为。常规检查时，你的校牌是不是又忘了佩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同学们，昨日的习惯，已经造就了今日的我们，今日的习惯将决定明天的我们。让我们从现在做起，从今天做起，做个文明的小天使。用自己的行动，来塑造更清新的天空，让文明的画卷，布满整个校园。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大家好。今天我与大家交流的题目是“文明之花”。</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得不平凡，是什么让普通人变得不普通，又是什么让人养成良好习惯呢?是文明!在这美丽的世界里，文明之花到处开放。那么，当代中学生怎样才能成为一名文明好学生呢?</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中学生对公交车上站立的老人置之不理，认为让座是可耻的;还有的中学生在高谈阔论的时候时不时的冒出一句粗话;还有的中学生因为一些鸡毛蒜皮的小事就大动干戈，恶语相向等。这些不文明的现象严重影响了学校形象和社会秩序。到现在，还有的同学会说：“区区小事，何足挂齿?”可你知道吗?“勿以恶小而为之，勿以善小而不为”，只有从生活的点滴小事做起，养成文明的好习惯，才能成为一名文明好学生。</w:t>
      </w:r>
    </w:p>
    <w:p>
      <w:pPr>
        <w:ind w:left="0" w:right="0" w:firstLine="560"/>
        <w:spacing w:before="450" w:after="450" w:line="312" w:lineRule="auto"/>
      </w:pPr>
      <w:r>
        <w:rPr>
          <w:rFonts w:ascii="宋体" w:hAnsi="宋体" w:eastAsia="宋体" w:cs="宋体"/>
          <w:color w:val="000"/>
          <w:sz w:val="28"/>
          <w:szCs w:val="28"/>
        </w:rPr>
        <w:t xml:space="preserve">一个文明好学生，在家里孝敬父母，热爱劳动;在学校互帮互助，勤俭节约。在公共场所，更是懂得爱护公物，遵守秩序。只有这样，每时每刻提醒自己，约束自己，这样，才能做一名文明好学生。</w:t>
      </w:r>
    </w:p>
    <w:p>
      <w:pPr>
        <w:ind w:left="0" w:right="0" w:firstLine="560"/>
        <w:spacing w:before="450" w:after="450" w:line="312" w:lineRule="auto"/>
      </w:pPr>
      <w:r>
        <w:rPr>
          <w:rFonts w:ascii="宋体" w:hAnsi="宋体" w:eastAsia="宋体" w:cs="宋体"/>
          <w:color w:val="000"/>
          <w:sz w:val="28"/>
          <w:szCs w:val="28"/>
        </w:rPr>
        <w:t xml:space="preserve">文明就像一阵风，轻轻吹走那些不良行为;</w:t>
      </w:r>
    </w:p>
    <w:p>
      <w:pPr>
        <w:ind w:left="0" w:right="0" w:firstLine="560"/>
        <w:spacing w:before="450" w:after="450" w:line="312" w:lineRule="auto"/>
      </w:pPr>
      <w:r>
        <w:rPr>
          <w:rFonts w:ascii="宋体" w:hAnsi="宋体" w:eastAsia="宋体" w:cs="宋体"/>
          <w:color w:val="000"/>
          <w:sz w:val="28"/>
          <w:szCs w:val="28"/>
        </w:rPr>
        <w:t xml:space="preserve">文明就像一堵墙，挡住骂人的嘴和打人的手;</w:t>
      </w:r>
    </w:p>
    <w:p>
      <w:pPr>
        <w:ind w:left="0" w:right="0" w:firstLine="560"/>
        <w:spacing w:before="450" w:after="450" w:line="312" w:lineRule="auto"/>
      </w:pPr>
      <w:r>
        <w:rPr>
          <w:rFonts w:ascii="宋体" w:hAnsi="宋体" w:eastAsia="宋体" w:cs="宋体"/>
          <w:color w:val="000"/>
          <w:sz w:val="28"/>
          <w:szCs w:val="28"/>
        </w:rPr>
        <w:t xml:space="preserve">文明还是一个垃圾桶，将一切坏习惯统统丢掉;</w:t>
      </w:r>
    </w:p>
    <w:p>
      <w:pPr>
        <w:ind w:left="0" w:right="0" w:firstLine="560"/>
        <w:spacing w:before="450" w:after="450" w:line="312" w:lineRule="auto"/>
      </w:pPr>
      <w:r>
        <w:rPr>
          <w:rFonts w:ascii="宋体" w:hAnsi="宋体" w:eastAsia="宋体" w:cs="宋体"/>
          <w:color w:val="000"/>
          <w:sz w:val="28"/>
          <w:szCs w:val="28"/>
        </w:rPr>
        <w:t xml:space="preserve">文明更像一个美丽的天使，她飞到哪里，就会把幸福快乐传递到哪里!</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同学们，“恰同学少年，风华正茂”，让我们共同努力，从我做起，从现在做起，告别不良习惯，争做文明好学生，让我们携起手来，带着文明之花，一起开放在祖国肥沃的土地上!</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大家早上好!今天的国旗下讲话由我们五年级七班主持。我演讲的题目是《文明礼仪从我做起》。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困难时的热情帮助，时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实验小学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实验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段距离。在我们身边，在一部分同学身上，还存在着一些不文明的行为。常规检查时，你的校牌是不是又忘了佩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小天使。用自己的行动，来塑造更清新的天空，让文明的画卷，布满实验小学整个校园。</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孔子说“不学礼无以立”。礼仪能体现一个人乃至一个国家的素质，礼仪是律己、敬人的一种行为。文明礼仪，不仅是个人素质的体现，也是社会公德的反映。</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好，是不小心撞到对方时的一声“对不起”，是自觉将垃圾放入垃圾箱的举动，是看到有人随地吐痰时的主动制止文明是一种品质，文明是一种修养。</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生活在幸福时代的我们，如果不能继承和发扬这种优良传统，就不能真正做一个现代文明人。“良言入耳三冬暖，恶语伤人六月寒”，这句俗话大家要记住。文明礼貌是最容易做到的事，同时也是生活里最重要的事。</w:t>
      </w:r>
    </w:p>
    <w:p>
      <w:pPr>
        <w:ind w:left="0" w:right="0" w:firstLine="560"/>
        <w:spacing w:before="450" w:after="450" w:line="312" w:lineRule="auto"/>
      </w:pPr>
      <w:r>
        <w:rPr>
          <w:rFonts w:ascii="宋体" w:hAnsi="宋体" w:eastAsia="宋体" w:cs="宋体"/>
          <w:color w:val="000"/>
          <w:sz w:val="28"/>
          <w:szCs w:val="28"/>
        </w:rPr>
        <w:t xml:space="preserve">校园文明建设是一个工程，一项事业；同时也是一种文化，一种精神。从现在做起！让文明礼仪不再是纯粹的理念，而是每位学子的自觉言行！让文明礼仪不再是外在强加的约束，而是自己内化的一种快乐！希望同学们文明礼仪专题教育活动中，学习文明礼仪，实践文明礼仪，倡导文明礼仪。</w:t>
      </w:r>
    </w:p>
    <w:p>
      <w:pPr>
        <w:ind w:left="0" w:right="0" w:firstLine="560"/>
        <w:spacing w:before="450" w:after="450" w:line="312" w:lineRule="auto"/>
      </w:pPr>
      <w:r>
        <w:rPr>
          <w:rFonts w:ascii="宋体" w:hAnsi="宋体" w:eastAsia="宋体" w:cs="宋体"/>
          <w:color w:val="000"/>
          <w:sz w:val="28"/>
          <w:szCs w:val="28"/>
        </w:rPr>
        <w:t xml:space="preserve">同学们，让我们在春风洋溢的三月宣誓：从小事做起，从身边做起，引领文明风气、创建文明校园、争做文明学生！我相信，通过我们全校师生的共同努力，一定能营造更加和谐文明的育人环境，一定能沐浴文明礼仪所带来的幸福快乐。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今天我国旗下讲话的题目是：提高文明素质，创建文明校园。</w:t>
      </w:r>
    </w:p>
    <w:p>
      <w:pPr>
        <w:ind w:left="0" w:right="0" w:firstLine="560"/>
        <w:spacing w:before="450" w:after="450" w:line="312" w:lineRule="auto"/>
      </w:pPr>
      <w:r>
        <w:rPr>
          <w:rFonts w:ascii="宋体" w:hAnsi="宋体" w:eastAsia="宋体" w:cs="宋体"/>
          <w:color w:val="000"/>
          <w:sz w:val="28"/>
          <w:szCs w:val="28"/>
        </w:rPr>
        <w:t xml:space="preserve">千百年，对赖以生存的物质进步的苦苦追寻的过程中，人类从未间断过对自身精神和道德的提升。在物质丰富，技术发达，国富民强的今天，围绕“文明”进行的社会实践时时处在约束和调整着整个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在我们校园内还存在一些这样的现象：语言不文明，不尊重他人，与老师顶撞，追逐打闹，随地乱扔垃圾，破坏公物等，针对这些不文明现象，请允许我提出几点建议：</w:t>
      </w:r>
    </w:p>
    <w:p>
      <w:pPr>
        <w:ind w:left="0" w:right="0" w:firstLine="560"/>
        <w:spacing w:before="450" w:after="450" w:line="312" w:lineRule="auto"/>
      </w:pPr>
      <w:r>
        <w:rPr>
          <w:rFonts w:ascii="宋体" w:hAnsi="宋体" w:eastAsia="宋体" w:cs="宋体"/>
          <w:color w:val="000"/>
          <w:sz w:val="28"/>
          <w:szCs w:val="28"/>
        </w:rPr>
        <w:t xml:space="preserve">一、语言文字文明，文明的语言文字是一个人内心精神世界的物质外壳。俗话说：“良言入耳三冬暖，恶语伤人六月寒。”文明的语言可以温暖三九严寒，可以化干戈为玉帛。因此，做文明学生，让我们从文明语言开始，尊重他人，关怀他人，不和他人争执打骂。现在我们又迎来语言文字市级示范学校的评估，作为光谷二高的一份子，我们是不是应该尽自己的一份力呢?在校文明用语，与人沟通交流说普通话，让文明之花开遍校园的角角落落，让优美的普通话成为校园的“潮流”。</w:t>
      </w:r>
    </w:p>
    <w:p>
      <w:pPr>
        <w:ind w:left="0" w:right="0" w:firstLine="560"/>
        <w:spacing w:before="450" w:after="450" w:line="312" w:lineRule="auto"/>
      </w:pPr>
      <w:r>
        <w:rPr>
          <w:rFonts w:ascii="宋体" w:hAnsi="宋体" w:eastAsia="宋体" w:cs="宋体"/>
          <w:color w:val="000"/>
          <w:sz w:val="28"/>
          <w:szCs w:val="28"/>
        </w:rPr>
        <w:t xml:space="preserve">二、行为举止文明。行为举止是折射一个人心灵的最明丽的一面镜子，是一个人内心精神世界最好的展示。行为举止就是要做到尊敬师长，团结同学，关心他人，不打架斗殴，不破坏公物，不让歪风邪气盛行。</w:t>
      </w:r>
    </w:p>
    <w:p>
      <w:pPr>
        <w:ind w:left="0" w:right="0" w:firstLine="560"/>
        <w:spacing w:before="450" w:after="450" w:line="312" w:lineRule="auto"/>
      </w:pPr>
      <w:r>
        <w:rPr>
          <w:rFonts w:ascii="宋体" w:hAnsi="宋体" w:eastAsia="宋体" w:cs="宋体"/>
          <w:color w:val="000"/>
          <w:sz w:val="28"/>
          <w:szCs w:val="28"/>
        </w:rPr>
        <w:t xml:space="preserve">我们高中生正处于人生中十分关键的时期，这个时期的所作所为将潜移默化的影响到自我的心理素质。所以，我们每个人都应该在学习知识的同时抓好自己的道德修养，养成良好的习惯，并不断提高自我，完善自我，努力做到：在校园，我们是合格的学生;在家里，我们是孝顺的孩子;在社会，我们是文明的传播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同学们，试想，校园的绿树红花加上我们的朗朗书声，暖人的话语，得体的举止这该是多么的相得益彰的美丽画面啊!</w:t>
      </w:r>
    </w:p>
    <w:p>
      <w:pPr>
        <w:ind w:left="0" w:right="0" w:firstLine="560"/>
        <w:spacing w:before="450" w:after="450" w:line="312" w:lineRule="auto"/>
      </w:pPr>
      <w:r>
        <w:rPr>
          <w:rFonts w:ascii="宋体" w:hAnsi="宋体" w:eastAsia="宋体" w:cs="宋体"/>
          <w:color w:val="000"/>
          <w:sz w:val="28"/>
          <w:szCs w:val="28"/>
        </w:rPr>
        <w:t xml:space="preserve">让我们携起手来，加入文明的行列，争做文明使者，以实际行动去迎接光谷二高辉煌灿烂的明天吧!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&gt;主题文明的演讲稿篇10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伴我行》。古人云：“自修齐，至治平”。不错，要想干番大事，没有礼仪可不行。作为华夏儿女，我们正接受着更多的知识。应该知书达理，举止文明，谈吐得体，提高自身素质与道德。“有理走遍天下，无理寸步难行。”别人可以从你的仪表，仪态，仪容中看出你自身的修养，来评判你的礼仪和文明。</w:t>
      </w:r>
    </w:p>
    <w:p>
      <w:pPr>
        <w:ind w:left="0" w:right="0" w:firstLine="560"/>
        <w:spacing w:before="450" w:after="450" w:line="312" w:lineRule="auto"/>
      </w:pPr>
      <w:r>
        <w:rPr>
          <w:rFonts w:ascii="宋体" w:hAnsi="宋体" w:eastAsia="宋体" w:cs="宋体"/>
          <w:color w:val="000"/>
          <w:sz w:val="28"/>
          <w:szCs w:val="28"/>
        </w:rPr>
        <w:t xml:space="preserve">升旗仪式上，最为庄严，鲜红的国旗在礼仪的包围中是多么鲜艳。此时此刻。我们应严肃认真，精神饱满，高唱国歌，不负“礼仪之邦”这个美誉。而不是在底下小偷小摸，小声讲话，因为这是对过期的不尊重，也表明了你非常欠缺礼仪这门功课。</w:t>
      </w:r>
    </w:p>
    <w:p>
      <w:pPr>
        <w:ind w:left="0" w:right="0" w:firstLine="560"/>
        <w:spacing w:before="450" w:after="450" w:line="312" w:lineRule="auto"/>
      </w:pPr>
      <w:r>
        <w:rPr>
          <w:rFonts w:ascii="宋体" w:hAnsi="宋体" w:eastAsia="宋体" w:cs="宋体"/>
          <w:color w:val="000"/>
          <w:sz w:val="28"/>
          <w:szCs w:val="28"/>
        </w:rPr>
        <w:t xml:space="preserve">在课堂上，文明礼仪也很重要，因为它体现了班级的凝聚力，和班风班貌。那么，校园礼仪就更重要了。我们在课余时间里，不应随地吐痰，乱扔食品袋和其他一些垃圾，上下楼梯应互相谦让，见到老师要问好，要服从老师和值日生的管理，受到帮助，应说声谢谢。</w:t>
      </w:r>
    </w:p>
    <w:p>
      <w:pPr>
        <w:ind w:left="0" w:right="0" w:firstLine="560"/>
        <w:spacing w:before="450" w:after="450" w:line="312" w:lineRule="auto"/>
      </w:pPr>
      <w:r>
        <w:rPr>
          <w:rFonts w:ascii="宋体" w:hAnsi="宋体" w:eastAsia="宋体" w:cs="宋体"/>
          <w:color w:val="000"/>
          <w:sz w:val="28"/>
          <w:szCs w:val="28"/>
        </w:rPr>
        <w:t xml:space="preserve">同学之间也离不开礼仪，如果我们嘴上多挂一声“谢谢”，“没关系”，“对不起”等话语，拉近同学之间的距离，就可以化解同学之间的矛盾，才能和同学和睦相处。使班级更团结，友谊地久天长。</w:t>
      </w:r>
    </w:p>
    <w:p>
      <w:pPr>
        <w:ind w:left="0" w:right="0" w:firstLine="560"/>
        <w:spacing w:before="450" w:after="450" w:line="312" w:lineRule="auto"/>
      </w:pPr>
      <w:r>
        <w:rPr>
          <w:rFonts w:ascii="宋体" w:hAnsi="宋体" w:eastAsia="宋体" w:cs="宋体"/>
          <w:color w:val="000"/>
          <w:sz w:val="28"/>
          <w:szCs w:val="28"/>
        </w:rPr>
        <w:t xml:space="preserve">同学们，让我们共同努力，共创安全，文明，和谐的情感基础和美好校园，让文明礼仪融入每个人的生活之中，讲文明，讲礼仪，从小事做起，从一点一滴做起！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2025-05-02T06:07:03+08:00</dcterms:created>
  <dcterms:modified xsi:type="dcterms:W3CDTF">2025-05-02T06:07:03+08:00</dcterms:modified>
</cp:coreProperties>
</file>

<file path=docProps/custom.xml><?xml version="1.0" encoding="utf-8"?>
<Properties xmlns="http://schemas.openxmlformats.org/officeDocument/2006/custom-properties" xmlns:vt="http://schemas.openxmlformats.org/officeDocument/2006/docPropsVTypes"/>
</file>