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自信演讲稿5分钟</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信演讲稿5分钟(精选12篇)自信演讲稿5分钟要怎么写，才更标准规范？根据多年的文秘写作经验，参考优秀的自信演讲稿5分钟样本能让你事半功倍，下面分享【自信演讲稿5分钟(精选12篇)】，供你选择借鉴。&gt;自信演讲稿5分钟篇1尊敬的各位评委，在座...</w:t>
      </w:r>
    </w:p>
    <w:p>
      <w:pPr>
        <w:ind w:left="0" w:right="0" w:firstLine="560"/>
        <w:spacing w:before="450" w:after="450" w:line="312" w:lineRule="auto"/>
      </w:pPr>
      <w:r>
        <w:rPr>
          <w:rFonts w:ascii="宋体" w:hAnsi="宋体" w:eastAsia="宋体" w:cs="宋体"/>
          <w:color w:val="000"/>
          <w:sz w:val="28"/>
          <w:szCs w:val="28"/>
        </w:rPr>
        <w:t xml:space="preserve">自信演讲稿5分钟(精选12篇)</w:t>
      </w:r>
    </w:p>
    <w:p>
      <w:pPr>
        <w:ind w:left="0" w:right="0" w:firstLine="560"/>
        <w:spacing w:before="450" w:after="450" w:line="312" w:lineRule="auto"/>
      </w:pPr>
      <w:r>
        <w:rPr>
          <w:rFonts w:ascii="宋体" w:hAnsi="宋体" w:eastAsia="宋体" w:cs="宋体"/>
          <w:color w:val="000"/>
          <w:sz w:val="28"/>
          <w:szCs w:val="28"/>
        </w:rPr>
        <w:t xml:space="preserve">自信演讲稿5分钟要怎么写，才更标准规范？根据多年的文秘写作经验，参考优秀的自信演讲稿5分钟样本能让你事半功倍，下面分享【自信演讲稿5分钟(精选12篇)】，供你选择借鉴。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&gt;自信演讲稿5分钟篇1</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&gt;自信演讲稿5分钟篇2</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我们记取。楚汉相争时，项羽在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&gt;自信演讲稿5分钟篇3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大家好！我是七年级三班的__。</w:t>
      </w:r>
    </w:p>
    <w:p>
      <w:pPr>
        <w:ind w:left="0" w:right="0" w:firstLine="560"/>
        <w:spacing w:before="450" w:after="450" w:line="312" w:lineRule="auto"/>
      </w:pPr>
      <w:r>
        <w:rPr>
          <w:rFonts w:ascii="宋体" w:hAnsi="宋体" w:eastAsia="宋体" w:cs="宋体"/>
          <w:color w:val="000"/>
          <w:sz w:val="28"/>
          <w:szCs w:val="28"/>
        </w:rPr>
        <w:t xml:space="preserve">在我们所有人的印象中，阳光给人的感觉是温暖明亮的，它总能给人带来希望。因为阳光，大地格外的热闹，万物争先恐后的去领略阳光的魅力，这样才会有复苏的景象。空气特别清新，因为阳光的触摸，拥抱世界上的一切，让它蓬勃发展。我是一个积极吸收知识，充满自信，品质和学习都很优秀，活泼乐观的阳光女孩。</w:t>
      </w:r>
    </w:p>
    <w:p>
      <w:pPr>
        <w:ind w:left="0" w:right="0" w:firstLine="560"/>
        <w:spacing w:before="450" w:after="450" w:line="312" w:lineRule="auto"/>
      </w:pPr>
      <w:r>
        <w:rPr>
          <w:rFonts w:ascii="宋体" w:hAnsi="宋体" w:eastAsia="宋体" w:cs="宋体"/>
          <w:color w:val="000"/>
          <w:sz w:val="28"/>
          <w:szCs w:val="28"/>
        </w:rPr>
        <w:t xml:space="preserve">在学校，我是一个好学生。尊重老师，积极完成老师布置的一切任务和作业，做好老师的助手。在学习上，我自信，自强，自立。我努力学习，成绩优异。从一年级到四年级，英语被评为三好学生、模范生、小博士，每学期都能拿到奖项。一方面，我努力学习，上课认真听讲，课后及时完成作业，养成课前预习，课后复习的好习惯。我也爱看课外书。俗话说，好记性胜过烂笔头。当我遇到一个好词好句，我会把它写下来，让我积累了丰富的知识，开阔了眼界。另一方面，我也乐于助人，乐于帮助同学。如果有同学在学习上遇到困难，我会尽力向他解释，帮助他克服困难，做好同学，做同学眼中的好榜样。</w:t>
      </w:r>
    </w:p>
    <w:p>
      <w:pPr>
        <w:ind w:left="0" w:right="0" w:firstLine="560"/>
        <w:spacing w:before="450" w:after="450" w:line="312" w:lineRule="auto"/>
      </w:pPr>
      <w:r>
        <w:rPr>
          <w:rFonts w:ascii="宋体" w:hAnsi="宋体" w:eastAsia="宋体" w:cs="宋体"/>
          <w:color w:val="000"/>
          <w:sz w:val="28"/>
          <w:szCs w:val="28"/>
        </w:rPr>
        <w:t xml:space="preserve">业余时间，我是一个阳光少年，兴趣广泛，生活充实。我喜欢拿起画笔，画我最喜欢的画。喜欢唱歌跳舞，积极参加各种有益的活动。每年的6月1日，我都会有一场精彩的舞蹈表演。我也是聊城晚报优秀的小记者，不仅积极参加实践活动，还积极投稿。还参加了学校组织的鼓乐队，为学校争光。我热爱生活，渴望它像阳光一样灿烂。</w:t>
      </w:r>
    </w:p>
    <w:p>
      <w:pPr>
        <w:ind w:left="0" w:right="0" w:firstLine="560"/>
        <w:spacing w:before="450" w:after="450" w:line="312" w:lineRule="auto"/>
      </w:pPr>
      <w:r>
        <w:rPr>
          <w:rFonts w:ascii="宋体" w:hAnsi="宋体" w:eastAsia="宋体" w:cs="宋体"/>
          <w:color w:val="000"/>
          <w:sz w:val="28"/>
          <w:szCs w:val="28"/>
        </w:rPr>
        <w:t xml:space="preserve">我是一个在家尊重父母的好孩子。我爸爸妈妈每天都非常努力地工作。做完作业后，我会主动扫地，擦桌子，尽可能做一些家务。我坚持做自己的事，尽量让父母少担心。我们家里有客人，我就主动打招呼，喝茶，大家都夸我是个懂事的男孩子。</w:t>
      </w:r>
    </w:p>
    <w:p>
      <w:pPr>
        <w:ind w:left="0" w:right="0" w:firstLine="560"/>
        <w:spacing w:before="450" w:after="450" w:line="312" w:lineRule="auto"/>
      </w:pPr>
      <w:r>
        <w:rPr>
          <w:rFonts w:ascii="宋体" w:hAnsi="宋体" w:eastAsia="宋体" w:cs="宋体"/>
          <w:color w:val="000"/>
          <w:sz w:val="28"/>
          <w:szCs w:val="28"/>
        </w:rPr>
        <w:t xml:space="preserve">我知道我是爸爸妈妈的骄傲，老师喜欢我，同学喜欢我，但这些都不是我骄傲的资本，而是我前进的动力。我会不断努力，在各方面做得更好，让自己进步！进步！再进一步！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&gt;自信演讲稿5分钟篇4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他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&gt;自信演讲稿5分钟篇5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首先，让我们以沉痛的心情，向遭受7.8级大地震的四川灾区人民表示深切的同情，向参加抗震救灾的军民百姓表示崇高的敬意！</w:t>
      </w:r>
    </w:p>
    <w:p>
      <w:pPr>
        <w:ind w:left="0" w:right="0" w:firstLine="560"/>
        <w:spacing w:before="450" w:after="450" w:line="312" w:lineRule="auto"/>
      </w:pPr>
      <w:r>
        <w:rPr>
          <w:rFonts w:ascii="宋体" w:hAnsi="宋体" w:eastAsia="宋体" w:cs="宋体"/>
          <w:color w:val="000"/>
          <w:sz w:val="28"/>
          <w:szCs w:val="28"/>
        </w:rPr>
        <w:t xml:space="preserve">我演讲的题目是《用自信创造美好的明天》。</w:t>
      </w:r>
    </w:p>
    <w:p>
      <w:pPr>
        <w:ind w:left="0" w:right="0" w:firstLine="560"/>
        <w:spacing w:before="450" w:after="450" w:line="312" w:lineRule="auto"/>
      </w:pPr>
      <w:r>
        <w:rPr>
          <w:rFonts w:ascii="宋体" w:hAnsi="宋体" w:eastAsia="宋体" w:cs="宋体"/>
          <w:color w:val="000"/>
          <w:sz w:val="28"/>
          <w:szCs w:val="28"/>
        </w:rPr>
        <w:t xml:space="preserve">人只有自信，才能自强；只有自信，才能使人在困境中保持斗志，奋勇直前。如果缺乏自信，会使人放弃理想，浑浑噩噩，碌碌无为。</w:t>
      </w:r>
    </w:p>
    <w:p>
      <w:pPr>
        <w:ind w:left="0" w:right="0" w:firstLine="560"/>
        <w:spacing w:before="450" w:after="450" w:line="312" w:lineRule="auto"/>
      </w:pPr>
      <w:r>
        <w:rPr>
          <w:rFonts w:ascii="宋体" w:hAnsi="宋体" w:eastAsia="宋体" w:cs="宋体"/>
          <w:color w:val="000"/>
          <w:sz w:val="28"/>
          <w:szCs w:val="28"/>
        </w:rPr>
        <w:t xml:space="preserve">古今中外，哪一个强者不是满怀自信？德国科学家第谷开始研究一个课题时很自信，搜集和整理了大量的资料；但却因为失去信心而功亏一篑。后来，开普勒利用第谷的资料，继续奋斗，终获成功，“开普勒定理”从而诞生。两人得失，只有一步之遥，却在有无信心之间。</w:t>
      </w:r>
    </w:p>
    <w:p>
      <w:pPr>
        <w:ind w:left="0" w:right="0" w:firstLine="560"/>
        <w:spacing w:before="450" w:after="450" w:line="312" w:lineRule="auto"/>
      </w:pPr>
      <w:r>
        <w:rPr>
          <w:rFonts w:ascii="宋体" w:hAnsi="宋体" w:eastAsia="宋体" w:cs="宋体"/>
          <w:color w:val="000"/>
          <w:sz w:val="28"/>
          <w:szCs w:val="28"/>
        </w:rPr>
        <w:t xml:space="preserve">大地震面前，党中央决心举全国之力抗震救灾，可见国人信心之大。期中考试已经过去，同学们无论成绩如何，请把自信留住。考得理想的同学要记住，自信不是自负，因为不骄不躁、一如既往才叫做优秀；考得不理想的同学请不要灰心，不要把忧伤的目光停留在过去的失误上；从现在开始，努力学习，用心听讲，前方仍会是一片大好春光。</w:t>
      </w:r>
    </w:p>
    <w:p>
      <w:pPr>
        <w:ind w:left="0" w:right="0" w:firstLine="560"/>
        <w:spacing w:before="450" w:after="450" w:line="312" w:lineRule="auto"/>
      </w:pPr>
      <w:r>
        <w:rPr>
          <w:rFonts w:ascii="宋体" w:hAnsi="宋体" w:eastAsia="宋体" w:cs="宋体"/>
          <w:color w:val="000"/>
          <w:sz w:val="28"/>
          <w:szCs w:val="28"/>
        </w:rPr>
        <w:t xml:space="preserve">同学们，我们应该向抗震救灾的英雄们学习，学习他们坚忍不拔、誓夺胜利的精神。天下没有比脚更长的路，没有比人更高的山！请相信自己吧！相信自己能够以刻苦的努力，创造美好的明天！</w:t>
      </w:r>
    </w:p>
    <w:p>
      <w:pPr>
        <w:ind w:left="0" w:right="0" w:firstLine="560"/>
        <w:spacing w:before="450" w:after="450" w:line="312" w:lineRule="auto"/>
      </w:pPr>
      <w:r>
        <w:rPr>
          <w:rFonts w:ascii="宋体" w:hAnsi="宋体" w:eastAsia="宋体" w:cs="宋体"/>
          <w:color w:val="000"/>
          <w:sz w:val="28"/>
          <w:szCs w:val="28"/>
        </w:rPr>
        <w:t xml:space="preserve">&gt;自信演讲稿5分钟篇6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从容地走到了这个讲台，我坚定的目光里透视着什么，您能看见吗?今天，我欣喜得站在了这个讲台，我微笑的脸颊上又书写着什么，您能读懂吗?好吧，那就让我轻轻地告诉您：我坚定的目光里透视的是自信，我微笑的脸颊上书写的也是自信!</w:t>
      </w:r>
    </w:p>
    <w:p>
      <w:pPr>
        <w:ind w:left="0" w:right="0" w:firstLine="560"/>
        <w:spacing w:before="450" w:after="450" w:line="312" w:lineRule="auto"/>
      </w:pPr>
      <w:r>
        <w:rPr>
          <w:rFonts w:ascii="宋体" w:hAnsi="宋体" w:eastAsia="宋体" w:cs="宋体"/>
          <w:color w:val="000"/>
          <w:sz w:val="28"/>
          <w:szCs w:val="28"/>
        </w:rPr>
        <w:t xml:space="preserve">今天，我演讲的题目《自信,是最美的装饰》。</w:t>
      </w:r>
    </w:p>
    <w:p>
      <w:pPr>
        <w:ind w:left="0" w:right="0" w:firstLine="560"/>
        <w:spacing w:before="450" w:after="450" w:line="312" w:lineRule="auto"/>
      </w:pPr>
      <w:r>
        <w:rPr>
          <w:rFonts w:ascii="宋体" w:hAnsi="宋体" w:eastAsia="宋体" w:cs="宋体"/>
          <w:color w:val="000"/>
          <w:sz w:val="28"/>
          <w:szCs w:val="28"/>
        </w:rPr>
        <w:t xml:space="preserve">我曾经读过这样一个：一个相貌平平的女孩，一直为自己的貌不惊人而非常悲观，整日垂头度日。有一天，她到商场去买了一个非常漂亮的蝴蝶结戴在了头上，在服务员的啧啧赞叹中，她满意而自信地昂起头跑出了商场，跑到了同学中。同学们夸奖她抬头的样子可真美。她以为是美丽的蝴蝶结给她带来的美丽，所以就下意识地去摸她头上的蝴蝶结，然而她并没有摸到，那是因为她兴奋地跑出商场门口时蝴蝶结就已经掉在地上了，她的美是自信支撑起的昂首挺胸，是自信带给她的矫健步伐。</w:t>
      </w:r>
    </w:p>
    <w:p>
      <w:pPr>
        <w:ind w:left="0" w:right="0" w:firstLine="560"/>
        <w:spacing w:before="450" w:after="450" w:line="312" w:lineRule="auto"/>
      </w:pPr>
      <w:r>
        <w:rPr>
          <w:rFonts w:ascii="宋体" w:hAnsi="宋体" w:eastAsia="宋体" w:cs="宋体"/>
          <w:color w:val="000"/>
          <w:sz w:val="28"/>
          <w:szCs w:val="28"/>
        </w:rPr>
        <w:t xml:space="preserve">自信真可谓是一种美丽的装饰啊，她可以让普通变得魅力四射，也可以让平凡变得万丈光芒。不是吗，正因为有了自信，才有了晏子使楚佳话流传;正因为有了自信，才有了毛遂自荐千古传颂。诸如此类，比比皆是。我不由得又想起了疯狂英语的创始人李阳，如果没有自信，那么，常常不及格的他就会一蹶不振，又怎么会有疯狂英语风靡全中国呢?我还情不自禁地想起了伟大的数学家陈景润，如果没有自信，那么，语言表达能力不强、讲不好课的他，就会颓废消沉，世界数学殿堂里不</w:t>
      </w:r>
    </w:p>
    <w:p>
      <w:pPr>
        <w:ind w:left="0" w:right="0" w:firstLine="560"/>
        <w:spacing w:before="450" w:after="450" w:line="312" w:lineRule="auto"/>
      </w:pPr>
      <w:r>
        <w:rPr>
          <w:rFonts w:ascii="宋体" w:hAnsi="宋体" w:eastAsia="宋体" w:cs="宋体"/>
          <w:color w:val="000"/>
          <w:sz w:val="28"/>
          <w:szCs w:val="28"/>
        </w:rPr>
        <w:t xml:space="preserve">就少了一位熠熠闪光的中国人了吗?当年，钱学森如果不是对着热血沸腾的中国青年说出那句“我们中国人并不比外国人差”的豪言壮语，又怎么会有今天中国的载人航天飞行让全世界惊羡?当年，如果没有爱迪生一千多次的反复试验，又怎么会有我们今天霓虹闪烁、流光溢彩的美妙生活呢?</w:t>
      </w:r>
    </w:p>
    <w:p>
      <w:pPr>
        <w:ind w:left="0" w:right="0" w:firstLine="560"/>
        <w:spacing w:before="450" w:after="450" w:line="312" w:lineRule="auto"/>
      </w:pPr>
      <w:r>
        <w:rPr>
          <w:rFonts w:ascii="宋体" w:hAnsi="宋体" w:eastAsia="宋体" w:cs="宋体"/>
          <w:color w:val="000"/>
          <w:sz w:val="28"/>
          <w:szCs w:val="28"/>
        </w:rPr>
        <w:t xml:space="preserve">太多太多的“如果”之事，让我们感慨万千，太多太多的自信之人，让我们肃然起敬。</w:t>
      </w:r>
    </w:p>
    <w:p>
      <w:pPr>
        <w:ind w:left="0" w:right="0" w:firstLine="560"/>
        <w:spacing w:before="450" w:after="450" w:line="312" w:lineRule="auto"/>
      </w:pPr>
      <w:r>
        <w:rPr>
          <w:rFonts w:ascii="宋体" w:hAnsi="宋体" w:eastAsia="宋体" w:cs="宋体"/>
          <w:color w:val="000"/>
          <w:sz w:val="28"/>
          <w:szCs w:val="28"/>
        </w:rPr>
        <w:t xml:space="preserve">自信，真的是一种美丽的装饰，有了它的装点，人间拥有这么多的美丽，有了它的装点，世界拥有这么多的美好。</w:t>
      </w:r>
    </w:p>
    <w:p>
      <w:pPr>
        <w:ind w:left="0" w:right="0" w:firstLine="560"/>
        <w:spacing w:before="450" w:after="450" w:line="312" w:lineRule="auto"/>
      </w:pPr>
      <w:r>
        <w:rPr>
          <w:rFonts w:ascii="宋体" w:hAnsi="宋体" w:eastAsia="宋体" w:cs="宋体"/>
          <w:color w:val="000"/>
          <w:sz w:val="28"/>
          <w:szCs w:val="28"/>
        </w:rPr>
        <w:t xml:space="preserve">我们是新时代的，在这竞争激烈的年代里，只要把自信带在身上，便会充满信心，绝不自卑。正确认识自己，战胜自卑心理。调查显示：30%左右的大学生，存在着明显的自信心不足的问题，贫穷、成绩差、相貌平平都可能成为自卑的原因。世界上没有完美的人。夸大不足，就容易忽略优势，关注缺点，就容易忘记优点，这是人在不知不觉中形成的心理习惯。大学新生要全面地审视自我，先找找我们自己-的优势和缺点，再确定自己的目标，要知道，皇天不负苦心人，努力终会有收获再让我们把目光聚集在当今吧：因为自信，26岁的大学毕业生魏思源，目前已拥有众多头衔——中国企业管理协会首席运营官、中国学盟主席、中育诚成人力资源研究院首席代表、《津门大学生》杂志运营总监，多么令人折服，多么令人敬慕啊;谁都坚信，谋事在人，而正因为有了自信，成事业在人。</w:t>
      </w:r>
    </w:p>
    <w:p>
      <w:pPr>
        <w:ind w:left="0" w:right="0" w:firstLine="560"/>
        <w:spacing w:before="450" w:after="450" w:line="312" w:lineRule="auto"/>
      </w:pPr>
      <w:r>
        <w:rPr>
          <w:rFonts w:ascii="宋体" w:hAnsi="宋体" w:eastAsia="宋体" w:cs="宋体"/>
          <w:color w:val="000"/>
          <w:sz w:val="28"/>
          <w:szCs w:val="28"/>
        </w:rPr>
        <w:t xml:space="preserve">办公室墙面上，“创新·创业，我们为梦想而飞翔”的激励语以及“潜能·激情·行动”等字样的宣传画引人瞩目，该创业工作室团队成员平均年龄不到20岁而且都是在校大学生。在“梦飞无线”那个不足50平方米的陋室中，竟批量生产出了10多个学生富翁，靠的是什么?无可置疑的是——自信!</w:t>
      </w:r>
    </w:p>
    <w:p>
      <w:pPr>
        <w:ind w:left="0" w:right="0" w:firstLine="560"/>
        <w:spacing w:before="450" w:after="450" w:line="312" w:lineRule="auto"/>
      </w:pPr>
      <w:r>
        <w:rPr>
          <w:rFonts w:ascii="宋体" w:hAnsi="宋体" w:eastAsia="宋体" w:cs="宋体"/>
          <w:color w:val="000"/>
          <w:sz w:val="28"/>
          <w:szCs w:val="28"/>
        </w:rPr>
        <w:t xml:space="preserve">自信是超越自卑的动因，自信又是超越自卑的果实。作为AIB的大学生，与清华北大相比，也许有很多同学在许多方面会自卑，但如果我们有了自信，那就是在给自己机会，如果自卑，那就绝对没有机会!我们需要机会与机遇，我们就必须自信地等待机会与机遇。的确，我们有什么理由自卑呢，我们的生活是多么的充实，我们的学习又是多么的快乐呀!我们深知，只有自信才能处变不惊，只有自信才能反败而胜。我们自信，那是因为我们冷静的自我评估而并非妄自尊大;我们深深地知道，自信的基础是智慧，所以，我们不敢怠惰，不断地积累着知识，我们深深地知道，自信的基础是才能，所以我们不敢轻慢，时时地锻炼自己，提高自己，超越自己。</w:t>
      </w:r>
    </w:p>
    <w:p>
      <w:pPr>
        <w:ind w:left="0" w:right="0" w:firstLine="560"/>
        <w:spacing w:before="450" w:after="450" w:line="312" w:lineRule="auto"/>
      </w:pPr>
      <w:r>
        <w:rPr>
          <w:rFonts w:ascii="宋体" w:hAnsi="宋体" w:eastAsia="宋体" w:cs="宋体"/>
          <w:color w:val="000"/>
          <w:sz w:val="28"/>
          <w:szCs w:val="28"/>
        </w:rPr>
        <w:t xml:space="preserve">在我们大学生的内心，激荡着李白“天生我才必有用”的豪迈气概，也回响着王维“会当凌绝顶，一览众山小”恢弘气势，还吟诵着“数风流人物，还看今朝”的千古绝唱，这气概，这气势，这绝唱，滋长在我们的心中，那就是自信带给我们的无比美丽与美好。如果你是女学生，我建议，咱们把自信当成一个无形而美丽的蝴蝶结，把它戴在头上，它会带给我们傲人的美丽;如果你是男生，我真希望，你们把自信看作是一条无形而漂亮的领带，把它系在你宽厚的胸前，愿你们拥有自豪的容颜。</w:t>
      </w:r>
    </w:p>
    <w:p>
      <w:pPr>
        <w:ind w:left="0" w:right="0" w:firstLine="560"/>
        <w:spacing w:before="450" w:after="450" w:line="312" w:lineRule="auto"/>
      </w:pPr>
      <w:r>
        <w:rPr>
          <w:rFonts w:ascii="宋体" w:hAnsi="宋体" w:eastAsia="宋体" w:cs="宋体"/>
          <w:color w:val="000"/>
          <w:sz w:val="28"/>
          <w:szCs w:val="28"/>
        </w:rPr>
        <w:t xml:space="preserve">尊敬的老师，亲爱的同学们，我在这个讲台上，要大声地说出我们大学生的誓言：只要我们用自信来装饰自己，那么，美丽将永远与我们同在!</w:t>
      </w:r>
    </w:p>
    <w:p>
      <w:pPr>
        <w:ind w:left="0" w:right="0" w:firstLine="560"/>
        <w:spacing w:before="450" w:after="450" w:line="312" w:lineRule="auto"/>
      </w:pPr>
      <w:r>
        <w:rPr>
          <w:rFonts w:ascii="宋体" w:hAnsi="宋体" w:eastAsia="宋体" w:cs="宋体"/>
          <w:color w:val="000"/>
          <w:sz w:val="28"/>
          <w:szCs w:val="28"/>
        </w:rPr>
        <w:t xml:space="preserve">&gt;自信演讲稿5分钟篇7</w:t>
      </w:r>
    </w:p>
    <w:p>
      <w:pPr>
        <w:ind w:left="0" w:right="0" w:firstLine="560"/>
        <w:spacing w:before="450" w:after="450" w:line="312" w:lineRule="auto"/>
      </w:pPr>
      <w:r>
        <w:rPr>
          <w:rFonts w:ascii="宋体" w:hAnsi="宋体" w:eastAsia="宋体" w:cs="宋体"/>
          <w:color w:val="000"/>
          <w:sz w:val="28"/>
          <w:szCs w:val="28"/>
        </w:rPr>
        <w:t xml:space="preserve">自信在哪里?自信就在我们的心里。当遇到不可逾越的挫折时，第一步，在心中大声呐喊：“我能行”，多留一点自信给自己，你会惊奇地发现，通往成功的路上遍地鲜花。</w:t>
      </w:r>
    </w:p>
    <w:p>
      <w:pPr>
        <w:ind w:left="0" w:right="0" w:firstLine="560"/>
        <w:spacing w:before="450" w:after="450" w:line="312" w:lineRule="auto"/>
      </w:pPr>
      <w:r>
        <w:rPr>
          <w:rFonts w:ascii="宋体" w:hAnsi="宋体" w:eastAsia="宋体" w:cs="宋体"/>
          <w:color w:val="000"/>
          <w:sz w:val="28"/>
          <w:szCs w:val="28"/>
        </w:rPr>
        <w:t xml:space="preserve">自信之花就开在我们心中，我便嗅过这自信之花的香味。</w:t>
      </w:r>
    </w:p>
    <w:p>
      <w:pPr>
        <w:ind w:left="0" w:right="0" w:firstLine="560"/>
        <w:spacing w:before="450" w:after="450" w:line="312" w:lineRule="auto"/>
      </w:pPr>
      <w:r>
        <w:rPr>
          <w:rFonts w:ascii="宋体" w:hAnsi="宋体" w:eastAsia="宋体" w:cs="宋体"/>
          <w:color w:val="000"/>
          <w:sz w:val="28"/>
          <w:szCs w:val="28"/>
        </w:rPr>
        <w:t xml:space="preserve">那时的我刚四年级，正处于面对抉择犹豫不决的那个年龄。开学初，老师要我们对美术感兴趣的同学去参加学校举行的美术比赛，并上交一幅作品。那时的我对美术很感兴趣。不过我又犹豫了：去还是不去呢?获奖了能给班级增添荣誉，被淘汰又得遭同学的嘲笑。最终，我经过再三考虑：去!我想我的实力还不至于那么弱，我要用实力证明自己。我填写了报名表。</w:t>
      </w:r>
    </w:p>
    <w:p>
      <w:pPr>
        <w:ind w:left="0" w:right="0" w:firstLine="560"/>
        <w:spacing w:before="450" w:after="450" w:line="312" w:lineRule="auto"/>
      </w:pPr>
      <w:r>
        <w:rPr>
          <w:rFonts w:ascii="宋体" w:hAnsi="宋体" w:eastAsia="宋体" w:cs="宋体"/>
          <w:color w:val="000"/>
          <w:sz w:val="28"/>
          <w:szCs w:val="28"/>
        </w:rPr>
        <w:t xml:space="preserve">既然我已经报了名，那我就要对这件事负责到底。我开始思索作品的内容。这个不好，那个不好，我思索了半天也没想好要画的内容。忽然间我想起哥哥去年画过的一幅画，得过一等奖，照着这幅画来画就能获奖了。于是我翻箱倒柜地找出这幅画。这幅画很漂亮，画了满地的鲜花，不过看来没那么容易画。我准备好材料便开始作画了。我照着这幅画一笔一画地勾着线。但当我认真地画完一朵花时，五分钟便溜走了。而还有数不胜数的花要等我去画，可我并没有放弃，任凭时间一点一滴地从指间溜走。最终，一幅漂亮的“鸟语花香”图展现在我的面前。回想起作画的过程，我曾几次想要半途而废，但我又不断地鼓励自己：我能行!怎么能在这个时候半途而废呢?加油!这个过程可真是艰苦啊!</w:t>
      </w:r>
    </w:p>
    <w:p>
      <w:pPr>
        <w:ind w:left="0" w:right="0" w:firstLine="560"/>
        <w:spacing w:before="450" w:after="450" w:line="312" w:lineRule="auto"/>
      </w:pPr>
      <w:r>
        <w:rPr>
          <w:rFonts w:ascii="宋体" w:hAnsi="宋体" w:eastAsia="宋体" w:cs="宋体"/>
          <w:color w:val="000"/>
          <w:sz w:val="28"/>
          <w:szCs w:val="28"/>
        </w:rPr>
        <w:t xml:space="preserve">我胸有成竹地交上了这幅作品，并期待消息的到来。一个星期后，我获得二等奖的消息传入我的耳中。这时的我是高兴得一蹦三尺高，无不称赞都是自信的功劳。</w:t>
      </w:r>
    </w:p>
    <w:p>
      <w:pPr>
        <w:ind w:left="0" w:right="0" w:firstLine="560"/>
        <w:spacing w:before="450" w:after="450" w:line="312" w:lineRule="auto"/>
      </w:pPr>
      <w:r>
        <w:rPr>
          <w:rFonts w:ascii="宋体" w:hAnsi="宋体" w:eastAsia="宋体" w:cs="宋体"/>
          <w:color w:val="000"/>
          <w:sz w:val="28"/>
          <w:szCs w:val="28"/>
        </w:rPr>
        <w:t xml:space="preserve">所以，不要吝啬你心中的位置，要大方地腾出一点空间，容下自信，你便离成功不远了。</w:t>
      </w:r>
    </w:p>
    <w:p>
      <w:pPr>
        <w:ind w:left="0" w:right="0" w:firstLine="560"/>
        <w:spacing w:before="450" w:after="450" w:line="312" w:lineRule="auto"/>
      </w:pPr>
      <w:r>
        <w:rPr>
          <w:rFonts w:ascii="宋体" w:hAnsi="宋体" w:eastAsia="宋体" w:cs="宋体"/>
          <w:color w:val="000"/>
          <w:sz w:val="28"/>
          <w:szCs w:val="28"/>
        </w:rPr>
        <w:t xml:space="preserve">&gt;自信演讲稿5分钟篇8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&gt;自信演讲稿5分钟篇9</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要学会尝试，学会面对，学会承受，哪怕面前是万丈深渊，哪怕眼前是刀山火海，哪怕饱尝耕耘的辛酸，失败的泪水，请不要轻易地把求助的目光投向别人。凤凰浴火才能重生，特立独行的人才是能傲雪的腊梅。</w:t>
      </w:r>
    </w:p>
    <w:p>
      <w:pPr>
        <w:ind w:left="0" w:right="0" w:firstLine="560"/>
        <w:spacing w:before="450" w:after="450" w:line="312" w:lineRule="auto"/>
      </w:pPr>
      <w:r>
        <w:rPr>
          <w:rFonts w:ascii="宋体" w:hAnsi="宋体" w:eastAsia="宋体" w:cs="宋体"/>
          <w:color w:val="000"/>
          <w:sz w:val="28"/>
          <w:szCs w:val="28"/>
        </w:rPr>
        <w:t xml:space="preserve">在当代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所以很多同学便开始为自己的依赖找借口，试问是什么使我们真实的熔浆凝固，不再有来自内心深处的热血沸腾?是因为我们没有走进梦想中的象牙塔?是因为我们未走出自我困惑的地带?还是因为我们的心真的不再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要想别人看的起自己，首先得自己看的起自己。每个人都有自己潜在的能量，只是很容易就被习惯所掩盖，被时间所迷离，被惰性所消磨。不要在乎自己站在哪个位置，自立自强自始至终都是我们自己的事儿，没有比脚更长的路，没有比人更高的山，只要坚持自己梦想的方向，自强不息，时刻鞭策自己激励自己，那么最后我们也同样会站在辉煌的至高点，并且有可能我们会比别人站得更高。</w:t>
      </w:r>
    </w:p>
    <w:p>
      <w:pPr>
        <w:ind w:left="0" w:right="0" w:firstLine="560"/>
        <w:spacing w:before="450" w:after="450" w:line="312" w:lineRule="auto"/>
      </w:pPr>
      <w:r>
        <w:rPr>
          <w:rFonts w:ascii="宋体" w:hAnsi="宋体" w:eastAsia="宋体" w:cs="宋体"/>
          <w:color w:val="000"/>
          <w:sz w:val="28"/>
          <w:szCs w:val="28"/>
        </w:rPr>
        <w:t xml:space="preserve">人不能只企求永远在阳光下生活，在生活中没有失败挫折是不现实的，也是不可能的。有句谚语讲的好：马儿虽有四只脚，有时也会摔一跤。人难免会遇到挫折，没有经历过失败的人生不是完整的人生。没有河床的冲涮，便没有钻石的璀璨;没有挫折的考验，也便没有不屈的人格。所以我们必须树立起自己的梦想一步一步的往前走，终究会触及梦想的边缘的。</w:t>
      </w:r>
    </w:p>
    <w:p>
      <w:pPr>
        <w:ind w:left="0" w:right="0" w:firstLine="560"/>
        <w:spacing w:before="450" w:after="450" w:line="312" w:lineRule="auto"/>
      </w:pPr>
      <w:r>
        <w:rPr>
          <w:rFonts w:ascii="宋体" w:hAnsi="宋体" w:eastAsia="宋体" w:cs="宋体"/>
          <w:color w:val="000"/>
          <w:sz w:val="28"/>
          <w:szCs w:val="28"/>
        </w:rPr>
        <w:t xml:space="preserve">日本著名企业家松下幸之助就这样说过：“人之可贵在于跌倒一次就能有所领悟，而不在于莫名其妙地跌跌起起。“天将降大任于斯人也，必先苦其心志劳其筋骨，饿其体肤，空乏其身，行拂乱其所为，增益其所不能。”就象英国哲学家培根说的那样：“超越自然的奇迹多是在对逆境的征服中出现的。”古今中外，在逆境中奋发图强，创造丰功伟绩的伟人比比皆是。</w:t>
      </w:r>
    </w:p>
    <w:p>
      <w:pPr>
        <w:ind w:left="0" w:right="0" w:firstLine="560"/>
        <w:spacing w:before="450" w:after="450" w:line="312" w:lineRule="auto"/>
      </w:pPr>
      <w:r>
        <w:rPr>
          <w:rFonts w:ascii="宋体" w:hAnsi="宋体" w:eastAsia="宋体" w:cs="宋体"/>
          <w:color w:val="000"/>
          <w:sz w:val="28"/>
          <w:szCs w:val="28"/>
        </w:rPr>
        <w:t xml:space="preserve">一旦失败己成定局，就不要对他耿耿于怀，要勇于忘却他。当挫折和失败的乌云笼罩我们时，我们一定要从失败的阴影中走出来，战胜沮丧，克服悲哀情绪，化悲痛为力量，重新振作起来。跌倒了，就要爬起来，反思为何会跌倒，不能躺下不干;不仅要干，还要专挑硬骨头啃，以昂扬的斗志投入到新一轮学习中去，奋力向前，即使时运不济;永不绝望，哪怕山崩地裂。</w:t>
      </w:r>
    </w:p>
    <w:p>
      <w:pPr>
        <w:ind w:left="0" w:right="0" w:firstLine="560"/>
        <w:spacing w:before="450" w:after="450" w:line="312" w:lineRule="auto"/>
      </w:pPr>
      <w:r>
        <w:rPr>
          <w:rFonts w:ascii="宋体" w:hAnsi="宋体" w:eastAsia="宋体" w:cs="宋体"/>
          <w:color w:val="000"/>
          <w:sz w:val="28"/>
          <w:szCs w:val="28"/>
        </w:rPr>
        <w:t xml:space="preserve">摆脱束缚，方能自立而后生。而今迈步从头越，拿出我们尝试的勇气，拿出我们青春的热情，大学四年毕业时，再回首，我们没有平淡、遗憾的青春。让我们的青春飞扬吧!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&gt;自信演讲稿5分钟篇10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今天我国旗下讲话的主题是《拥有自信心，开辟成功路》。</w:t>
      </w:r>
    </w:p>
    <w:p>
      <w:pPr>
        <w:ind w:left="0" w:right="0" w:firstLine="560"/>
        <w:spacing w:before="450" w:after="450" w:line="312" w:lineRule="auto"/>
      </w:pPr>
      <w:r>
        <w:rPr>
          <w:rFonts w:ascii="宋体" w:hAnsi="宋体" w:eastAsia="宋体" w:cs="宋体"/>
          <w:color w:val="000"/>
          <w:sz w:val="28"/>
          <w:szCs w:val="28"/>
        </w:rPr>
        <w:t xml:space="preserve">在阳光明媚的清晨，在你拉开窗帘的时候，一缕阳光洒进你的房间，带着清香，带着温暖，带着希望，引领着新一天的开始。自信心就好比是这道阳光，给你一个成功的开始。</w:t>
      </w:r>
    </w:p>
    <w:p>
      <w:pPr>
        <w:ind w:left="0" w:right="0" w:firstLine="560"/>
        <w:spacing w:before="450" w:after="450" w:line="312" w:lineRule="auto"/>
      </w:pPr>
      <w:r>
        <w:rPr>
          <w:rFonts w:ascii="宋体" w:hAnsi="宋体" w:eastAsia="宋体" w:cs="宋体"/>
          <w:color w:val="000"/>
          <w:sz w:val="28"/>
          <w:szCs w:val="28"/>
        </w:rPr>
        <w:t xml:space="preserve">自信是什么?通俗地讲就是相信自己，相信自己可以成功，相信自己可以努力地走下去。其实在学习、生活中的许多问题、难题，实际上正是来源于我们的信心不足，一旦获得了信心，许多问题就将迎刃而解。学习和生活一样，风雨坎坷在所难免，我们如果在困难和挫折面前被压倒，怀疑自己的能力，被自卑感所控制我们就觉得学习充满痛苦，前途暗淡无光，成为学习的奴隶，失去学习的乐趣;相反，当我们取得了一定成就，恢复了自己的信念，我们就会感觉到自己有驾驭学习的能力，感到学习的美好，使整个人也因此充满快乐。</w:t>
      </w:r>
    </w:p>
    <w:p>
      <w:pPr>
        <w:ind w:left="0" w:right="0" w:firstLine="560"/>
        <w:spacing w:before="450" w:after="450" w:line="312" w:lineRule="auto"/>
      </w:pPr>
      <w:r>
        <w:rPr>
          <w:rFonts w:ascii="宋体" w:hAnsi="宋体" w:eastAsia="宋体" w:cs="宋体"/>
          <w:color w:val="000"/>
          <w:sz w:val="28"/>
          <w:szCs w:val="28"/>
        </w:rPr>
        <w:t xml:space="preserve">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拥有自信心不是什么艰难的事情，只要你带着乐观的态度面对任何事，并且相信自己能成功，自信心就可以逐步地培养起来。每天清晨，对着镜中的自己笑一笑。碰到难题先不要想着放弃，而是尽自己最大的努力去攻克它，做不出，再放弃也没有什么可以自卑的，毕竟你已经努力过了。遇上自己拿手的事，不要甘愿退缩让别人去完成，而是要敢于毛遂自荐，敢于展现自己的才华。</w:t>
      </w:r>
    </w:p>
    <w:p>
      <w:pPr>
        <w:ind w:left="0" w:right="0" w:firstLine="560"/>
        <w:spacing w:before="450" w:after="450" w:line="312" w:lineRule="auto"/>
      </w:pPr>
      <w:r>
        <w:rPr>
          <w:rFonts w:ascii="宋体" w:hAnsi="宋体" w:eastAsia="宋体" w:cs="宋体"/>
          <w:color w:val="000"/>
          <w:sz w:val="28"/>
          <w:szCs w:val="28"/>
        </w:rPr>
        <w:t xml:space="preserve">只有拥有了自信心，我们才能建立起成功的前提，建立起走向成功的一个良好的开始。所以，同学们，让我们拥有自信心，开辟成功之路。</w:t>
      </w:r>
    </w:p>
    <w:p>
      <w:pPr>
        <w:ind w:left="0" w:right="0" w:firstLine="560"/>
        <w:spacing w:before="450" w:after="450" w:line="312" w:lineRule="auto"/>
      </w:pPr>
      <w:r>
        <w:rPr>
          <w:rFonts w:ascii="宋体" w:hAnsi="宋体" w:eastAsia="宋体" w:cs="宋体"/>
          <w:color w:val="000"/>
          <w:sz w:val="28"/>
          <w:szCs w:val="28"/>
        </w:rPr>
        <w:t xml:space="preserve">&gt;自信演讲稿5分钟篇11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&gt;自信演讲稿5分钟篇12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我是高一四班的杜小珊。今天我讲话的题目是《自信的第一步》。</w:t>
      </w:r>
    </w:p>
    <w:p>
      <w:pPr>
        <w:ind w:left="0" w:right="0" w:firstLine="560"/>
        <w:spacing w:before="450" w:after="450" w:line="312" w:lineRule="auto"/>
      </w:pPr>
      <w:r>
        <w:rPr>
          <w:rFonts w:ascii="宋体" w:hAnsi="宋体" w:eastAsia="宋体" w:cs="宋体"/>
          <w:color w:val="000"/>
          <w:sz w:val="28"/>
          <w:szCs w:val="28"/>
        </w:rPr>
        <w:t xml:space="preserve">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w:t>
      </w:r>
    </w:p>
    <w:p>
      <w:pPr>
        <w:ind w:left="0" w:right="0" w:firstLine="560"/>
        <w:spacing w:before="450" w:after="450" w:line="312" w:lineRule="auto"/>
      </w:pPr>
      <w:r>
        <w:rPr>
          <w:rFonts w:ascii="宋体" w:hAnsi="宋体" w:eastAsia="宋体" w:cs="宋体"/>
          <w:color w:val="000"/>
          <w:sz w:val="28"/>
          <w:szCs w:val="28"/>
        </w:rPr>
        <w:t xml:space="preserve">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w:t>
      </w:r>
    </w:p>
    <w:p>
      <w:pPr>
        <w:ind w:left="0" w:right="0" w:firstLine="560"/>
        <w:spacing w:before="450" w:after="450" w:line="312" w:lineRule="auto"/>
      </w:pPr>
      <w:r>
        <w:rPr>
          <w:rFonts w:ascii="宋体" w:hAnsi="宋体" w:eastAsia="宋体" w:cs="宋体"/>
          <w:color w:val="000"/>
          <w:sz w:val="28"/>
          <w:szCs w:val="28"/>
        </w:rPr>
        <w:t xml:space="preserve">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2025-07-08T16:15:04+08:00</dcterms:created>
  <dcterms:modified xsi:type="dcterms:W3CDTF">2025-07-08T16:15:04+08:00</dcterms:modified>
</cp:coreProperties>
</file>

<file path=docProps/custom.xml><?xml version="1.0" encoding="utf-8"?>
<Properties xmlns="http://schemas.openxmlformats.org/officeDocument/2006/custom-properties" xmlns:vt="http://schemas.openxmlformats.org/officeDocument/2006/docPropsVTypes"/>
</file>