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成功的演讲稿大全</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成功的演讲稿大全5篇在现如今的社会里，有许许多多的成功人士，也许你会想你为什么不是其中的一位，告诉你，成功并不是偶然获得的，那需要无限的努力与付出。下面给大家带来一些关于成功的演讲稿大全，欢迎阅读与借鉴，希望对你们有帮助!1成功的演讲稿大全...</w:t>
      </w:r>
    </w:p>
    <w:p>
      <w:pPr>
        <w:ind w:left="0" w:right="0" w:firstLine="560"/>
        <w:spacing w:before="450" w:after="450" w:line="312" w:lineRule="auto"/>
      </w:pPr>
      <w:r>
        <w:rPr>
          <w:rFonts w:ascii="宋体" w:hAnsi="宋体" w:eastAsia="宋体" w:cs="宋体"/>
          <w:color w:val="000"/>
          <w:sz w:val="28"/>
          <w:szCs w:val="28"/>
        </w:rPr>
        <w:t xml:space="preserve">成功的演讲稿大全5篇</w:t>
      </w:r>
    </w:p>
    <w:p>
      <w:pPr>
        <w:ind w:left="0" w:right="0" w:firstLine="560"/>
        <w:spacing w:before="450" w:after="450" w:line="312" w:lineRule="auto"/>
      </w:pPr>
      <w:r>
        <w:rPr>
          <w:rFonts w:ascii="宋体" w:hAnsi="宋体" w:eastAsia="宋体" w:cs="宋体"/>
          <w:color w:val="000"/>
          <w:sz w:val="28"/>
          <w:szCs w:val="28"/>
        </w:rPr>
        <w:t xml:space="preserve">在现如今的社会里，有许许多多的成功人士，也许你会想你为什么不是其中的一位，告诉你，成功并不是偶然获得的，那需要无限的努力与付出。下面给大家带来一些关于成功的演讲稿大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1成功的演讲稿大全精选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 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 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 高三还意味着科学与高效。高考需要每位同学有理性的头脑。</w:t>
      </w:r>
    </w:p>
    <w:p>
      <w:pPr>
        <w:ind w:left="0" w:right="0" w:firstLine="560"/>
        <w:spacing w:before="450" w:after="450" w:line="312" w:lineRule="auto"/>
      </w:pPr>
      <w:r>
        <w:rPr>
          <w:rFonts w:ascii="黑体" w:hAnsi="黑体" w:eastAsia="黑体" w:cs="黑体"/>
          <w:color w:val="000000"/>
          <w:sz w:val="36"/>
          <w:szCs w:val="36"/>
          <w:b w:val="1"/>
          <w:bCs w:val="1"/>
        </w:rPr>
        <w:t xml:space="preserve">2成功的演讲稿大全精选</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即使道路坎坷不平，车轮也要前进;即使江河波涛汹涌，船也要航行;只有登上山顶，才能看到最好的风景。</w:t>
      </w:r>
    </w:p>
    <w:p>
      <w:pPr>
        <w:ind w:left="0" w:right="0" w:firstLine="560"/>
        <w:spacing w:before="450" w:after="450" w:line="312" w:lineRule="auto"/>
      </w:pPr>
      <w:r>
        <w:rPr>
          <w:rFonts w:ascii="宋体" w:hAnsi="宋体" w:eastAsia="宋体" w:cs="宋体"/>
          <w:color w:val="000"/>
          <w:sz w:val="28"/>
          <w:szCs w:val="28"/>
        </w:rPr>
        <w:t xml:space="preserve">大家一定都听说过霍金吧!在他21岁的时候，患上疾病。最后，连站立都变得那么困难。霍金终于站立不住，坐上了轮椅;全身瘫痪，不能说话，唯一能动的只有两只眼睛和三根手指，可是他面对这一困境，并没有轻言放弃、颓废沉沦，仍然坚持学习，他发现了黑洞的蒸发现象，推出黑洞的大爆炸，建立了一种非常美的科学的宇宙模型。霍金的这种不断求索的科学精神和勇敢顽强的人格力量深深地吸引了每个知道他的人。</w:t>
      </w:r>
    </w:p>
    <w:p>
      <w:pPr>
        <w:ind w:left="0" w:right="0" w:firstLine="560"/>
        <w:spacing w:before="450" w:after="450" w:line="312" w:lineRule="auto"/>
      </w:pPr>
      <w:r>
        <w:rPr>
          <w:rFonts w:ascii="宋体" w:hAnsi="宋体" w:eastAsia="宋体" w:cs="宋体"/>
          <w:color w:val="000"/>
          <w:sz w:val="28"/>
          <w:szCs w:val="28"/>
        </w:rPr>
        <w:t xml:space="preserve">霍金，一个身体有缺陷的人，都尚且能作出如此一番伟大的事业，而我们有健康的身体，有关心支持我们的父母，还有耐心帮助我们、教学经验丰富、尽心尽责的老师，我们有什么理由不全身心的投入到学习中去呢?持之以恒，努力让自己变的更加优秀!</w:t>
      </w:r>
    </w:p>
    <w:p>
      <w:pPr>
        <w:ind w:left="0" w:right="0" w:firstLine="560"/>
        <w:spacing w:before="450" w:after="450" w:line="312" w:lineRule="auto"/>
      </w:pPr>
      <w:r>
        <w:rPr>
          <w:rFonts w:ascii="宋体" w:hAnsi="宋体" w:eastAsia="宋体" w:cs="宋体"/>
          <w:color w:val="000"/>
          <w:sz w:val="28"/>
          <w:szCs w:val="28"/>
        </w:rPr>
        <w:t xml:space="preserve">所以，卓远班的同学们，在我们现在的学习中，一定要学会坚持，只有坚持才能取得成功!成功贵在坚持!</w:t>
      </w:r>
    </w:p>
    <w:p>
      <w:pPr>
        <w:ind w:left="0" w:right="0" w:firstLine="560"/>
        <w:spacing w:before="450" w:after="450" w:line="312" w:lineRule="auto"/>
      </w:pPr>
      <w:r>
        <w:rPr>
          <w:rFonts w:ascii="黑体" w:hAnsi="黑体" w:eastAsia="黑体" w:cs="黑体"/>
          <w:color w:val="000000"/>
          <w:sz w:val="36"/>
          <w:szCs w:val="36"/>
          <w:b w:val="1"/>
          <w:bCs w:val="1"/>
        </w:rPr>
        <w:t xml:space="preserve">3成功的演讲稿大全精选</w:t>
      </w:r>
    </w:p>
    <w:p>
      <w:pPr>
        <w:ind w:left="0" w:right="0" w:firstLine="560"/>
        <w:spacing w:before="450" w:after="450" w:line="312" w:lineRule="auto"/>
      </w:pPr>
      <w:r>
        <w:rPr>
          <w:rFonts w:ascii="宋体" w:hAnsi="宋体" w:eastAsia="宋体" w:cs="宋体"/>
          <w:color w:val="000"/>
          <w:sz w:val="28"/>
          <w:szCs w:val="28"/>
        </w:rPr>
        <w:t xml:space="preserve">一勤天下无难事。数学家华罗庚说，勤能补拙是良训，一分辛劳一分才；文学家高尔基说，人的天赋就像火花，唯有勤奋学习才能将它变成熊熊燃烧的火焰。这就告诉我们，勤奋才能成就人生。</w:t>
      </w:r>
    </w:p>
    <w:p>
      <w:pPr>
        <w:ind w:left="0" w:right="0" w:firstLine="560"/>
        <w:spacing w:before="450" w:after="450" w:line="312" w:lineRule="auto"/>
      </w:pPr>
      <w:r>
        <w:rPr>
          <w:rFonts w:ascii="宋体" w:hAnsi="宋体" w:eastAsia="宋体" w:cs="宋体"/>
          <w:color w:val="000"/>
          <w:sz w:val="28"/>
          <w:szCs w:val="28"/>
        </w:rPr>
        <w:t xml:space="preserve">古往今来，多少名人雅士都是由于勤奋才成就了自己的人生。孔子曾说自己勤于读书，以至发愤忘食，乐以忘忧。战国时期的苏秦正是由于悬梁刺股，勤奋读书，才终挂七国帅印。而在刚刚过去的小学升初中里，我通过自己的努力，先后考上了外国语的免费生和山大附中。由此可见，一分耕耘一分收获</w:t>
      </w:r>
    </w:p>
    <w:p>
      <w:pPr>
        <w:ind w:left="0" w:right="0" w:firstLine="560"/>
        <w:spacing w:before="450" w:after="450" w:line="312" w:lineRule="auto"/>
      </w:pPr>
      <w:r>
        <w:rPr>
          <w:rFonts w:ascii="宋体" w:hAnsi="宋体" w:eastAsia="宋体" w:cs="宋体"/>
          <w:color w:val="000"/>
          <w:sz w:val="28"/>
          <w:szCs w:val="28"/>
        </w:rPr>
        <w:t xml:space="preserve">爱迪生说：“巨大的成就，出于长期的勤奋。”做生意的人都羡慕天猫在双11创造的近千亿元的电商奇迹，殊不知在世人惊诧的近千亿元交易额背后，马云领导下的天猫员工付出了多少鲜为人知的汗水和心血。为了创造商业奇迹，在双11开始之前的一个月，天猫员工就已经进入战斗状态，他们勤奋工作，吃住在公司，不眠不休地奋战在商业战争的第一线。正是由于无数员工的勤奋努力，才有了天猫生意的红红火火和惊人的交易数据。</w:t>
      </w:r>
    </w:p>
    <w:p>
      <w:pPr>
        <w:ind w:left="0" w:right="0" w:firstLine="560"/>
        <w:spacing w:before="450" w:after="450" w:line="312" w:lineRule="auto"/>
      </w:pPr>
      <w:r>
        <w:rPr>
          <w:rFonts w:ascii="宋体" w:hAnsi="宋体" w:eastAsia="宋体" w:cs="宋体"/>
          <w:color w:val="000"/>
          <w:sz w:val="28"/>
          <w:szCs w:val="28"/>
        </w:rPr>
        <w:t xml:space="preserve">拥有天赋的人，如果在后天不注意培养，不勤奋，不学习，那他终究不会成功！宋代被称为神童的方仲永，五岁便会作诗，被乡里称为奇才，可谓聪明过人；但他出名后，不再勤奋上进，而是整天被父亲带着到处吃喝受礼，结果诗才枯竭，终于“泯然众人矣”。业精于勤，荒于嬉；行成于思，毁于随。平凡的人生由勤奋筑基，伟大的人生由勤奋成就，我们不要小瞧任何一个真正付出汗水的人！</w:t>
      </w:r>
    </w:p>
    <w:p>
      <w:pPr>
        <w:ind w:left="0" w:right="0" w:firstLine="560"/>
        <w:spacing w:before="450" w:after="450" w:line="312" w:lineRule="auto"/>
      </w:pPr>
      <w:r>
        <w:rPr>
          <w:rFonts w:ascii="宋体" w:hAnsi="宋体" w:eastAsia="宋体" w:cs="宋体"/>
          <w:color w:val="000"/>
          <w:sz w:val="28"/>
          <w:szCs w:val="28"/>
        </w:rPr>
        <w:t xml:space="preserve">在人生的旅途上，愿你我毫不迟疑地选择勤奋，那么，我们的生命就会绽放火花，我们的人生就会更加精彩。</w:t>
      </w:r>
    </w:p>
    <w:p>
      <w:pPr>
        <w:ind w:left="0" w:right="0" w:firstLine="560"/>
        <w:spacing w:before="450" w:after="450" w:line="312" w:lineRule="auto"/>
      </w:pPr>
      <w:r>
        <w:rPr>
          <w:rFonts w:ascii="黑体" w:hAnsi="黑体" w:eastAsia="黑体" w:cs="黑体"/>
          <w:color w:val="000000"/>
          <w:sz w:val="36"/>
          <w:szCs w:val="36"/>
          <w:b w:val="1"/>
          <w:bCs w:val="1"/>
        </w:rPr>
        <w:t xml:space="preserve">4成功的演讲稿大全精选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古希腊的教育家柏拉图曾经说过：“成功的秘诀——坚持到最后一分钟。”这句话一点也不错，在每一次成功的背后，又何尝不是坚持、奋斗的汗水呢？</w:t>
      </w:r>
    </w:p>
    <w:p>
      <w:pPr>
        <w:ind w:left="0" w:right="0" w:firstLine="560"/>
        <w:spacing w:before="450" w:after="450" w:line="312" w:lineRule="auto"/>
      </w:pPr>
      <w:r>
        <w:rPr>
          <w:rFonts w:ascii="宋体" w:hAnsi="宋体" w:eastAsia="宋体" w:cs="宋体"/>
          <w:color w:val="000"/>
          <w:sz w:val="28"/>
          <w:szCs w:val="28"/>
        </w:rPr>
        <w:t xml:space="preserve">暑假，爸爸带我去攀岩，我们来到了攀岩的地方，抬起头，目测了一下，大约有20米，我心想：区区一座假山，根本不在话下。我脱下衣服，系上安全带，朝手心吐了口唾沫，搓了搓手，又耸了耸肩膀，接着，便来到了假山脚边。</w:t>
      </w:r>
    </w:p>
    <w:p>
      <w:pPr>
        <w:ind w:left="0" w:right="0" w:firstLine="560"/>
        <w:spacing w:before="450" w:after="450" w:line="312" w:lineRule="auto"/>
      </w:pPr>
      <w:r>
        <w:rPr>
          <w:rFonts w:ascii="宋体" w:hAnsi="宋体" w:eastAsia="宋体" w:cs="宋体"/>
          <w:color w:val="000"/>
          <w:sz w:val="28"/>
          <w:szCs w:val="28"/>
        </w:rPr>
        <w:t xml:space="preserve">我铆足了劲，猛得一跃，脚顺利地踩在了第一个岩点上，接着小心翼翼地往上爬。大约爬了一半，我不经意间朝下面望了望，看到离地面那么高，脸都吓得苍白，这时我感觉身体轻飘飘的，好像浮在了空中似的，我连腿都发软了，显得有些力不从心，但我想：我不能放弃，必须调整心态，坚持着往上爬。我尽量不往下看，眼睛盯着面前的岩壁，平复一下心情，然后慢慢往上爬。可爬了几级，我实在累得不行了，手、脚都没有力了，几次想放弃，可每当想放弃的时候，耳中隐约又会听到爸爸的呼喊声：“儿了，加油！你不能放弃，你要坚持下去，你不学会坚持，又怎能尝到成功的甜果子呢？”我听了爸爸的一番话，似乎打了一针强心剂。镇定了下情绪，咬紧牙关，憋红脸，脚死死地踩稳岩点，手尽力地往上一点点地摸，终于手指够到了一个岩点，我用脚使劲地一蹬，手抓住了岩点，脚跟着移上去了，手再努力地摸另一岩点……终于，我摸到了岩顶，心中一阵激动，手、脚也似乎轻快了许多，我用力一跃，攀上了岩顶。此时，我气喘吁吁，豆大的汗珠直从额角滚下来。放眼望山下，无意中，我发现，原来，在高处眺望，景色是那么美丽。</w:t>
      </w:r>
    </w:p>
    <w:p>
      <w:pPr>
        <w:ind w:left="0" w:right="0" w:firstLine="560"/>
        <w:spacing w:before="450" w:after="450" w:line="312" w:lineRule="auto"/>
      </w:pPr>
      <w:r>
        <w:rPr>
          <w:rFonts w:ascii="宋体" w:hAnsi="宋体" w:eastAsia="宋体" w:cs="宋体"/>
          <w:color w:val="000"/>
          <w:sz w:val="28"/>
          <w:szCs w:val="28"/>
        </w:rPr>
        <w:t xml:space="preserve">是啊，不坚持，不努力，又怎么会尝到成功的甜果子呢？怎么会看到无限的美丽风光呢？此时，我更相信柏拉图的那句话：“成功在于坚持。”</w:t>
      </w:r>
    </w:p>
    <w:p>
      <w:pPr>
        <w:ind w:left="0" w:right="0" w:firstLine="560"/>
        <w:spacing w:before="450" w:after="450" w:line="312" w:lineRule="auto"/>
      </w:pPr>
      <w:r>
        <w:rPr>
          <w:rFonts w:ascii="黑体" w:hAnsi="黑体" w:eastAsia="黑体" w:cs="黑体"/>
          <w:color w:val="000000"/>
          <w:sz w:val="36"/>
          <w:szCs w:val="36"/>
          <w:b w:val="1"/>
          <w:bCs w:val="1"/>
        </w:rPr>
        <w:t xml:space="preserve">5成功的演讲稿大全精选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大家早上好!今天我讲话主题是：成功在于坚持不懈。</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同学们，世间最容易的事是坚持，最难的事也是坚持。说它容易，是因为只要愿意做，人人能做到，说它难，是因为真正能做到的，终究只是少数人。我们九年级同学为迎接体育中考，本学期开学第一天起，每天上午6：30起在班主任的带领下坚持50米某8的训练，下午放学前坚持跳绳与跑步练习，很是辛苦，但大家都能够坚持住，这是多么难能可贵，我们都不曾吝啬汗水，我们一天天在进步，单调枯燥的训练就是对我们耐力的最好考验，最终以优异的成绩打响了自己中考的第一枪;4月15日起九年级参加提前批的67位同学，又奋战在自己的备考道路上，为了做出一道难题冥思苦想;为了坚持己见与人争得面红耳赤;为了解惑牺牲休息时间主动去办公室问老师;他们无论是课上，还是自修时间，都能够高度集中精力全身心地投入学习，终于功夫不负有心人，在5月4日的提前批考试中，我校参考的67名同学中有32位同学上线，在海盐各中学中名列前茅。以上两个发生在我们身边的.事例难道不值得我们学习吗?似水的流年，改变不了我们关注的目光;充满魄力的远方，诱惑着我们勿勿奔行。当我们因眼前的挫折而徘徊不定的时候，因暂时的困难而心力交瘁的时候，还是要警醒自己：贵在坚持不懈，顽强拼搏。</w:t>
      </w:r>
    </w:p>
    <w:p>
      <w:pPr>
        <w:ind w:left="0" w:right="0" w:firstLine="560"/>
        <w:spacing w:before="450" w:after="450" w:line="312" w:lineRule="auto"/>
      </w:pPr>
      <w:r>
        <w:rPr>
          <w:rFonts w:ascii="宋体" w:hAnsi="宋体" w:eastAsia="宋体" w:cs="宋体"/>
          <w:color w:val="000"/>
          <w:sz w:val="28"/>
          <w:szCs w:val="28"/>
        </w:rPr>
        <w:t xml:space="preserve">同学们，时间过得很快，离中考只有18天了，离本学期的期末考试也只不过个把月。眼看学期即将结束，在最后阶段一定要坚持认真复习。谁能把认真复习坚持到底，谁便能够取得更好的成绩。只要你坚持一天，甚至一秒，胜利的希望便会增多一分。复习阶段最忌心浮气躁，这儿看看，那儿瞧瞧，感觉都懂了，其实却是一知半解，到最后考试时才后悔当初没有好好记住。一份耕耘一份收获，希望能抓住仅有的几天时间，再次认真地对学过的知识进行系统的梳理，对其中的缺失进行弥补，争取在中考、期末考试中取得令自己、老师、家长满意的成绩。在最后阶段还要坚持良好的习惯，保持我们通中学生应有的风范：对人有礼有节，活动有序安全;保持校园的整洁优美：不乱扔果皮纸屑，不损坏绿化物品。期末在班级、校级各类先进评选中争取榜上有名，为自己的履历表中增添光辉的一笔。</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活的态度，是获得成功的一种方式;坚持是一种自豪，没有勇气的人不敢坚持。就如我们九(1)班提前批录取的周泽伟所言：如果我不逼自己一把，也许永远也无法知道自己的潜力究竟有多大。我想他的成功就在于“坚持”两字。</w:t>
      </w:r>
    </w:p>
    <w:p>
      <w:pPr>
        <w:ind w:left="0" w:right="0" w:firstLine="560"/>
        <w:spacing w:before="450" w:after="450" w:line="312" w:lineRule="auto"/>
      </w:pPr>
      <w:r>
        <w:rPr>
          <w:rFonts w:ascii="宋体" w:hAnsi="宋体" w:eastAsia="宋体" w:cs="宋体"/>
          <w:color w:val="000"/>
          <w:sz w:val="28"/>
          <w:szCs w:val="28"/>
        </w:rPr>
        <w:t xml:space="preserve">总而言之，好的表现要坚持到底，坚持就是胜利。实际上在我们生活中，大家最初都是怀着同样的愿望、同样的信念来到通中学习的，那为什么每个人的学业成绩、实践能力有很大的差异，究竟原因就在“坚持”二字上。谁坚持了，谁就成为成功者，谁半途而废，谁就将以失败而告终。不要寻找客观因素为自己开脱，问问自己是否努力了，是否尽心了，是否坚持了，只要你努力了，尽心了，坚持了，那么，胜利终将属于你!</w:t>
      </w:r>
    </w:p>
    <w:p>
      <w:pPr>
        <w:ind w:left="0" w:right="0" w:firstLine="560"/>
        <w:spacing w:before="450" w:after="450" w:line="312" w:lineRule="auto"/>
      </w:pPr>
      <w:r>
        <w:rPr>
          <w:rFonts w:ascii="宋体" w:hAnsi="宋体" w:eastAsia="宋体" w:cs="宋体"/>
          <w:color w:val="000"/>
          <w:sz w:val="28"/>
          <w:szCs w:val="28"/>
        </w:rPr>
        <w:t xml:space="preserve">最后祝每一位同学都成为自己的主人，成为学习的主人，最终成为成功者!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2025-06-17T18:58:55+08:00</dcterms:created>
  <dcterms:modified xsi:type="dcterms:W3CDTF">2025-06-17T18:58:55+08:00</dcterms:modified>
</cp:coreProperties>
</file>

<file path=docProps/custom.xml><?xml version="1.0" encoding="utf-8"?>
<Properties xmlns="http://schemas.openxmlformats.org/officeDocument/2006/custom-properties" xmlns:vt="http://schemas.openxmlformats.org/officeDocument/2006/docPropsVTypes"/>
</file>