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关于爱护校园演讲稿</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爱护校园演讲稿(5篇)当早晨第一缕阳光悄悄洒落校园时，看到干净的地面，洁白的墙壁，你心中是否和我们一样油然而生一种愉悦的感觉？下面给大家带来一些关于爱护校园演讲稿，欢迎阅读与借鉴，希望对你们有帮助!1关于爱护校园演讲稿精选敬爱的老师，亲...</w:t>
      </w:r>
    </w:p>
    <w:p>
      <w:pPr>
        <w:ind w:left="0" w:right="0" w:firstLine="560"/>
        <w:spacing w:before="450" w:after="450" w:line="312" w:lineRule="auto"/>
      </w:pPr>
      <w:r>
        <w:rPr>
          <w:rFonts w:ascii="宋体" w:hAnsi="宋体" w:eastAsia="宋体" w:cs="宋体"/>
          <w:color w:val="000"/>
          <w:sz w:val="28"/>
          <w:szCs w:val="28"/>
        </w:rPr>
        <w:t xml:space="preserve">关于爱护校园演讲稿(5篇)</w:t>
      </w:r>
    </w:p>
    <w:p>
      <w:pPr>
        <w:ind w:left="0" w:right="0" w:firstLine="560"/>
        <w:spacing w:before="450" w:after="450" w:line="312" w:lineRule="auto"/>
      </w:pPr>
      <w:r>
        <w:rPr>
          <w:rFonts w:ascii="宋体" w:hAnsi="宋体" w:eastAsia="宋体" w:cs="宋体"/>
          <w:color w:val="000"/>
          <w:sz w:val="28"/>
          <w:szCs w:val="28"/>
        </w:rPr>
        <w:t xml:space="preserve">当早晨第一缕阳光悄悄洒落校园时，看到干净的地面，洁白的墙壁，你心中是否和我们一样油然而生一种愉悦的感觉？下面给大家带来一些关于爱护校园演讲稿，欢迎阅读与借鉴，希望对你们有帮助!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1关于爱护校园演讲稿精选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跨入校园大门，步入教室时，你是否感觉到自己走进了另一个家。是的，校园就是我们的家，我们在这里学习、生活、成长，学校就是我们的第二个家。我们在这儿学习，在这儿生活。这里的一草一木都是我们的伙伴，见证着我们成长的历程。作家说：环境是心灵的港湾，画家说：环境是灵感的源泉，教育家说：环境是塑造人的摇篮。</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w:t>
      </w:r>
    </w:p>
    <w:p>
      <w:pPr>
        <w:ind w:left="0" w:right="0" w:firstLine="560"/>
        <w:spacing w:before="450" w:after="450" w:line="312" w:lineRule="auto"/>
      </w:pPr>
      <w:r>
        <w:rPr>
          <w:rFonts w:ascii="宋体" w:hAnsi="宋体" w:eastAsia="宋体" w:cs="宋体"/>
          <w:color w:val="000"/>
          <w:sz w:val="28"/>
          <w:szCs w:val="28"/>
        </w:rPr>
        <w:t xml:space="preserve">这里有一个真实的故事和大家一起分享。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同学们，听了这个故事，不知你有何感受？</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同学们，让我们从点滴做起，爱护校园环境，自我约束，检查。拾起一片垃圾，留下一方洁净。“爱护校园环境”需要你、需要我、需要大家的努力！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2关于爱护校园演讲稿精选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我心中的校园，它是繁华而又干净。它有两行整齐的树木修饰着略显单调的小道，有一群美丽妖娆的花朵增添它的美貌。放眼望去是一片生机勃勃的嫩绿色儿，就像我们怀着青春梦想憧憬美好的明天一样。</w:t>
      </w:r>
    </w:p>
    <w:p>
      <w:pPr>
        <w:ind w:left="0" w:right="0" w:firstLine="560"/>
        <w:spacing w:before="450" w:after="450" w:line="312" w:lineRule="auto"/>
      </w:pPr>
      <w:r>
        <w:rPr>
          <w:rFonts w:ascii="宋体" w:hAnsi="宋体" w:eastAsia="宋体" w:cs="宋体"/>
          <w:color w:val="000"/>
          <w:sz w:val="28"/>
          <w:szCs w:val="28"/>
        </w:rPr>
        <w:t xml:space="preserve">一些不爱护环境、不良的行为现象处处可见。对于此，我们学校的领导花费了那么多的心思，买了那么多的垃圾桶，种上了美丽的草儿，还采购种类繁多的花儿。他们这样做，是为了什么？不就是给大家建设一个干净舒适的学习环境吗？追求美丽而又干净的校园部正是我们所需求的吗？为什么还是有同学故意搞破坏呢？爱护环境不是学校某个领导、某个老师的事，更是我们每个同学的切身大事。</w:t>
      </w:r>
    </w:p>
    <w:p>
      <w:pPr>
        <w:ind w:left="0" w:right="0" w:firstLine="560"/>
        <w:spacing w:before="450" w:after="450" w:line="312" w:lineRule="auto"/>
      </w:pPr>
      <w:r>
        <w:rPr>
          <w:rFonts w:ascii="宋体" w:hAnsi="宋体" w:eastAsia="宋体" w:cs="宋体"/>
          <w:color w:val="000"/>
          <w:sz w:val="28"/>
          <w:szCs w:val="28"/>
        </w:rPr>
        <w:t xml:space="preserve">我们为什么就不能像爱护自己的家一样去爱护这个校园呢？我们口口声声说爱护环境，可是真正做到的又有几个？我们总是埋怨学校的不足与缺陷，一有问题就把责任推给学校，从不认真地考虑自身的问题。我们总是疑惑垃圾箱的垃圾不多，而旁边的垃圾满地都是。就这么几步而已，可是我们的同学为什么这么吝啬我们的脚步呢？就差这么几步，而导致那些垃圾孤零零地躺在了它不应该躺的地方。</w:t>
      </w:r>
    </w:p>
    <w:p>
      <w:pPr>
        <w:ind w:left="0" w:right="0" w:firstLine="560"/>
        <w:spacing w:before="450" w:after="450" w:line="312" w:lineRule="auto"/>
      </w:pPr>
      <w:r>
        <w:rPr>
          <w:rFonts w:ascii="宋体" w:hAnsi="宋体" w:eastAsia="宋体" w:cs="宋体"/>
          <w:color w:val="000"/>
          <w:sz w:val="28"/>
          <w:szCs w:val="28"/>
        </w:rPr>
        <w:t xml:space="preserve">也许，爱护环境的方式只一个，那就是尽心尽力地做好自己本分的工作。但是破坏环境的方式却是多种多样。如果我们确实爱我们的校园，那么，请你们不要随地吐痰，随手扔垃圾，更不能纵情地践踏我们可爱的花儿，和折断我们娇嫩的花儿，行吗？其实，爱护环境不是一句空话，而是要求我们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同学们，请爱护我们的校园，让我们携起手来一起去爱护校园，爱护环境，去建设一个干净而美丽的校园，好吗？</w:t>
      </w:r>
    </w:p>
    <w:p>
      <w:pPr>
        <w:ind w:left="0" w:right="0" w:firstLine="560"/>
        <w:spacing w:before="450" w:after="450" w:line="312" w:lineRule="auto"/>
      </w:pPr>
      <w:r>
        <w:rPr>
          <w:rFonts w:ascii="黑体" w:hAnsi="黑体" w:eastAsia="黑体" w:cs="黑体"/>
          <w:color w:val="000000"/>
          <w:sz w:val="36"/>
          <w:szCs w:val="36"/>
          <w:b w:val="1"/>
          <w:bCs w:val="1"/>
        </w:rPr>
        <w:t xml:space="preserve">3关于爱护校园演讲稿精选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我是__班级的同学__，很是开心今天能够在这里做这个演讲。我想要与大家演讲的主题是：爱护校园环境，从我做起！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现在我们身处的这片校园都是由学校请来的清洁工进行打扫，并且他们也是花费了不少的心血才将我们的校园打造得如此的干净整洁。既然我们生活在这其中就更是应该好好的维护校园中的环境，让我们的校园在我们每个人的努力下依旧能维持应有的状态。</w:t>
      </w:r>
    </w:p>
    <w:p>
      <w:pPr>
        <w:ind w:left="0" w:right="0" w:firstLine="560"/>
        <w:spacing w:before="450" w:after="450" w:line="312" w:lineRule="auto"/>
      </w:pPr>
      <w:r>
        <w:rPr>
          <w:rFonts w:ascii="宋体" w:hAnsi="宋体" w:eastAsia="宋体" w:cs="宋体"/>
          <w:color w:val="000"/>
          <w:sz w:val="28"/>
          <w:szCs w:val="28"/>
        </w:rPr>
        <w:t xml:space="preserve">在我们的校园中随处偶读能够看到“校园是我家，环境靠大家”的标语，所以更是在时时刻刻都在向我们呼吁要好好的打造我们的校园环境，要让我们都可以在非常干净、漂亮的环境中去慢慢成长。</w:t>
      </w:r>
    </w:p>
    <w:p>
      <w:pPr>
        <w:ind w:left="0" w:right="0" w:firstLine="560"/>
        <w:spacing w:before="450" w:after="450" w:line="312" w:lineRule="auto"/>
      </w:pPr>
      <w:r>
        <w:rPr>
          <w:rFonts w:ascii="宋体" w:hAnsi="宋体" w:eastAsia="宋体" w:cs="宋体"/>
          <w:color w:val="000"/>
          <w:sz w:val="28"/>
          <w:szCs w:val="28"/>
        </w:rPr>
        <w:t xml:space="preserve">若是我们行走在校园中不小心踩到他人留下的果皮而摔倒，看着被纸张垃圾所堆积教室、操场，想必大家都是不会开心的，更是在心中就会对校园产生一种厌恶，并且会在心底狠狠的咒骂那些为爱护校园的人。所以我们自己就是干净校园的受益者，更是肮脏校园的受害者，更是应该在现在这一刻就开始维护好我们的校园，让我们明白校园环境对我们的重要性，更是要知道自己应该要往那些方面去努力。</w:t>
      </w:r>
    </w:p>
    <w:p>
      <w:pPr>
        <w:ind w:left="0" w:right="0" w:firstLine="560"/>
        <w:spacing w:before="450" w:after="450" w:line="312" w:lineRule="auto"/>
      </w:pPr>
      <w:r>
        <w:rPr>
          <w:rFonts w:ascii="宋体" w:hAnsi="宋体" w:eastAsia="宋体" w:cs="宋体"/>
          <w:color w:val="000"/>
          <w:sz w:val="28"/>
          <w:szCs w:val="28"/>
        </w:rPr>
        <w:t xml:space="preserve">身为校园一员的我们，更可以算成是校园的主人，是必须要对整个校园负责的，当然在不断提升自己的觉悟的同时，更是要让其他的同学也是能够为校园的环境做出更多的贡献，毕竟我们的校园这么大，单单靠几个同学的力量都是不够的，更需要的是全校的同学都可以为我们所生存的校园做出更多的`贡献。</w:t>
      </w:r>
    </w:p>
    <w:p>
      <w:pPr>
        <w:ind w:left="0" w:right="0" w:firstLine="560"/>
        <w:spacing w:before="450" w:after="450" w:line="312" w:lineRule="auto"/>
      </w:pPr>
      <w:r>
        <w:rPr>
          <w:rFonts w:ascii="宋体" w:hAnsi="宋体" w:eastAsia="宋体" w:cs="宋体"/>
          <w:color w:val="000"/>
          <w:sz w:val="28"/>
          <w:szCs w:val="28"/>
        </w:rPr>
        <w:t xml:space="preserve">爱护校园的环境是一件大事，但是分摊到我们每一个人身上就完全是一件件小事，只要我们将每一件小事都完成好，必定是可以将整个校园都打造得相当的干净与漂亮。大家想想若是我们每个人都能够管理好自己，不去做出那些让环境有所损害校园的事情，不随地乱扔垃圾，不摘花折叶，更是将自己的行为都严格的管束起来，那我们定是能够维持好校园最为干净美丽的样子。</w:t>
      </w:r>
    </w:p>
    <w:p>
      <w:pPr>
        <w:ind w:left="0" w:right="0" w:firstLine="560"/>
        <w:spacing w:before="450" w:after="450" w:line="312" w:lineRule="auto"/>
      </w:pPr>
      <w:r>
        <w:rPr>
          <w:rFonts w:ascii="宋体" w:hAnsi="宋体" w:eastAsia="宋体" w:cs="宋体"/>
          <w:color w:val="000"/>
          <w:sz w:val="28"/>
          <w:szCs w:val="28"/>
        </w:rPr>
        <w:t xml:space="preserve">在今天我就是来想大家呼吁要一起为校园去做些努力，去更好的提高我们生活的品质，让我们都动起手来将校园中的垃圾与不好的东西都摆脱掉，并且让我们将可以真正的生活在我们最为喜欢的校园之中。爱护校园环境的事情是我们每个人的事情，更是应该从我们每个人做起，更是要将我们的行为都与学校相挂钩。我相信只要秉持着这样的信念定时可以让我们的校园重获新生，保持它最为美丽的模样！</w:t>
      </w:r>
    </w:p>
    <w:p>
      <w:pPr>
        <w:ind w:left="0" w:right="0" w:firstLine="560"/>
        <w:spacing w:before="450" w:after="450" w:line="312" w:lineRule="auto"/>
      </w:pPr>
      <w:r>
        <w:rPr>
          <w:rFonts w:ascii="黑体" w:hAnsi="黑体" w:eastAsia="黑体" w:cs="黑体"/>
          <w:color w:val="000000"/>
          <w:sz w:val="36"/>
          <w:szCs w:val="36"/>
          <w:b w:val="1"/>
          <w:bCs w:val="1"/>
        </w:rPr>
        <w:t xml:space="preserve">4关于爱护校园演讲稿精选</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5关于爱护校园演讲稿精选</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2025-06-17T14:38:00+08:00</dcterms:created>
  <dcterms:modified xsi:type="dcterms:W3CDTF">2025-06-17T14:38:00+08:00</dcterms:modified>
</cp:coreProperties>
</file>

<file path=docProps/custom.xml><?xml version="1.0" encoding="utf-8"?>
<Properties xmlns="http://schemas.openxmlformats.org/officeDocument/2006/custom-properties" xmlns:vt="http://schemas.openxmlformats.org/officeDocument/2006/docPropsVTypes"/>
</file>