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有关五四和青春的演讲稿</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五四和青春的演讲稿(精选17篇)有关五四和青春的演讲稿要怎么写，才更标准规范？根据多年的文秘写作经验，参考优秀的有关五四和青春的演讲稿样本能让你事半功倍，下面分享【有关五四和青春的演讲稿(精选17篇)】，供你选择借鉴。&gt;有关五四和青春的...</w:t>
      </w:r>
    </w:p>
    <w:p>
      <w:pPr>
        <w:ind w:left="0" w:right="0" w:firstLine="560"/>
        <w:spacing w:before="450" w:after="450" w:line="312" w:lineRule="auto"/>
      </w:pPr>
      <w:r>
        <w:rPr>
          <w:rFonts w:ascii="宋体" w:hAnsi="宋体" w:eastAsia="宋体" w:cs="宋体"/>
          <w:color w:val="000"/>
          <w:sz w:val="28"/>
          <w:szCs w:val="28"/>
        </w:rPr>
        <w:t xml:space="preserve">有关五四和青春的演讲稿(精选17篇)</w:t>
      </w:r>
    </w:p>
    <w:p>
      <w:pPr>
        <w:ind w:left="0" w:right="0" w:firstLine="560"/>
        <w:spacing w:before="450" w:after="450" w:line="312" w:lineRule="auto"/>
      </w:pPr>
      <w:r>
        <w:rPr>
          <w:rFonts w:ascii="宋体" w:hAnsi="宋体" w:eastAsia="宋体" w:cs="宋体"/>
          <w:color w:val="000"/>
          <w:sz w:val="28"/>
          <w:szCs w:val="28"/>
        </w:rPr>
        <w:t xml:space="preserve">有关五四和青春的演讲稿要怎么写，才更标准规范？根据多年的文秘写作经验，参考优秀的有关五四和青春的演讲稿样本能让你事半功倍，下面分享【有关五四和青春的演讲稿(精选17篇)】，供你选择借鉴。</w:t>
      </w:r>
    </w:p>
    <w:p>
      <w:pPr>
        <w:ind w:left="0" w:right="0" w:firstLine="560"/>
        <w:spacing w:before="450" w:after="450" w:line="312" w:lineRule="auto"/>
      </w:pPr>
      <w:r>
        <w:rPr>
          <w:rFonts w:ascii="宋体" w:hAnsi="宋体" w:eastAsia="宋体" w:cs="宋体"/>
          <w:color w:val="000"/>
          <w:sz w:val="28"/>
          <w:szCs w:val="28"/>
        </w:rPr>
        <w:t xml:space="preserve">&gt;有关五四和青春的演讲稿篇1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&gt;有关五四和青春的演讲稿篇2</w:t>
      </w:r>
    </w:p>
    <w:p>
      <w:pPr>
        <w:ind w:left="0" w:right="0" w:firstLine="560"/>
        <w:spacing w:before="450" w:after="450" w:line="312" w:lineRule="auto"/>
      </w:pPr>
      <w:r>
        <w:rPr>
          <w:rFonts w:ascii="宋体" w:hAnsi="宋体" w:eastAsia="宋体" w:cs="宋体"/>
          <w:color w:val="000"/>
          <w:sz w:val="28"/>
          <w:szCs w:val="28"/>
        </w:rPr>
        <w:t xml:space="preserve">青春一路向北，向北，任性的怎么也不肯停下来。路上，留下希望或是伤口。</w:t>
      </w:r>
    </w:p>
    <w:p>
      <w:pPr>
        <w:ind w:left="0" w:right="0" w:firstLine="560"/>
        <w:spacing w:before="450" w:after="450" w:line="312" w:lineRule="auto"/>
      </w:pPr>
      <w:r>
        <w:rPr>
          <w:rFonts w:ascii="宋体" w:hAnsi="宋体" w:eastAsia="宋体" w:cs="宋体"/>
          <w:color w:val="000"/>
          <w:sz w:val="28"/>
          <w:szCs w:val="28"/>
        </w:rPr>
        <w:t xml:space="preserve">总是要等到桃花开了才相信春天来了，总是要在暑假开始后才确信已经是夏天了，总是要等要树叶落完才蓦然发觉秋天到了，总是要在初雪之后才感叹冬天竟来得这么快，而我们直到被玫瑰般的青春刺痛后才领悟，清楚已无声无息的来了。</w:t>
      </w:r>
    </w:p>
    <w:p>
      <w:pPr>
        <w:ind w:left="0" w:right="0" w:firstLine="560"/>
        <w:spacing w:before="450" w:after="450" w:line="312" w:lineRule="auto"/>
      </w:pPr>
      <w:r>
        <w:rPr>
          <w:rFonts w:ascii="宋体" w:hAnsi="宋体" w:eastAsia="宋体" w:cs="宋体"/>
          <w:color w:val="000"/>
          <w:sz w:val="28"/>
          <w:szCs w:val="28"/>
        </w:rPr>
        <w:t xml:space="preserve">青春是四季中的春天，有着含苞待放的花蕾，总以为自己是成熟的，讨厌父母的唠叨，开始喜欢躺在草地上羡慕蓝天里自由飘荡的云，始终以为自己是被禁锢，束缚的，殊不知，在这青春飞扬的季节里我们可以随心所欲做任何事。就这样，我喜欢了偷偷坐在窗台上，雨天里看着鱼滴下落，激起水花，心里洋溢着别样的幸福。黑夜，数着星星，不知不觉的开始哭泣了，这没有原因的眼泪滑啊滑啊，我心里突然又会很开心。青春的心情难道比六月的雨更变幻莫测?!</w:t>
      </w:r>
    </w:p>
    <w:p>
      <w:pPr>
        <w:ind w:left="0" w:right="0" w:firstLine="560"/>
        <w:spacing w:before="450" w:after="450" w:line="312" w:lineRule="auto"/>
      </w:pPr>
      <w:r>
        <w:rPr>
          <w:rFonts w:ascii="宋体" w:hAnsi="宋体" w:eastAsia="宋体" w:cs="宋体"/>
          <w:color w:val="000"/>
          <w:sz w:val="28"/>
          <w:szCs w:val="28"/>
        </w:rPr>
        <w:t xml:space="preserve">青春激荡时，总以为自己懂得了人生，看透了世间，或许那都只是我们幼稚的心灵幻想的。对于饱经风霜的爷爷奶奶来讲，我们只是那刚露出尖尖角的荷花，真正的辉煌还没有绽放，看到的一些对生命的理解也许只能明白其表意。我想这大概要等到一个人即将走完一生时才能深有体会吧!</w:t>
      </w:r>
    </w:p>
    <w:p>
      <w:pPr>
        <w:ind w:left="0" w:right="0" w:firstLine="560"/>
        <w:spacing w:before="450" w:after="450" w:line="312" w:lineRule="auto"/>
      </w:pPr>
      <w:r>
        <w:rPr>
          <w:rFonts w:ascii="宋体" w:hAnsi="宋体" w:eastAsia="宋体" w:cs="宋体"/>
          <w:color w:val="000"/>
          <w:sz w:val="28"/>
          <w:szCs w:val="28"/>
        </w:rPr>
        <w:t xml:space="preserve">当我看着每一样东西我们都能想到好多，不知不觉我们开始喜欢注意父亲的背影，母亲的双手，想逃出他们的视线，碰到伤害时，却又哭着跑回来。不希望别人管的太多，有时候却又很想有人在边上照顾，关怀，可又盼不到那份温暖。于是我们心里啊，有更多理不清的思绪了。总觉得朋友都还不够知心，不爱与她们分享我的一切，有时候甚至厌恶与她们讲话。连自己也不知道我们到底在想些什么呢。</w:t>
      </w:r>
    </w:p>
    <w:p>
      <w:pPr>
        <w:ind w:left="0" w:right="0" w:firstLine="560"/>
        <w:spacing w:before="450" w:after="450" w:line="312" w:lineRule="auto"/>
      </w:pPr>
      <w:r>
        <w:rPr>
          <w:rFonts w:ascii="宋体" w:hAnsi="宋体" w:eastAsia="宋体" w:cs="宋体"/>
          <w:color w:val="000"/>
          <w:sz w:val="28"/>
          <w:szCs w:val="28"/>
        </w:rPr>
        <w:t xml:space="preserve">我们啊，总像在孤独的桥梁上寻找明天，却忍不住一次次回首，温习前言。现在我知道了冬雪融化了我们就应该迎接春天;桃花凋零了就应该迎接夏天了;莲子成熟了就应该迎接秋天了，麦穗金黄了应该又是一轮春夏秋冬。刀刀说，有时候等待是因为舍不得已经付出的等待，而我365天每天都有一个期盼，无尽的等待有一天果子成熟了我也长大。</w:t>
      </w:r>
    </w:p>
    <w:p>
      <w:pPr>
        <w:ind w:left="0" w:right="0" w:firstLine="560"/>
        <w:spacing w:before="450" w:after="450" w:line="312" w:lineRule="auto"/>
      </w:pPr>
      <w:r>
        <w:rPr>
          <w:rFonts w:ascii="宋体" w:hAnsi="宋体" w:eastAsia="宋体" w:cs="宋体"/>
          <w:color w:val="000"/>
          <w:sz w:val="28"/>
          <w:szCs w:val="28"/>
        </w:rPr>
        <w:t xml:space="preserve">时间不会停止，青春还是一路向北最终消失在看不见的远方，我没法让它停下来，但我还有回忆，我会收藏好所有我走过的故事……</w:t>
      </w:r>
    </w:p>
    <w:p>
      <w:pPr>
        <w:ind w:left="0" w:right="0" w:firstLine="560"/>
        <w:spacing w:before="450" w:after="450" w:line="312" w:lineRule="auto"/>
      </w:pPr>
      <w:r>
        <w:rPr>
          <w:rFonts w:ascii="宋体" w:hAnsi="宋体" w:eastAsia="宋体" w:cs="宋体"/>
          <w:color w:val="000"/>
          <w:sz w:val="28"/>
          <w:szCs w:val="28"/>
        </w:rPr>
        <w:t xml:space="preserve">&gt;有关五四和青春的演讲稿篇3</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着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着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趁着我们的青春，不需要犹豫，不需要彷徨，抬头望去，路的尽头虽消失在迷雾中，但勇敢地向前走，大步流星，无须回头;探索、拼搏，奋斗!在蓝天下谱写生命的律动，青春的乐章，让青春——无悔!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宋体" w:hAnsi="宋体" w:eastAsia="宋体" w:cs="宋体"/>
          <w:color w:val="000"/>
          <w:sz w:val="28"/>
          <w:szCs w:val="28"/>
        </w:rPr>
        <w:t xml:space="preserve">&gt;有关五四和青春的演讲稿篇4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__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&gt;有关五四和青春的演讲稿篇5</w:t>
      </w:r>
    </w:p>
    <w:p>
      <w:pPr>
        <w:ind w:left="0" w:right="0" w:firstLine="560"/>
        <w:spacing w:before="450" w:after="450" w:line="312" w:lineRule="auto"/>
      </w:pPr>
      <w:r>
        <w:rPr>
          <w:rFonts w:ascii="宋体" w:hAnsi="宋体" w:eastAsia="宋体" w:cs="宋体"/>
          <w:color w:val="000"/>
          <w:sz w:val="28"/>
          <w:szCs w:val="28"/>
        </w:rPr>
        <w:t xml:space="preserve">青春究竟是什么?谁知道?不!没人知道。谁能告诉我?不!没人能告诉我。</w:t>
      </w:r>
    </w:p>
    <w:p>
      <w:pPr>
        <w:ind w:left="0" w:right="0" w:firstLine="560"/>
        <w:spacing w:before="450" w:after="450" w:line="312" w:lineRule="auto"/>
      </w:pPr>
      <w:r>
        <w:rPr>
          <w:rFonts w:ascii="宋体" w:hAnsi="宋体" w:eastAsia="宋体" w:cs="宋体"/>
          <w:color w:val="000"/>
          <w:sz w:val="28"/>
          <w:szCs w:val="28"/>
        </w:rPr>
        <w:t xml:space="preserve">在考场内，我的心情紧张无比。试卷发了下来，我一看题目，还好还好，我会写。我开始埋头苦干，终于，在离考试还有十分钟时我写完了。我看了一遍卷子，觉得没什么错的就交卷了。到了考场外，大家纷纷问我好考吗?考得怎么样?我说﹕“还蛮好考得，应该考得不错吧。”大家听到这答案都高高兴兴的走了。到了发卷子时，当我听到我自己的成绩时，顿时，我就呆住了。直到老师叫了好几声我的名字，我才回过神来。我拿着卷子回到座位上，看着那鲜红的分数，就像一把把刀朝我眼睛刺来。刺得我眼睛生疼。这时老师说﹕“这次怎么简单的卷子有的人还考得这么差。”我想老师说得就是我吧。是啊，这次这么简单的卷子我还考得这么差。叮铃铃~~下课铃响了，老师总算结束了那不点名不骂人的话语。大家纷纷来到我这和我有说有笑的而我只是不冷不热的回答，看着大家脸上的笑容，那仿佛是在嘲笑我似的。这时的天空顿时变的黑暗扭曲了，这样的天让我感到毛骨悚然。</w:t>
      </w:r>
    </w:p>
    <w:p>
      <w:pPr>
        <w:ind w:left="0" w:right="0" w:firstLine="560"/>
        <w:spacing w:before="450" w:after="450" w:line="312" w:lineRule="auto"/>
      </w:pPr>
      <w:r>
        <w:rPr>
          <w:rFonts w:ascii="宋体" w:hAnsi="宋体" w:eastAsia="宋体" w:cs="宋体"/>
          <w:color w:val="000"/>
          <w:sz w:val="28"/>
          <w:szCs w:val="28"/>
        </w:rPr>
        <w:t xml:space="preserve">回到家，我把我那张打满红叉叉的卷子交给母亲看时。母亲顿时对我破口大骂，这让我本身就不好的心情更坏了。我冲着她大吼道﹕“你以为我愿意考这么低吗，为什么你都不问我为什么我会考差就骂我，你理解过我的心情吗。”说完我就把门一摔头也不回的冲出了家门。到了大街上，我才发现我是那么得无助。走着走着，我碰到以前的语文老师了。她问我怎么了。我就把这件事告诉了她。她告诉我说﹕“处在青春的你有叛逆的心理，而往往以前父母说什么你都不耐烦，你想想父母为了你做了些什么而你又为他们做了些什么。”我无话可说父母的确为我做了许多事而我却从来没有为他们做过些什么。老师接着说﹕“青春是美好的，别浪费了这美好的时光，来做些无谓的事。”说完便走了。</w:t>
      </w:r>
    </w:p>
    <w:p>
      <w:pPr>
        <w:ind w:left="0" w:right="0" w:firstLine="560"/>
        <w:spacing w:before="450" w:after="450" w:line="312" w:lineRule="auto"/>
      </w:pPr>
      <w:r>
        <w:rPr>
          <w:rFonts w:ascii="宋体" w:hAnsi="宋体" w:eastAsia="宋体" w:cs="宋体"/>
          <w:color w:val="000"/>
          <w:sz w:val="28"/>
          <w:szCs w:val="28"/>
        </w:rPr>
        <w:t xml:space="preserve">是啊!青春是美好的。不该用这美好的时光来做些无谓的事。</w:t>
      </w:r>
    </w:p>
    <w:p>
      <w:pPr>
        <w:ind w:left="0" w:right="0" w:firstLine="560"/>
        <w:spacing w:before="450" w:after="450" w:line="312" w:lineRule="auto"/>
      </w:pPr>
      <w:r>
        <w:rPr>
          <w:rFonts w:ascii="宋体" w:hAnsi="宋体" w:eastAsia="宋体" w:cs="宋体"/>
          <w:color w:val="000"/>
          <w:sz w:val="28"/>
          <w:szCs w:val="28"/>
        </w:rPr>
        <w:t xml:space="preserve">青春是美好的，美得像阳光般灿烂。</w:t>
      </w:r>
    </w:p>
    <w:p>
      <w:pPr>
        <w:ind w:left="0" w:right="0" w:firstLine="560"/>
        <w:spacing w:before="450" w:after="450" w:line="312" w:lineRule="auto"/>
      </w:pPr>
      <w:r>
        <w:rPr>
          <w:rFonts w:ascii="宋体" w:hAnsi="宋体" w:eastAsia="宋体" w:cs="宋体"/>
          <w:color w:val="000"/>
          <w:sz w:val="28"/>
          <w:szCs w:val="28"/>
        </w:rPr>
        <w:t xml:space="preserve">&gt;有关五四和青春的演讲稿篇6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我们永远忘记不了1919年发生在中华大地上的悲壮而又雄伟一幕。五四运动，最先喊出了“外争国权、内惩国贼”的口号，最先吹响了战斗的号角，最先把先进文化的旗帜在中华大地上举起!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宋体" w:hAnsi="宋体" w:eastAsia="宋体" w:cs="宋体"/>
          <w:color w:val="000"/>
          <w:sz w:val="28"/>
          <w:szCs w:val="28"/>
        </w:rPr>
        <w:t xml:space="preserve">&gt;有关五四和青春的演讲稿篇7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宋体" w:hAnsi="宋体" w:eastAsia="宋体" w:cs="宋体"/>
          <w:color w:val="000"/>
          <w:sz w:val="28"/>
          <w:szCs w:val="28"/>
        </w:rPr>
        <w:t xml:space="preserve">&gt;有关五四和青春的演讲稿篇8</w:t>
      </w:r>
    </w:p>
    <w:p>
      <w:pPr>
        <w:ind w:left="0" w:right="0" w:firstLine="560"/>
        <w:spacing w:before="450" w:after="450" w:line="312" w:lineRule="auto"/>
      </w:pPr>
      <w:r>
        <w:rPr>
          <w:rFonts w:ascii="宋体" w:hAnsi="宋体" w:eastAsia="宋体" w:cs="宋体"/>
          <w:color w:val="000"/>
          <w:sz w:val="28"/>
          <w:szCs w:val="28"/>
        </w:rPr>
        <w:t xml:space="preserve">五四运动的发生距现在已是100周年，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w:t>
      </w:r>
    </w:p>
    <w:p>
      <w:pPr>
        <w:ind w:left="0" w:right="0" w:firstLine="560"/>
        <w:spacing w:before="450" w:after="450" w:line="312" w:lineRule="auto"/>
      </w:pPr>
      <w:r>
        <w:rPr>
          <w:rFonts w:ascii="宋体" w:hAnsi="宋体" w:eastAsia="宋体" w:cs="宋体"/>
          <w:color w:val="000"/>
          <w:sz w:val="28"/>
          <w:szCs w:val="28"/>
        </w:rPr>
        <w:t xml:space="preserve">那么时值今天，当代的大学生远离了国家和民族苦难的日子，远离了社会动荡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宋体" w:hAnsi="宋体" w:eastAsia="宋体" w:cs="宋体"/>
          <w:color w:val="000"/>
          <w:sz w:val="28"/>
          <w:szCs w:val="28"/>
        </w:rPr>
        <w:t xml:space="preserve">五四青年节即将到业，这是我们青年一代自己的节日。120__年以来，我们从不同的角度重温历史，缅怀先烈，诠释历史，传扬着那种自强不息、广开言路、坚持首创的精神。当它传承到我们这一代，五四精神依然坚持思想解放，将锐意改革的雄浑气魄与科学实践发展观相结合，彰显着五四精神的核心，培养崭新而独立的人格，培养中国的“新人”，</w:t>
      </w:r>
    </w:p>
    <w:p>
      <w:pPr>
        <w:ind w:left="0" w:right="0" w:firstLine="560"/>
        <w:spacing w:before="450" w:after="450" w:line="312" w:lineRule="auto"/>
      </w:pPr>
      <w:r>
        <w:rPr>
          <w:rFonts w:ascii="宋体" w:hAnsi="宋体" w:eastAsia="宋体" w:cs="宋体"/>
          <w:color w:val="000"/>
          <w:sz w:val="28"/>
          <w:szCs w:val="28"/>
        </w:rPr>
        <w:t xml:space="preserve">五四精神迫切要求我们学习，然而在深化五四精神的认识之前，我想我们更应该增强三种意识：一是增强政治意识。中国 共产党开创了中国的新局面，并一步步引领我们建设更美好的生活。她贯彻落实的每项政治任务都指引着我们不断前进。我们只有切实增强政治意识，提高政治敏锐性，才不会迷失方向。作为学生干部，我们需要比一般同学更具有政治觉悟性。才能理解国家方针，了解学校动态，发挥干部应有的纽带作用，带领同学配合学校的发展建设，以主人翁的精神携手共创美丽九院。二是增强机遇意识。这次的学习，我们是站在精神层次进行交流，将先进思想的精华贯彻到我们的学习生活当中。通过五四精神以及科学实践发展观的学习，提升自身学习和工作能力。</w:t>
      </w:r>
    </w:p>
    <w:p>
      <w:pPr>
        <w:ind w:left="0" w:right="0" w:firstLine="560"/>
        <w:spacing w:before="450" w:after="450" w:line="312" w:lineRule="auto"/>
      </w:pPr>
      <w:r>
        <w:rPr>
          <w:rFonts w:ascii="宋体" w:hAnsi="宋体" w:eastAsia="宋体" w:cs="宋体"/>
          <w:color w:val="000"/>
          <w:sz w:val="28"/>
          <w:szCs w:val="28"/>
        </w:rPr>
        <w:t xml:space="preserve">&gt;有关五四和青春的演讲稿篇9</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____周年之际，我代表__中心学校，向全校青年朋友们表示节日的祝贺!向共青团干部和青年工作者致以节日的问候!今天，我们以饱满的热情欢聚一堂，共庆中国共产主义青年团86周年，我们以高度的政治热情迎来了此次盛会，在此，我谨代表共青团__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90年前的今天，21世纪是个伟大的世纪。这个世纪的序幕刚刚拉开，开创新纪元的历史事件接踵而来。1920__年的辛亥革命，1920__年的俄国十月革命，是1920__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____，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龚玉泉、蓝淑明、陈东梅、赖思敏等先进的集体与个人，</w:t>
      </w:r>
    </w:p>
    <w:p>
      <w:pPr>
        <w:ind w:left="0" w:right="0" w:firstLine="560"/>
        <w:spacing w:before="450" w:after="450" w:line="312" w:lineRule="auto"/>
      </w:pPr>
      <w:r>
        <w:rPr>
          <w:rFonts w:ascii="宋体" w:hAnsi="宋体" w:eastAsia="宋体" w:cs="宋体"/>
          <w:color w:val="000"/>
          <w:sz w:val="28"/>
          <w:szCs w:val="28"/>
        </w:rPr>
        <w:t xml:space="preserve">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宋体" w:hAnsi="宋体" w:eastAsia="宋体" w:cs="宋体"/>
          <w:color w:val="000"/>
          <w:sz w:val="28"/>
          <w:szCs w:val="28"/>
        </w:rPr>
        <w:t xml:space="preserve">青年朋友们，90年过去了，我们进入了一个新的世纪。由五四运动开启的“振兴中华”的伟大事业，已经汇成波澜壮阔的滚滚洪流，没有任何力量和困难可以阻挡我们前进的步伐。</w:t>
      </w:r>
    </w:p>
    <w:p>
      <w:pPr>
        <w:ind w:left="0" w:right="0" w:firstLine="560"/>
        <w:spacing w:before="450" w:after="450" w:line="312" w:lineRule="auto"/>
      </w:pPr>
      <w:r>
        <w:rPr>
          <w:rFonts w:ascii="宋体" w:hAnsi="宋体" w:eastAsia="宋体" w:cs="宋体"/>
          <w:color w:val="000"/>
          <w:sz w:val="28"/>
          <w:szCs w:val="28"/>
        </w:rPr>
        <w:t xml:space="preserve">为把建设有中国特色社会主义事业全面推向21世纪而努力奋斗!整整90个春秋过去了，但我们依然不能不频频回首，因为当时那场震惊中外的五四运动，汇合了一代青年、一个民族的思索，一个民族的呐喊和人们的激情。我们将在以后的学习生活中，充分利用有利时机，抓住新机遇，研究新情况，创造新载体，广泛开展同学们喜爱的、生动活泼、健康有益的文化活动，以丰富多彩的文化活动陶冶青年情操，提高同学们的精神境界。</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面临着20__年奥运会在__举办，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们将在镇政府和学校领导，团组织的共同带领下，以新的姿态，新的行动，为我校推行素质教育做出无愧于时代，无愧于青春，无愧于人民的贡献，我衷心祝愿：我们将与全体同学一道，紧密团结，并肩协作，为我校树起一面鲜艳的旗帜建功立业，再创辉煌。</w:t>
      </w:r>
    </w:p>
    <w:p>
      <w:pPr>
        <w:ind w:left="0" w:right="0" w:firstLine="560"/>
        <w:spacing w:before="450" w:after="450" w:line="312" w:lineRule="auto"/>
      </w:pPr>
      <w:r>
        <w:rPr>
          <w:rFonts w:ascii="宋体" w:hAnsi="宋体" w:eastAsia="宋体" w:cs="宋体"/>
          <w:color w:val="000"/>
          <w:sz w:val="28"/>
          <w:szCs w:val="28"/>
        </w:rPr>
        <w:t xml:space="preserve">最后，祝各位领导身体健康，家庭幸福，青年朋友们学习进步，节日快乐、快乐成长。我的讲话完毕，谢谢大家。</w:t>
      </w:r>
    </w:p>
    <w:p>
      <w:pPr>
        <w:ind w:left="0" w:right="0" w:firstLine="560"/>
        <w:spacing w:before="450" w:after="450" w:line="312" w:lineRule="auto"/>
      </w:pPr>
      <w:r>
        <w:rPr>
          <w:rFonts w:ascii="宋体" w:hAnsi="宋体" w:eastAsia="宋体" w:cs="宋体"/>
          <w:color w:val="000"/>
          <w:sz w:val="28"/>
          <w:szCs w:val="28"/>
        </w:rPr>
        <w:t xml:space="preserve">&gt;有关五四和青春的演讲稿篇10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1920年4月底，中国人民眼巴巴企望的巴黎和会并未带来预想中的公理，郁积已久的亡国之忧、救国之情骤然化作海啸山鸣的五四运动，青年知识分子和青年学生成为洪流中的先锋。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&gt;有关五四和青春的演讲稿篇11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周年及共青团建团周年的日子，回眸历史，穿越岁月峰头，中国共产主义青年团走过了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&gt;有关五四和青春的演讲稿篇12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&gt;有关五四和青春的演讲稿篇13</w:t>
      </w:r>
    </w:p>
    <w:p>
      <w:pPr>
        <w:ind w:left="0" w:right="0" w:firstLine="560"/>
        <w:spacing w:before="450" w:after="450" w:line="312" w:lineRule="auto"/>
      </w:pPr>
      <w:r>
        <w:rPr>
          <w:rFonts w:ascii="宋体" w:hAnsi="宋体" w:eastAsia="宋体" w:cs="宋体"/>
          <w:color w:val="000"/>
          <w:sz w:val="28"/>
          <w:szCs w:val="28"/>
        </w:rPr>
        <w:t xml:space="preserve">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今天，它终于结出了果实——我也成了一位老师。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说到就要做到，要付出实实在在的行动，在工作当中，我会对自己提出了严格的要求，每天提早到校，晚上摸黑回家，将学校当成了自己的又一个家!俗话说：“不打无准备的仗”，在每一堂课之前，我都会精心备课，认真上课，并做好课后的摘记工作。我会将学生当成自己的孩子一样照顾，不但传授他们知识，还要教会他们做人的道理。在业余，我会除了阅读自己订阅的杂志之外，还大量翻阅学校现有的教育杂志，并认真做好理论笔记，不断积累，不断给自己充电，扎扎实实打基础，为做了名合格的数学教师而努力。</w:t>
      </w:r>
    </w:p>
    <w:p>
      <w:pPr>
        <w:ind w:left="0" w:right="0" w:firstLine="560"/>
        <w:spacing w:before="450" w:after="450" w:line="312" w:lineRule="auto"/>
      </w:pPr>
      <w:r>
        <w:rPr>
          <w:rFonts w:ascii="宋体" w:hAnsi="宋体" w:eastAsia="宋体" w:cs="宋体"/>
          <w:color w:val="000"/>
          <w:sz w:val="28"/>
          <w:szCs w:val="28"/>
        </w:rPr>
        <w:t xml:space="preserve">老师们，路在脚下延伸，而我刚刚起步!路在脚下延伸，而我就在铺路!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&gt;有关五四和青春的演讲稿篇14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是“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是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&gt;有关五四和青春的演讲稿篇15</w:t>
      </w:r>
    </w:p>
    <w:p>
      <w:pPr>
        <w:ind w:left="0" w:right="0" w:firstLine="560"/>
        <w:spacing w:before="450" w:after="450" w:line="312" w:lineRule="auto"/>
      </w:pPr>
      <w:r>
        <w:rPr>
          <w:rFonts w:ascii="宋体" w:hAnsi="宋体" w:eastAsia="宋体" w:cs="宋体"/>
          <w:color w:val="000"/>
          <w:sz w:val="28"/>
          <w:szCs w:val="28"/>
        </w:rPr>
        <w:t xml:space="preserve">在祖国的绿野上，放飞青春的梦想</w:t>
      </w:r>
    </w:p>
    <w:p>
      <w:pPr>
        <w:ind w:left="0" w:right="0" w:firstLine="560"/>
        <w:spacing w:before="450" w:after="450" w:line="312" w:lineRule="auto"/>
      </w:pPr>
      <w:r>
        <w:rPr>
          <w:rFonts w:ascii="宋体" w:hAnsi="宋体" w:eastAsia="宋体" w:cs="宋体"/>
          <w:color w:val="000"/>
          <w:sz w:val="28"/>
          <w:szCs w:val="28"/>
        </w:rPr>
        <w:t xml:space="preserve">秋风送爽，天高云淡，在这个金穗飘香的季节里，我们迎来了祖国的60华诞，这个举国同庆的节日!</w:t>
      </w:r>
    </w:p>
    <w:p>
      <w:pPr>
        <w:ind w:left="0" w:right="0" w:firstLine="560"/>
        <w:spacing w:before="450" w:after="450" w:line="312" w:lineRule="auto"/>
      </w:pPr>
      <w:r>
        <w:rPr>
          <w:rFonts w:ascii="宋体" w:hAnsi="宋体" w:eastAsia="宋体" w:cs="宋体"/>
          <w:color w:val="000"/>
          <w:sz w:val="28"/>
          <w:szCs w:val="28"/>
        </w:rPr>
        <w:t xml:space="preserve">每当回想起中国人民为了救亡图存、振兴中华而奋斗的日子飘动的旗帜、紧握的拳头、冲锋的身影、激昂的呼喊，都已经定格在了历史的画卷里。</w:t>
      </w:r>
    </w:p>
    <w:p>
      <w:pPr>
        <w:ind w:left="0" w:right="0" w:firstLine="560"/>
        <w:spacing w:before="450" w:after="450" w:line="312" w:lineRule="auto"/>
      </w:pPr>
      <w:r>
        <w:rPr>
          <w:rFonts w:ascii="宋体" w:hAnsi="宋体" w:eastAsia="宋体" w:cs="宋体"/>
          <w:color w:val="000"/>
          <w:sz w:val="28"/>
          <w:szCs w:val="28"/>
        </w:rPr>
        <w:t xml:space="preserve">我不是歌手，但我愿用最真挚的情感，讴歌这些平凡而又伟大的先辈们，是他们，以爱当音符，演绎着人生的瑰丽;</w:t>
      </w:r>
    </w:p>
    <w:p>
      <w:pPr>
        <w:ind w:left="0" w:right="0" w:firstLine="560"/>
        <w:spacing w:before="450" w:after="450" w:line="312" w:lineRule="auto"/>
      </w:pPr>
      <w:r>
        <w:rPr>
          <w:rFonts w:ascii="宋体" w:hAnsi="宋体" w:eastAsia="宋体" w:cs="宋体"/>
          <w:color w:val="000"/>
          <w:sz w:val="28"/>
          <w:szCs w:val="28"/>
        </w:rPr>
        <w:t xml:space="preserve">我不是诗人，但我愿用最朴实的笔触，赞美这些平凡而又伟大的先辈们，是他们，以情为文字，谱写着中华民族的无私无畏;</w:t>
      </w:r>
    </w:p>
    <w:p>
      <w:pPr>
        <w:ind w:left="0" w:right="0" w:firstLine="560"/>
        <w:spacing w:before="450" w:after="450" w:line="312" w:lineRule="auto"/>
      </w:pPr>
      <w:r>
        <w:rPr>
          <w:rFonts w:ascii="宋体" w:hAnsi="宋体" w:eastAsia="宋体" w:cs="宋体"/>
          <w:color w:val="000"/>
          <w:sz w:val="28"/>
          <w:szCs w:val="28"/>
        </w:rPr>
        <w:t xml:space="preserve">我不是画家，但我愿用最深刻的画笔，勾勒这些平凡而又伟大的先辈们，是他们，以血做颜料，描绘着人类壮丽事业的蓬勃朝阳。</w:t>
      </w:r>
    </w:p>
    <w:p>
      <w:pPr>
        <w:ind w:left="0" w:right="0" w:firstLine="560"/>
        <w:spacing w:before="450" w:after="450" w:line="312" w:lineRule="auto"/>
      </w:pPr>
      <w:r>
        <w:rPr>
          <w:rFonts w:ascii="宋体" w:hAnsi="宋体" w:eastAsia="宋体" w:cs="宋体"/>
          <w:color w:val="000"/>
          <w:sz w:val="28"/>
          <w:szCs w:val="28"/>
        </w:rPr>
        <w:t xml:space="preserve">时间也曾凝聚在1949年10月1日，当巍峨的华表披上清晨的第一缕曙光，当雄伟的天安门迎来新一轮的太阳，当无数先烈用鲜血染红的五星红旗在天安门广场冉冉升起，伟大的领袖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在这一激动人心的日子到来时，亿万炎黄子孙欢呼雀跃，沉睡了千百年的东方“雄狮”终于昂首立于世界之林。这是一个沸腾上升的祖国;这是一个如日中天的祖国!这就是我的祖国：中国!</w:t>
      </w:r>
    </w:p>
    <w:p>
      <w:pPr>
        <w:ind w:left="0" w:right="0" w:firstLine="560"/>
        <w:spacing w:before="450" w:after="450" w:line="312" w:lineRule="auto"/>
      </w:pPr>
      <w:r>
        <w:rPr>
          <w:rFonts w:ascii="宋体" w:hAnsi="宋体" w:eastAsia="宋体" w:cs="宋体"/>
          <w:color w:val="000"/>
          <w:sz w:val="28"/>
          <w:szCs w:val="28"/>
        </w:rPr>
        <w:t xml:space="preserve">时光飞逝，岁月如流。六十个春秋，锦绣大地神采飞扬。六十个春秋，江山如画诗意酣畅。六十个春秋，一座座彩虹跨越长江，雄伟的三峡大坝锁住千里苍茫。六十个春秋，“两弹”的红云刺破天穹，一颗颗卫星遨游太空。六十个春秋，人民的军队威武雄壮，捍卫祖国的大好河山。六十个春秋，人民驾驭改革的春风，实现中华民族的伟大复兴。</w:t>
      </w:r>
    </w:p>
    <w:p>
      <w:pPr>
        <w:ind w:left="0" w:right="0" w:firstLine="560"/>
        <w:spacing w:before="450" w:after="450" w:line="312" w:lineRule="auto"/>
      </w:pPr>
      <w:r>
        <w:rPr>
          <w:rFonts w:ascii="宋体" w:hAnsi="宋体" w:eastAsia="宋体" w:cs="宋体"/>
          <w:color w:val="000"/>
          <w:sz w:val="28"/>
          <w:szCs w:val="28"/>
        </w:rPr>
        <w:t xml:space="preserve">作为长在红旗下的幸福一代，年轻的我选择了农村，成为了一名大学生村官。回想当初刚刚选择大学生村官这份工作的时候，我也曾彷徨、也曾迷茫，但当我今天在经历了一年多的工作生活后，回首这段时光时，我为我的选择感到自豪和骄傲。</w:t>
      </w:r>
    </w:p>
    <w:p>
      <w:pPr>
        <w:ind w:left="0" w:right="0" w:firstLine="560"/>
        <w:spacing w:before="450" w:after="450" w:line="312" w:lineRule="auto"/>
      </w:pPr>
      <w:r>
        <w:rPr>
          <w:rFonts w:ascii="宋体" w:hAnsi="宋体" w:eastAsia="宋体" w:cs="宋体"/>
          <w:color w:val="000"/>
          <w:sz w:val="28"/>
          <w:szCs w:val="28"/>
        </w:rPr>
        <w:t xml:space="preserve">农村需要人才，也为有志气的青年提供了施展才华的舞台。作为祖国辛苦培养的大学生，我们应该把青春奉献在祖国最需要的地方，在建设社会主义新农村的热土上，奏出我们大学毕业后的第一个动人篇章。记得初到社区工作时，也许因为刚刚走出校门，一时难以适应，总觉得现实离理想有太大的差距，这让我一度陷入了困惑。然而，在一年多的基层工作中，我逐渐发现，曾经心中描绘的那份美好，并不是依靠空想就能实现的。路漫漫其修远兮，吾将上下而求索。在不断的学习工作中，我收获了工作的经验，生活的快乐，领导的关怀，朋友的关心，成功的喜悦，失败的教训……我渐渐懂得，奉献青春才是我们的价值所在!选择农村，我无怨无悔!我相信，只要是金子，就能放光;只要斗志昂扬的面对生活、面对工作，就一定会有收获!</w:t>
      </w:r>
    </w:p>
    <w:p>
      <w:pPr>
        <w:ind w:left="0" w:right="0" w:firstLine="560"/>
        <w:spacing w:before="450" w:after="450" w:line="312" w:lineRule="auto"/>
      </w:pPr>
      <w:r>
        <w:rPr>
          <w:rFonts w:ascii="宋体" w:hAnsi="宋体" w:eastAsia="宋体" w:cs="宋体"/>
          <w:color w:val="000"/>
          <w:sz w:val="28"/>
          <w:szCs w:val="28"/>
        </w:rPr>
        <w:t xml:space="preserve">青春，没有失败;青春，充满色彩;青春，孕育未来。看到祖国繁荣的今天，我相信：我的未来不是梦!我要在祖国新农村的建设中，顽强拼搏、感恩祖国、奉献青春!最后，让我用《烈火青春》里面的一句话作为我演讲的结尾，希望能与大家共勉。“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&gt;有关五四和青春的演讲稿篇16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我叫，来自系级一班，现任计教一班团支部书记。很荣幸能够代表所有优秀团员干部站在这里发言，此时此刻，我的心情有几分激动、几分荣幸、几分自豪。</w:t>
      </w:r>
    </w:p>
    <w:p>
      <w:pPr>
        <w:ind w:left="0" w:right="0" w:firstLine="560"/>
        <w:spacing w:before="450" w:after="450" w:line="312" w:lineRule="auto"/>
      </w:pPr>
      <w:r>
        <w:rPr>
          <w:rFonts w:ascii="宋体" w:hAnsi="宋体" w:eastAsia="宋体" w:cs="宋体"/>
          <w:color w:val="000"/>
          <w:sz w:val="28"/>
          <w:szCs w:val="28"/>
        </w:rPr>
        <w:t xml:space="preserve">众所周知，1919年5月4日，在古都北京爆发了一场轰轰烈烈的反帝爱国群众运动，革命浪潮迅速席卷全国，各界民众勇往直前，共同奏起一曲浩气长存的时代壮歌。然而光阴似箭，犹如白驹过隙，生活悄然飞逝，今天在这绚丽的季节里，我们迎来了五四运动周年。</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祖国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青少年就像一个嫩嫩的芽，用它那巨大的力量破土而出，吸收着土壤里的水分蒸蒸日上，对自己的前途充满了信心与希望。一滴水只有放进大海，才永远不会干涸;一个人只有把自己融入到集体中去，才能实现自己的希望。</w:t>
      </w:r>
    </w:p>
    <w:p>
      <w:pPr>
        <w:ind w:left="0" w:right="0" w:firstLine="560"/>
        <w:spacing w:before="450" w:after="450" w:line="312" w:lineRule="auto"/>
      </w:pPr>
      <w:r>
        <w:rPr>
          <w:rFonts w:ascii="宋体" w:hAnsi="宋体" w:eastAsia="宋体" w:cs="宋体"/>
          <w:color w:val="000"/>
          <w:sz w:val="28"/>
          <w:szCs w:val="28"/>
        </w:rPr>
        <w:t xml:space="preserve">在此，我代表全体团员干部感谢学校各领导、老师对我们工作的关心和指导，感谢全体团员青年对我们工作的支持，是你们给予了我们发挥潜能的舞台。过去的辉煌只是历史，没有人在乎曾经的你是一只丑小鸭还是一只白天鹅。我们应该同心协力，共同进步，才能把我们未来的天空描绘得五彩缤纷，才能让我们系的工作更上一层楼，为我系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&gt;有关五四和青春的演讲稿篇17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大家好!是五月四日是五四运动周年纪念日。</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在五四运动中，爱国主义是最深厚的精神底蕴。年前“外争国权，内惩”的怒吼已然淡去，但“振兴”的青春壮歌却一脉相传，回响不绝。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2025-07-08T16:14:38+08:00</dcterms:created>
  <dcterms:modified xsi:type="dcterms:W3CDTF">2025-07-08T16:14:38+08:00</dcterms:modified>
</cp:coreProperties>
</file>

<file path=docProps/custom.xml><?xml version="1.0" encoding="utf-8"?>
<Properties xmlns="http://schemas.openxmlformats.org/officeDocument/2006/custom-properties" xmlns:vt="http://schemas.openxmlformats.org/officeDocument/2006/docPropsVTypes"/>
</file>