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主题责任演讲稿三分钟</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主题责任演讲稿三分钟(精品10篇)主题责任演讲稿三分钟要怎么写，才更标准规范？根据多年的文秘写作经验，参考优秀的主题责任演讲稿三分钟样本能让你事半功倍，下面分享【主题责任演讲稿三分钟(精品10篇)】，供你选择借鉴。&gt;主题责任演讲稿三分钟篇1...</w:t>
      </w:r>
    </w:p>
    <w:p>
      <w:pPr>
        <w:ind w:left="0" w:right="0" w:firstLine="560"/>
        <w:spacing w:before="450" w:after="450" w:line="312" w:lineRule="auto"/>
      </w:pPr>
      <w:r>
        <w:rPr>
          <w:rFonts w:ascii="宋体" w:hAnsi="宋体" w:eastAsia="宋体" w:cs="宋体"/>
          <w:color w:val="000"/>
          <w:sz w:val="28"/>
          <w:szCs w:val="28"/>
        </w:rPr>
        <w:t xml:space="preserve">主题责任演讲稿三分钟(精品10篇)</w:t>
      </w:r>
    </w:p>
    <w:p>
      <w:pPr>
        <w:ind w:left="0" w:right="0" w:firstLine="560"/>
        <w:spacing w:before="450" w:after="450" w:line="312" w:lineRule="auto"/>
      </w:pPr>
      <w:r>
        <w:rPr>
          <w:rFonts w:ascii="宋体" w:hAnsi="宋体" w:eastAsia="宋体" w:cs="宋体"/>
          <w:color w:val="000"/>
          <w:sz w:val="28"/>
          <w:szCs w:val="28"/>
        </w:rPr>
        <w:t xml:space="preserve">主题责任演讲稿三分钟要怎么写，才更标准规范？根据多年的文秘写作经验，参考优秀的主题责任演讲稿三分钟样本能让你事半功倍，下面分享【主题责任演讲稿三分钟(精品10篇)】，供你选择借鉴。</w:t>
      </w:r>
    </w:p>
    <w:p>
      <w:pPr>
        <w:ind w:left="0" w:right="0" w:firstLine="560"/>
        <w:spacing w:before="450" w:after="450" w:line="312" w:lineRule="auto"/>
      </w:pPr>
      <w:r>
        <w:rPr>
          <w:rFonts w:ascii="宋体" w:hAnsi="宋体" w:eastAsia="宋体" w:cs="宋体"/>
          <w:color w:val="000"/>
          <w:sz w:val="28"/>
          <w:szCs w:val="28"/>
        </w:rPr>
        <w:t xml:space="preserve">&gt;主题责任演讲稿三分钟篇1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网络中看到《三分能力，七分责任》一书的介绍。书中精辟的论述及列举一个个鲜活的实例，再一次触动了我的神经中枢，让我对“责任”二字有了更新更深刻的认识,所以今天我要演讲的题目就是《做一个有责任心的教师》。</w:t>
      </w:r>
    </w:p>
    <w:p>
      <w:pPr>
        <w:ind w:left="0" w:right="0" w:firstLine="560"/>
        <w:spacing w:before="450" w:after="450" w:line="312" w:lineRule="auto"/>
      </w:pPr>
      <w:r>
        <w:rPr>
          <w:rFonts w:ascii="宋体" w:hAnsi="宋体" w:eastAsia="宋体" w:cs="宋体"/>
          <w:color w:val="000"/>
          <w:sz w:val="28"/>
          <w:szCs w:val="28"/>
        </w:rPr>
        <w:t xml:space="preserve">“责任是一种与生俱来的使命。切实履行责任，尽职尽责地对待自己的工作，才是完美展现自身能力与价值。”这是《三分能力，七分责任》一书的扉页的一句话。记得美国著名心理学家弗洛姆也说过：“责任并不是一种由外部强加在人身上的义务,而是我需要对我所关心的事件做出反应。”我觉得这话很对，当我们准备要做什么的时候，当我们在做什么的时候，如果我们心不在焉，我们肯定做不好，甚至会半途而废，但是我们如果清楚自己的责任，明确目标后，我们一定会尽心尽力，千方百计做好的。</w:t>
      </w:r>
    </w:p>
    <w:p>
      <w:pPr>
        <w:ind w:left="0" w:right="0" w:firstLine="560"/>
        <w:spacing w:before="450" w:after="450" w:line="312" w:lineRule="auto"/>
      </w:pPr>
      <w:r>
        <w:rPr>
          <w:rFonts w:ascii="宋体" w:hAnsi="宋体" w:eastAsia="宋体" w:cs="宋体"/>
          <w:color w:val="000"/>
          <w:sz w:val="28"/>
          <w:szCs w:val="28"/>
        </w:rPr>
        <w:t xml:space="preserve">大家都知道一部名为《背起爸爸上学》的电影看了让人非常感动。电影说的是一个16岁的农村少年，以优异的成绩考取了大学，但面对瘫痪在床无人照顾的父亲，无奈之下只好卖掉全部家产，背着父亲走进校门。开始了漫长而艰辛的求学之路。他“背”起了父子之情，“背”起了爱的责任。正是这种久违了的反哺情结，震撼着人们的心灵，呼唤着人们的良知，很多人看后都潸然泪下。看完电影，我一直在思考这么几个问题：什么是责任心 怎样才能做一个有责任心的人</w:t>
      </w:r>
    </w:p>
    <w:p>
      <w:pPr>
        <w:ind w:left="0" w:right="0" w:firstLine="560"/>
        <w:spacing w:before="450" w:after="450" w:line="312" w:lineRule="auto"/>
      </w:pPr>
      <w:r>
        <w:rPr>
          <w:rFonts w:ascii="宋体" w:hAnsi="宋体" w:eastAsia="宋体" w:cs="宋体"/>
          <w:color w:val="000"/>
          <w:sz w:val="28"/>
          <w:szCs w:val="28"/>
        </w:rPr>
        <w:t xml:space="preserve">我们要生活、我们要养家糊口……我们就得工作，工作就这么简单，与我们形影不离，与我们相伴到老。工作会给我们带来财富、带来成就、带来快乐、带来幸福……与此同时，也给我们带来责任——一份十分凝重的责任。这份责任，与工作紧密相连、密不可分，就像一对孪生兄弟。</w:t>
      </w:r>
    </w:p>
    <w:p>
      <w:pPr>
        <w:ind w:left="0" w:right="0" w:firstLine="560"/>
        <w:spacing w:before="450" w:after="450" w:line="312" w:lineRule="auto"/>
      </w:pPr>
      <w:r>
        <w:rPr>
          <w:rFonts w:ascii="宋体" w:hAnsi="宋体" w:eastAsia="宋体" w:cs="宋体"/>
          <w:color w:val="000"/>
          <w:sz w:val="28"/>
          <w:szCs w:val="28"/>
        </w:rPr>
        <w:t xml:space="preserve">责任是一种使命，一种做人的态度。我认为，“责任”从大道理说，就是最基本的职业精神，从小处来说即一个人做事的基本准则。我们的家庭需要责任，因为责任让家庭爱意融融;我们的社会需要责任，因为责任让社会平安发展;我们的学校需要责任，因为责任让学校得到学生、家长、社会的满意。</w:t>
      </w:r>
    </w:p>
    <w:p>
      <w:pPr>
        <w:ind w:left="0" w:right="0" w:firstLine="560"/>
        <w:spacing w:before="450" w:after="450" w:line="312" w:lineRule="auto"/>
      </w:pPr>
      <w:r>
        <w:rPr>
          <w:rFonts w:ascii="宋体" w:hAnsi="宋体" w:eastAsia="宋体" w:cs="宋体"/>
          <w:color w:val="000"/>
          <w:sz w:val="28"/>
          <w:szCs w:val="28"/>
        </w:rPr>
        <w:t xml:space="preserve">选择了工作，就等于选择了责任。我很欣赏作家毕淑敏的直抵人心的一句实话：人生本没有什么意义，人生的意义便在于我们要努力赋予它的意义。我想我们的教育生涯也是如此：不管教师这个职业的取得是偶然还是必然，是主动还是被动，只要你还在从事它，在作为谋生手段的基础上，如果再把它变成事业，能在工作中寻找快乐，那么我们的工作将是幸福的。</w:t>
      </w:r>
    </w:p>
    <w:p>
      <w:pPr>
        <w:ind w:left="0" w:right="0" w:firstLine="560"/>
        <w:spacing w:before="450" w:after="450" w:line="312" w:lineRule="auto"/>
      </w:pPr>
      <w:r>
        <w:rPr>
          <w:rFonts w:ascii="宋体" w:hAnsi="宋体" w:eastAsia="宋体" w:cs="宋体"/>
          <w:color w:val="000"/>
          <w:sz w:val="28"/>
          <w:szCs w:val="28"/>
        </w:rPr>
        <w:t xml:space="preserve">在我们的教育教学中，每天有许多琐碎平凡的工作要做，即使有时我们认为是一点意义有没有的工作，如果我们自怨自艾，满腹牢骚，这一天的工作就是无奈的的，感觉是苦恼的，身心是疲惫乏力的，伴随而来你的一天将是灰暗的;如果我们改换心境——自己的事得自己干，干就要干的开心，时刻保持一个良好心态，干一行爱一行，那么一天的工作就会是有效率的，感觉是舒坦的，这成就了我们的每一天都是阳光的。既然如此，无论我们在什么工作岗位上都要记住：一定要用心去工作。</w:t>
      </w:r>
    </w:p>
    <w:p>
      <w:pPr>
        <w:ind w:left="0" w:right="0" w:firstLine="560"/>
        <w:spacing w:before="450" w:after="450" w:line="312" w:lineRule="auto"/>
      </w:pPr>
      <w:r>
        <w:rPr>
          <w:rFonts w:ascii="宋体" w:hAnsi="宋体" w:eastAsia="宋体" w:cs="宋体"/>
          <w:color w:val="000"/>
          <w:sz w:val="28"/>
          <w:szCs w:val="28"/>
        </w:rPr>
        <w:t xml:space="preserve">有人说，教师是太阳底下最神圣的职业;有人说，教师是人类灵魂的工程师;我说，教师是最需要有责任心的工作。这颗责任心就叫师德。我将永远凭着这颗责任心，将把无私的爱和无限的责任奉献给我的学生和所钟爱的事业!</w:t>
      </w:r>
    </w:p>
    <w:p>
      <w:pPr>
        <w:ind w:left="0" w:right="0" w:firstLine="560"/>
        <w:spacing w:before="450" w:after="450" w:line="312" w:lineRule="auto"/>
      </w:pPr>
      <w:r>
        <w:rPr>
          <w:rFonts w:ascii="宋体" w:hAnsi="宋体" w:eastAsia="宋体" w:cs="宋体"/>
          <w:color w:val="000"/>
          <w:sz w:val="28"/>
          <w:szCs w:val="28"/>
        </w:rPr>
        <w:t xml:space="preserve">&gt;主题责任演讲稿三分钟篇2</w:t>
      </w:r>
    </w:p>
    <w:p>
      <w:pPr>
        <w:ind w:left="0" w:right="0" w:firstLine="560"/>
        <w:spacing w:before="450" w:after="450" w:line="312" w:lineRule="auto"/>
      </w:pPr>
      <w:r>
        <w:rPr>
          <w:rFonts w:ascii="宋体" w:hAnsi="宋体" w:eastAsia="宋体" w:cs="宋体"/>
          <w:color w:val="000"/>
          <w:sz w:val="28"/>
          <w:szCs w:val="28"/>
        </w:rPr>
        <w:t xml:space="preserve">我希望20--年我们都能拥有一份爱心与责任。还记得在上学期期末的国旗下讲话，我讲的话题是《我爱我的学校》，在最后的讲话中我希望大家把“我爱我的学校”作为今后学习、生活、活动中的一个主题，用你的眼睛、用你的心灵去发现金小的美丽和亮点，去真诚地爱为我们奠定人生基础的金家坝中心小学。</w:t>
      </w:r>
    </w:p>
    <w:p>
      <w:pPr>
        <w:ind w:left="0" w:right="0" w:firstLine="560"/>
        <w:spacing w:before="450" w:after="450" w:line="312" w:lineRule="auto"/>
      </w:pPr>
      <w:r>
        <w:rPr>
          <w:rFonts w:ascii="宋体" w:hAnsi="宋体" w:eastAsia="宋体" w:cs="宋体"/>
          <w:color w:val="000"/>
          <w:sz w:val="28"/>
          <w:szCs w:val="28"/>
        </w:rPr>
        <w:t xml:space="preserve">生活在这样一个大家庭，我们只要用心，就会发现许多值得你爱的事情和理由。去年年底，学校在老师中间开展问卷调查，其中一个问题是：本学期你认为自己在教育教学工作中最大的收获是什么?许多老师是这样说的：我的最大收获是学生很喜欢我，能把我当成朋友，我能和学生打成一片;我的最大收获是得到了班级学生的信任和认可，对学生的安全工作做得较细仔;我的最大收获是学生明白了坚持、勤奋的重要，许多学生已经养成了良好的学习习惯，我纠正了学生的一些不良行为，学生的写作水平有所提高，好多文章在红领巾广播站录用。</w:t>
      </w:r>
    </w:p>
    <w:p>
      <w:pPr>
        <w:ind w:left="0" w:right="0" w:firstLine="560"/>
        <w:spacing w:before="450" w:after="450" w:line="312" w:lineRule="auto"/>
      </w:pPr>
      <w:r>
        <w:rPr>
          <w:rFonts w:ascii="宋体" w:hAnsi="宋体" w:eastAsia="宋体" w:cs="宋体"/>
          <w:color w:val="000"/>
          <w:sz w:val="28"/>
          <w:szCs w:val="28"/>
        </w:rPr>
        <w:t xml:space="preserve">同学们，你们看我们的老师是那么地关心和爱护我们，我们没有理由不好好地去爱我们的老师，当然这份爱还必须表现在实际行动之中，比如尊重老师的劳动——上课认真听讲，按时完成作业;爱护我们学习的环境——讲究卫生，保护好学校的一草一木;懂得礼仪——同学之间互相友爱，能主动地向师长问好等等。</w:t>
      </w:r>
    </w:p>
    <w:p>
      <w:pPr>
        <w:ind w:left="0" w:right="0" w:firstLine="560"/>
        <w:spacing w:before="450" w:after="450" w:line="312" w:lineRule="auto"/>
      </w:pPr>
      <w:r>
        <w:rPr>
          <w:rFonts w:ascii="宋体" w:hAnsi="宋体" w:eastAsia="宋体" w:cs="宋体"/>
          <w:color w:val="000"/>
          <w:sz w:val="28"/>
          <w:szCs w:val="28"/>
        </w:rPr>
        <w:t xml:space="preserve">在付出爱心的同时更需要我们承担起责任，爱心和责任像一对孪生姐妹，去年年底的一场大雪，给南方的人民造成了巨大的灾难，可是大雪无情人有情，我们每天都可以从电视新闻中看到从四面八方向灾区人民送去的钱和救灾物品，这是大家奉献给灾区人民的爱心，而这种爱心来自于一种责任，这是一种中华民族大家庭的责任感。</w:t>
      </w:r>
    </w:p>
    <w:p>
      <w:pPr>
        <w:ind w:left="0" w:right="0" w:firstLine="560"/>
        <w:spacing w:before="450" w:after="450" w:line="312" w:lineRule="auto"/>
      </w:pPr>
      <w:r>
        <w:rPr>
          <w:rFonts w:ascii="宋体" w:hAnsi="宋体" w:eastAsia="宋体" w:cs="宋体"/>
          <w:color w:val="000"/>
          <w:sz w:val="28"/>
          <w:szCs w:val="28"/>
        </w:rPr>
        <w:t xml:space="preserve">同学们，我们需要爱心，我们更需要付出爱心，从大处讲有责任为中华民族这个大家庭献上我们的一份爱心，从小处说我们生活在金小和爸爸妈妈身边，我们有责任为同学、老师、学校和自己的亲人奉献上我们的爱心。让我们把201X年作为我们自己的爱心和责任年，每一天、每一月来收集和播洒爱心，把这一种行动作为我们的责任。我相信，在拥有爱心与责任的日子里，我们的生活会充满阳光，我们的学习会津津有味，金小也因你的爱心与责任而变得更加美丽。</w:t>
      </w:r>
    </w:p>
    <w:p>
      <w:pPr>
        <w:ind w:left="0" w:right="0" w:firstLine="560"/>
        <w:spacing w:before="450" w:after="450" w:line="312" w:lineRule="auto"/>
      </w:pPr>
      <w:r>
        <w:rPr>
          <w:rFonts w:ascii="宋体" w:hAnsi="宋体" w:eastAsia="宋体" w:cs="宋体"/>
          <w:color w:val="000"/>
          <w:sz w:val="28"/>
          <w:szCs w:val="28"/>
        </w:rPr>
        <w:t xml:space="preserve">&gt;主题责任演讲稿三分钟篇3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大家好，我是__就业局的___，我的演讲题目是《责任在我心中》。</w:t>
      </w:r>
    </w:p>
    <w:p>
      <w:pPr>
        <w:ind w:left="0" w:right="0" w:firstLine="560"/>
        <w:spacing w:before="450" w:after="450" w:line="312" w:lineRule="auto"/>
      </w:pPr>
      <w:r>
        <w:rPr>
          <w:rFonts w:ascii="宋体" w:hAnsi="宋体" w:eastAsia="宋体" w:cs="宋体"/>
          <w:color w:val="000"/>
          <w:sz w:val="28"/>
          <w:szCs w:val="28"/>
        </w:rPr>
        <w:t xml:space="preserve">我作为青春焕发、有着满腔热情与活力的青年，无不希望在这“风华正茂”的时候把有限的精力奉献给劳动就业的事业中，成为对人民、对国家有用的人才。然而，成为这样一个人才，首先要具备的，不是才华，不是热血，而是拥有责任心。</w:t>
      </w:r>
    </w:p>
    <w:p>
      <w:pPr>
        <w:ind w:left="0" w:right="0" w:firstLine="560"/>
        <w:spacing w:before="450" w:after="450" w:line="312" w:lineRule="auto"/>
      </w:pPr>
      <w:r>
        <w:rPr>
          <w:rFonts w:ascii="宋体" w:hAnsi="宋体" w:eastAsia="宋体" w:cs="宋体"/>
          <w:color w:val="000"/>
          <w:sz w:val="28"/>
          <w:szCs w:val="28"/>
        </w:rPr>
        <w:t xml:space="preserve">何为责任?责任可以很小，小到可以是拾起果皮，可以是好好工作;责任也可以很大，大到热爱我们的父母，我们的就业局，我们的祖国，甚至每一个生命。</w:t>
      </w:r>
    </w:p>
    <w:p>
      <w:pPr>
        <w:ind w:left="0" w:right="0" w:firstLine="560"/>
        <w:spacing w:before="450" w:after="450" w:line="312" w:lineRule="auto"/>
      </w:pPr>
      <w:r>
        <w:rPr>
          <w:rFonts w:ascii="宋体" w:hAnsi="宋体" w:eastAsia="宋体" w:cs="宋体"/>
          <w:color w:val="000"/>
          <w:sz w:val="28"/>
          <w:szCs w:val="28"/>
        </w:rPr>
        <w:t xml:space="preserve">作为儿女，孝敬父母是我们的责任;作为劳动就业人，做好就业和再就业工作是我们的责任;作为公民，热爱国家是我们的责任。</w:t>
      </w:r>
    </w:p>
    <w:p>
      <w:pPr>
        <w:ind w:left="0" w:right="0" w:firstLine="560"/>
        <w:spacing w:before="450" w:after="450" w:line="312" w:lineRule="auto"/>
      </w:pPr>
      <w:r>
        <w:rPr>
          <w:rFonts w:ascii="宋体" w:hAnsi="宋体" w:eastAsia="宋体" w:cs="宋体"/>
          <w:color w:val="000"/>
          <w:sz w:val="28"/>
          <w:szCs w:val="28"/>
        </w:rPr>
        <w:t xml:space="preserve">责任无处不在，只看你愿不愿意承担。古希腊人说，人是背着一个包袱走路的。包袱里有事业、友情、家庭、儿女……历经艰辛，却无法丢弃其中任何一件。因为这上面写着两个字：责任。</w:t>
      </w:r>
    </w:p>
    <w:p>
      <w:pPr>
        <w:ind w:left="0" w:right="0" w:firstLine="560"/>
        <w:spacing w:before="450" w:after="450" w:line="312" w:lineRule="auto"/>
      </w:pPr>
      <w:r>
        <w:rPr>
          <w:rFonts w:ascii="宋体" w:hAnsi="宋体" w:eastAsia="宋体" w:cs="宋体"/>
          <w:color w:val="000"/>
          <w:sz w:val="28"/>
          <w:szCs w:val="28"/>
        </w:rPr>
        <w:t xml:space="preserve">很小的时候就听过一个故事：1920年的一天，美国一位12岁的小男孩踢足球时把邻居的玻璃窗击碎了。小男孩没有跑开，而是选择勇于承担责任。借父亲的钱，赔给邻居。之后，小男孩边读书边打工捡破烂挣到钱还给父亲。许多年以后，这位男孩成为美利坚合众国的总统，他就是里根。后来，里根在回忆往事时，深有感触地说：那一次闯祸之后，使我懂得了做人的责任。</w:t>
      </w:r>
    </w:p>
    <w:p>
      <w:pPr>
        <w:ind w:left="0" w:right="0" w:firstLine="560"/>
        <w:spacing w:before="450" w:after="450" w:line="312" w:lineRule="auto"/>
      </w:pPr>
      <w:r>
        <w:rPr>
          <w:rFonts w:ascii="宋体" w:hAnsi="宋体" w:eastAsia="宋体" w:cs="宋体"/>
          <w:color w:val="000"/>
          <w:sz w:val="28"/>
          <w:szCs w:val="28"/>
        </w:rPr>
        <w:t xml:space="preserve">或许在承担责任的过程中会遭遇挫折磨难，或者我们肩上的责任不是自己想要的，但既然我们已经肩负起责任，就应将责任放在心中，要相信——承担意味着要付出，付出意味着收获。因为有责任，才会有这么丰富多彩的世界，也因为有责任，才能拥有一个丰富多彩的人生。成为一个有责任心的人吧!</w:t>
      </w:r>
    </w:p>
    <w:p>
      <w:pPr>
        <w:ind w:left="0" w:right="0" w:firstLine="560"/>
        <w:spacing w:before="450" w:after="450" w:line="312" w:lineRule="auto"/>
      </w:pPr>
      <w:r>
        <w:rPr>
          <w:rFonts w:ascii="宋体" w:hAnsi="宋体" w:eastAsia="宋体" w:cs="宋体"/>
          <w:color w:val="000"/>
          <w:sz w:val="28"/>
          <w:szCs w:val="28"/>
        </w:rPr>
        <w:t xml:space="preserve">最后，我们应将责任放在心中，以饱满的热情、务实的态度、勤奋的精神、不辞辛苦的斗志为人民服务，立足本职岗位，用实际行动履行一名劳动就业人的职责，为劳动就业的大事业增光添彩。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&gt;主题责任演讲稿三分钟篇4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你们好!每个人来到这个世上都要有责任感， 每个人也都必须履行责任，承担责任。不但要承担自身的.责任，也要承担家庭和社会的责任。因为只有责任才能激发人的潜能，唤醒人的良知。 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 作为金玉普惠职场的员工，我们应该清楚自己要做什么?我们要做的就是兢兢业业完成领导安排的任务，不折不扣去落实既定的工作目标。在金玉普惠公司里，我们有什么样的责任呢?我们的责任就是为企业发展施展自己的才华，为普惠的进步繁荣奉献自己的力量。我们每一个部门的同事团结一致，做好每一步看似平常的工作，才能铸就最后大的成功!</w:t>
      </w:r>
    </w:p>
    <w:p>
      <w:pPr>
        <w:ind w:left="0" w:right="0" w:firstLine="560"/>
        <w:spacing w:before="450" w:after="450" w:line="312" w:lineRule="auto"/>
      </w:pPr>
      <w:r>
        <w:rPr>
          <w:rFonts w:ascii="宋体" w:hAnsi="宋体" w:eastAsia="宋体" w:cs="宋体"/>
          <w:color w:val="000"/>
          <w:sz w:val="28"/>
          <w:szCs w:val="28"/>
        </w:rPr>
        <w:t xml:space="preserve">责任心是一种担当，一种约束，一种动力，一种魅力。一个人只有有了责任心才能够实现自己的承诺，只有有责任心才能够</w:t>
      </w:r>
    </w:p>
    <w:p>
      <w:pPr>
        <w:ind w:left="0" w:right="0" w:firstLine="560"/>
        <w:spacing w:before="450" w:after="450" w:line="312" w:lineRule="auto"/>
      </w:pPr>
      <w:r>
        <w:rPr>
          <w:rFonts w:ascii="宋体" w:hAnsi="宋体" w:eastAsia="宋体" w:cs="宋体"/>
          <w:color w:val="000"/>
          <w:sz w:val="28"/>
          <w:szCs w:val="28"/>
        </w:rPr>
        <w:t xml:space="preserve">正视困难勇往直前，只有责任心才能够得到别人的尊重，塑立高尚人格。市场培育工作任重道远，如果每位员工没有强烈的责任心，不能以市场培育为己任，就不能把市场培育落实到工作中，不能认真推动市场培育工作向前发展。到头来自己的工作没有进展，市场培育也就成了空谈。</w:t>
      </w:r>
    </w:p>
    <w:p>
      <w:pPr>
        <w:ind w:left="0" w:right="0" w:firstLine="560"/>
        <w:spacing w:before="450" w:after="450" w:line="312" w:lineRule="auto"/>
      </w:pPr>
      <w:r>
        <w:rPr>
          <w:rFonts w:ascii="宋体" w:hAnsi="宋体" w:eastAsia="宋体" w:cs="宋体"/>
          <w:color w:val="000"/>
          <w:sz w:val="28"/>
          <w:szCs w:val="28"/>
        </w:rPr>
        <w:t xml:space="preserve">一位大公司的老板曾经讲过这样的故事，有个人来他公司应聘，经过交谈，他觉得那个人其实并不适合他们公司的工作。因此，他很客气地和那个人道别。那个人从椅子上站起来的时候，手指不小心被椅子上跳出来的钉子划了一下。那人顺手拿起老板桌子上的镇纸，把跳出来的钉子砸了进去，然后和老板道别。就在这一刻，老板突然改变了主意，他留下了这个人。事后，这位老板说：“我知道在业务上他也许未必适合本公司，但他的责任心的确令我欣赏。我相信把公司交给这样的人我会很放心。”</w:t>
      </w:r>
    </w:p>
    <w:p>
      <w:pPr>
        <w:ind w:left="0" w:right="0" w:firstLine="560"/>
        <w:spacing w:before="450" w:after="450" w:line="312" w:lineRule="auto"/>
      </w:pPr>
      <w:r>
        <w:rPr>
          <w:rFonts w:ascii="宋体" w:hAnsi="宋体" w:eastAsia="宋体" w:cs="宋体"/>
          <w:color w:val="000"/>
          <w:sz w:val="28"/>
          <w:szCs w:val="28"/>
        </w:rPr>
        <w:t xml:space="preserve">由此可见责任心是一种习惯性行为，也是一种很重要的素质，是做一个优秀的人所必需的。责任心对于一个人来说是极其重要的，梁启超曾说过：“ 凡属我应该做的事，而且力量能够做到的，我对于这件事便有了责任，凡属于我自己打主意要做的一件事，便是现在的自己和将来的自己立了一种契约，便是自己对于自己加一层责任。”我们每一位员工也因该具有这样的责任心吧。我们的份内之事，我们就必须做好;公司的目标也要我们共同努力而达到。</w:t>
      </w:r>
    </w:p>
    <w:p>
      <w:pPr>
        <w:ind w:left="0" w:right="0" w:firstLine="560"/>
        <w:spacing w:before="450" w:after="450" w:line="312" w:lineRule="auto"/>
      </w:pPr>
      <w:r>
        <w:rPr>
          <w:rFonts w:ascii="宋体" w:hAnsi="宋体" w:eastAsia="宋体" w:cs="宋体"/>
          <w:color w:val="000"/>
          <w:sz w:val="28"/>
          <w:szCs w:val="28"/>
        </w:rPr>
        <w:t xml:space="preserve">工作是安身立命之所，既然有了一个施展才能的平台，忠于职守、勤勉尽责就是最起码的职业操守和道德品质。每个人的岗位不同，所担负的责任有大小之别，但要把工作做得尽善尽美、精益求精，却离不开强烈的责任心。有了责任心才能敬业，自觉把岗位职责、份内之事铭记于心，知道该做什么、怎么去做;有了责任心才能尽职，一心扑在工作上，有没有人看到都一样;有了责任心才能进取，不因循守旧、墨守陈规、原地踏步。</w:t>
      </w:r>
    </w:p>
    <w:p>
      <w:pPr>
        <w:ind w:left="0" w:right="0" w:firstLine="560"/>
        <w:spacing w:before="450" w:after="450" w:line="312" w:lineRule="auto"/>
      </w:pPr>
      <w:r>
        <w:rPr>
          <w:rFonts w:ascii="宋体" w:hAnsi="宋体" w:eastAsia="宋体" w:cs="宋体"/>
          <w:color w:val="000"/>
          <w:sz w:val="28"/>
          <w:szCs w:val="28"/>
        </w:rPr>
        <w:t xml:space="preserve">责任心就是平常的心，最好的心。</w:t>
      </w:r>
    </w:p>
    <w:p>
      <w:pPr>
        <w:ind w:left="0" w:right="0" w:firstLine="560"/>
        <w:spacing w:before="450" w:after="450" w:line="312" w:lineRule="auto"/>
      </w:pPr>
      <w:r>
        <w:rPr>
          <w:rFonts w:ascii="宋体" w:hAnsi="宋体" w:eastAsia="宋体" w:cs="宋体"/>
          <w:color w:val="000"/>
          <w:sz w:val="28"/>
          <w:szCs w:val="28"/>
        </w:rPr>
        <w:t xml:space="preserve">&gt;主题责任演讲稿三分钟篇5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大家上午好。今天我讲话的主题是“责任”。</w:t>
      </w:r>
    </w:p>
    <w:p>
      <w:pPr>
        <w:ind w:left="0" w:right="0" w:firstLine="560"/>
        <w:spacing w:before="450" w:after="450" w:line="312" w:lineRule="auto"/>
      </w:pPr>
      <w:r>
        <w:rPr>
          <w:rFonts w:ascii="宋体" w:hAnsi="宋体" w:eastAsia="宋体" w:cs="宋体"/>
          <w:color w:val="000"/>
          <w:sz w:val="28"/>
          <w:szCs w:val="28"/>
        </w:rPr>
        <w:t xml:space="preserve">责任是什么?用通俗的话来说就是做好我们应该做的、必须做的事。霍去病的“匈奴未灭，何以为家”，范仲淹的“先天下之忧而忧”，陆游的“位卑未敢忘忧国”，顾炎武的“国家兴亡，匹夫有责”，周总理的“为中华之崛起而读书”。“责任”这两个字激励了一代又一代的人，树立了一座座历史的丰碑。美国前总统林肯说过：“每一个人都应该有这样的信心：人所能负的责任，我必能负;人所不能负的责任，我亦能负。那么，你才能磨练自己，求得更高的知识而进入更高的境界。”同学们，你们都是家人的希望，是国家振兴的希望，你们都清楚的知道，这希望背后，凝结的就是你们所必须背负的责任，有很多同学清楚的知道报答父母的养育之恩是作为子女的责任，因此，他们刻苦学习，顽强拼搏，以优异的成绩、美好的品行向社会、父母交出了一份满意的答卷。</w:t>
      </w:r>
    </w:p>
    <w:p>
      <w:pPr>
        <w:ind w:left="0" w:right="0" w:firstLine="560"/>
        <w:spacing w:before="450" w:after="450" w:line="312" w:lineRule="auto"/>
      </w:pPr>
      <w:r>
        <w:rPr>
          <w:rFonts w:ascii="宋体" w:hAnsi="宋体" w:eastAsia="宋体" w:cs="宋体"/>
          <w:color w:val="000"/>
          <w:sz w:val="28"/>
          <w:szCs w:val="28"/>
        </w:rPr>
        <w:t xml:space="preserve">然而，对有的同学来说，责任又在哪里?上课时昏昏欲睡吗，作业拖欠甚至抄袭，在宿舍关灯后躲在被窝里用手机发短信，那都是精神颓废，不负责的`表现。那是虚度人生，更是推卸责任的丑行。你什么都不做，时针照样在转动。当你随意地透支自己青春时，你有没有发现青春逝去的匆匆;当你还是满脸幼稚，对什么都满不在乎的时候，你是否察觉，老师为你就付出了满身的疲惫;当你把一次又一次的失望回报你父母的候，你是否想过，为了你熬白了两鬓、满脸刻满了沧桑的父母。所以，你们终究要明白，青春不仅是享受与憧憬、浪漫与梦想，青春更应该是一种沉甸甸的责任!</w:t>
      </w:r>
    </w:p>
    <w:p>
      <w:pPr>
        <w:ind w:left="0" w:right="0" w:firstLine="560"/>
        <w:spacing w:before="450" w:after="450" w:line="312" w:lineRule="auto"/>
      </w:pPr>
      <w:r>
        <w:rPr>
          <w:rFonts w:ascii="宋体" w:hAnsi="宋体" w:eastAsia="宋体" w:cs="宋体"/>
          <w:color w:val="000"/>
          <w:sz w:val="28"/>
          <w:szCs w:val="28"/>
        </w:rPr>
        <w:t xml:space="preserve">责任大于天，每一个人，包括你们，包括我们都要为尽责而努力。所以，不要再为老师的唠叨感到厌烦，教给你们怎样做人，是我们作为教师的责任!严格管理你的老师才是最负责的老师!而作为学生的你，不要再跟老师计较你的自由，更不要跟父母大谈你的权利，因为一个不知道责任的自由，是散漫!一个不懂得负责的权利，是自私!</w:t>
      </w:r>
    </w:p>
    <w:p>
      <w:pPr>
        <w:ind w:left="0" w:right="0" w:firstLine="560"/>
        <w:spacing w:before="450" w:after="450" w:line="312" w:lineRule="auto"/>
      </w:pPr>
      <w:r>
        <w:rPr>
          <w:rFonts w:ascii="宋体" w:hAnsi="宋体" w:eastAsia="宋体" w:cs="宋体"/>
          <w:color w:val="000"/>
          <w:sz w:val="28"/>
          <w:szCs w:val="28"/>
        </w:rPr>
        <w:t xml:space="preserve">孟子说：“天将降大任于是人也，必先苦其心志，劳其筋骨，饿其体肤，空乏其身。”而现在，我们就要勇敢的承担起这个大任，在美好的青春年华里强化自己的责任心，培养自己的责任感，为达此目的，我们必须做到以下几点：</w:t>
      </w:r>
    </w:p>
    <w:p>
      <w:pPr>
        <w:ind w:left="0" w:right="0" w:firstLine="560"/>
        <w:spacing w:before="450" w:after="450" w:line="312" w:lineRule="auto"/>
      </w:pPr>
      <w:r>
        <w:rPr>
          <w:rFonts w:ascii="宋体" w:hAnsi="宋体" w:eastAsia="宋体" w:cs="宋体"/>
          <w:color w:val="000"/>
          <w:sz w:val="28"/>
          <w:szCs w:val="28"/>
        </w:rPr>
        <w:t xml:space="preserve">一、努力学习科学文化知识，提高自身综合素质，陶冶良好的品德情操，做到德智体美劳全面发展，成为一个优秀的中学生。</w:t>
      </w:r>
    </w:p>
    <w:p>
      <w:pPr>
        <w:ind w:left="0" w:right="0" w:firstLine="560"/>
        <w:spacing w:before="450" w:after="450" w:line="312" w:lineRule="auto"/>
      </w:pPr>
      <w:r>
        <w:rPr>
          <w:rFonts w:ascii="宋体" w:hAnsi="宋体" w:eastAsia="宋体" w:cs="宋体"/>
          <w:color w:val="000"/>
          <w:sz w:val="28"/>
          <w:szCs w:val="28"/>
        </w:rPr>
        <w:t xml:space="preserve">二、孝敬父母、尊敬师长、友爱同学、学会感恩，与同学和睦相处，学会沟通，培养良好的人际关系，做一个善良的、充满爱心的中学生。</w:t>
      </w:r>
    </w:p>
    <w:p>
      <w:pPr>
        <w:ind w:left="0" w:right="0" w:firstLine="560"/>
        <w:spacing w:before="450" w:after="450" w:line="312" w:lineRule="auto"/>
      </w:pPr>
      <w:r>
        <w:rPr>
          <w:rFonts w:ascii="宋体" w:hAnsi="宋体" w:eastAsia="宋体" w:cs="宋体"/>
          <w:color w:val="000"/>
          <w:sz w:val="28"/>
          <w:szCs w:val="28"/>
        </w:rPr>
        <w:t xml:space="preserve">三、遵守校规校纪，勤奋刻苦学习，掌握科学的学习方法，提高学习成绩，为将来回报父母、老师，回馈社会打下坚实的基础。</w:t>
      </w:r>
    </w:p>
    <w:p>
      <w:pPr>
        <w:ind w:left="0" w:right="0" w:firstLine="560"/>
        <w:spacing w:before="450" w:after="450" w:line="312" w:lineRule="auto"/>
      </w:pPr>
      <w:r>
        <w:rPr>
          <w:rFonts w:ascii="宋体" w:hAnsi="宋体" w:eastAsia="宋体" w:cs="宋体"/>
          <w:color w:val="000"/>
          <w:sz w:val="28"/>
          <w:szCs w:val="28"/>
        </w:rPr>
        <w:t xml:space="preserve">四、热爱祖国、忠于民族，鉴定地维护祖国的一切利益，坚决地同一切危害国家利益的坏人坏事做斗争。积极参加各项爱祖国爱人民的活动，积极投身于社会主义现代化建设，为祖国的发展和繁荣贡献自己的青春和力量。</w:t>
      </w:r>
    </w:p>
    <w:p>
      <w:pPr>
        <w:ind w:left="0" w:right="0" w:firstLine="560"/>
        <w:spacing w:before="450" w:after="450" w:line="312" w:lineRule="auto"/>
      </w:pPr>
      <w:r>
        <w:rPr>
          <w:rFonts w:ascii="宋体" w:hAnsi="宋体" w:eastAsia="宋体" w:cs="宋体"/>
          <w:color w:val="000"/>
          <w:sz w:val="28"/>
          <w:szCs w:val="28"/>
        </w:rPr>
        <w:t xml:space="preserve">同学们，勇敢的行动起来吧!让我们将责任铭记在心，激励自己，完善自己，让自己的人生散发出耀眼的光芒吧!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&gt;主题责任演讲稿三分钟篇6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尊敬的各位领导、老师、亲爱的同学们：大家上午好!今天我国旗下讲话的题目是《做一个有责任心的小学生》。</w:t>
      </w:r>
    </w:p>
    <w:p>
      <w:pPr>
        <w:ind w:left="0" w:right="0" w:firstLine="560"/>
        <w:spacing w:before="450" w:after="450" w:line="312" w:lineRule="auto"/>
      </w:pPr>
      <w:r>
        <w:rPr>
          <w:rFonts w:ascii="宋体" w:hAnsi="宋体" w:eastAsia="宋体" w:cs="宋体"/>
          <w:color w:val="000"/>
          <w:sz w:val="28"/>
          <w:szCs w:val="28"/>
        </w:rPr>
        <w:t xml:space="preserve">曾经有一位名人在《实话实说》栏目中讲述了一个令人感慨的故事。他到瑞士访问的时候，在一个洗手间里，他惊奇地发现，一个只有七八岁的小男孩正在修理马桶的冲刷设备。一问才知道，是这个小男孩上完厕所以后，发现冲刷设备出了问题，因此他就一个人蹲在那里，千方百计地想修复那个冲刷设备。而他的父母，当时并不在他的身边。这件事令这位名人非常感慨，一个只有七八岁的小男孩，竟然有如此强烈的负责精神，可以说这种负责精神已经渗透到了他全身的每个细胞，每根神经，每滴血液，已经完完全全成了习惯。</w:t>
      </w:r>
    </w:p>
    <w:p>
      <w:pPr>
        <w:ind w:left="0" w:right="0" w:firstLine="560"/>
        <w:spacing w:before="450" w:after="450" w:line="312" w:lineRule="auto"/>
      </w:pPr>
      <w:r>
        <w:rPr>
          <w:rFonts w:ascii="宋体" w:hAnsi="宋体" w:eastAsia="宋体" w:cs="宋体"/>
          <w:color w:val="000"/>
          <w:sz w:val="28"/>
          <w:szCs w:val="28"/>
        </w:rPr>
        <w:t xml:space="preserve">责任心是一种非常重要的素质，更是做一个优秀的人所必须的。</w:t>
      </w:r>
    </w:p>
    <w:p>
      <w:pPr>
        <w:ind w:left="0" w:right="0" w:firstLine="560"/>
        <w:spacing w:before="450" w:after="450" w:line="312" w:lineRule="auto"/>
      </w:pPr>
      <w:r>
        <w:rPr>
          <w:rFonts w:ascii="宋体" w:hAnsi="宋体" w:eastAsia="宋体" w:cs="宋体"/>
          <w:color w:val="000"/>
          <w:sz w:val="28"/>
          <w:szCs w:val="28"/>
        </w:rPr>
        <w:t xml:space="preserve">请同学们想一想，在学习生活中，你是一个有责任心的人吗?</w:t>
      </w:r>
    </w:p>
    <w:p>
      <w:pPr>
        <w:ind w:left="0" w:right="0" w:firstLine="560"/>
        <w:spacing w:before="450" w:after="450" w:line="312" w:lineRule="auto"/>
      </w:pPr>
      <w:r>
        <w:rPr>
          <w:rFonts w:ascii="宋体" w:hAnsi="宋体" w:eastAsia="宋体" w:cs="宋体"/>
          <w:color w:val="000"/>
          <w:sz w:val="28"/>
          <w:szCs w:val="28"/>
        </w:rPr>
        <w:t xml:space="preserve">你会主动捡起自己不小心掉下的纸屑吗?</w:t>
      </w:r>
    </w:p>
    <w:p>
      <w:pPr>
        <w:ind w:left="0" w:right="0" w:firstLine="560"/>
        <w:spacing w:before="450" w:after="450" w:line="312" w:lineRule="auto"/>
      </w:pPr>
      <w:r>
        <w:rPr>
          <w:rFonts w:ascii="宋体" w:hAnsi="宋体" w:eastAsia="宋体" w:cs="宋体"/>
          <w:color w:val="000"/>
          <w:sz w:val="28"/>
          <w:szCs w:val="28"/>
        </w:rPr>
        <w:t xml:space="preserve">答应别人的事，你能努力做到吗?</w:t>
      </w:r>
    </w:p>
    <w:p>
      <w:pPr>
        <w:ind w:left="0" w:right="0" w:firstLine="560"/>
        <w:spacing w:before="450" w:after="450" w:line="312" w:lineRule="auto"/>
      </w:pPr>
      <w:r>
        <w:rPr>
          <w:rFonts w:ascii="宋体" w:hAnsi="宋体" w:eastAsia="宋体" w:cs="宋体"/>
          <w:color w:val="000"/>
          <w:sz w:val="28"/>
          <w:szCs w:val="28"/>
        </w:rPr>
        <w:t xml:space="preserve">如果你不小心伤害到别人，你会感到内疚并勇敢承担责任吗?</w:t>
      </w:r>
    </w:p>
    <w:p>
      <w:pPr>
        <w:ind w:left="0" w:right="0" w:firstLine="560"/>
        <w:spacing w:before="450" w:after="450" w:line="312" w:lineRule="auto"/>
      </w:pPr>
      <w:r>
        <w:rPr>
          <w:rFonts w:ascii="宋体" w:hAnsi="宋体" w:eastAsia="宋体" w:cs="宋体"/>
          <w:color w:val="000"/>
          <w:sz w:val="28"/>
          <w:szCs w:val="28"/>
        </w:rPr>
        <w:t xml:space="preserve">你能认真学习，按时完成学习任务吗?</w:t>
      </w:r>
    </w:p>
    <w:p>
      <w:pPr>
        <w:ind w:left="0" w:right="0" w:firstLine="560"/>
        <w:spacing w:before="450" w:after="450" w:line="312" w:lineRule="auto"/>
      </w:pPr>
      <w:r>
        <w:rPr>
          <w:rFonts w:ascii="宋体" w:hAnsi="宋体" w:eastAsia="宋体" w:cs="宋体"/>
          <w:color w:val="000"/>
          <w:sz w:val="28"/>
          <w:szCs w:val="28"/>
        </w:rPr>
        <w:t xml:space="preserve">一个有责任心的人，不是把责任心挂在嘴上，而是要体现在具体行动中。那么作为小学生，我们该如何承担起我们的责任呢?</w:t>
      </w:r>
    </w:p>
    <w:p>
      <w:pPr>
        <w:ind w:left="0" w:right="0" w:firstLine="560"/>
        <w:spacing w:before="450" w:after="450" w:line="312" w:lineRule="auto"/>
      </w:pPr>
      <w:r>
        <w:rPr>
          <w:rFonts w:ascii="宋体" w:hAnsi="宋体" w:eastAsia="宋体" w:cs="宋体"/>
          <w:color w:val="000"/>
          <w:sz w:val="28"/>
          <w:szCs w:val="28"/>
        </w:rPr>
        <w:t xml:space="preserve">课堂上认真听讲，努力学习就是对自己学习负责的表现，也是尊重老师劳动的有责任心的表现;我们每天认真做广播操，就是对自己有个健康体魄负责的表现;犯了错误，能够主动承担自己该负的责任，及时改正，弥补过失，也是对自己负责的表现;课间不大声喧哗，保持安静，是对自己与同学的健康负责的表现;友爱同学，见到同学有困难主动帮助，是对同学有责任心的具体表现;平时注意勤俭节约，不乱花钱，孝敬父母，帮助父母承担一些力所能及的家务活，主动完成父母交给的任务，是对父母、家庭负责的表现;随手关掉哗哗流淌的水龙头，主动弯腰捡起地上的废纸，放学时主动关好门窗，是对集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有责任心是一个人完美人格的体现，生活中有很多小事都能体现一个人有没有责任心。一个道德缺乏，责任心不强的人是得不到别人的尊重的，也是无法与他人合作的，必然不能适应未来社会的需要。让我们从身边的点滴做起，从每天必须经历的小事做起，培养自己的责任心，让强烈的责任心和良好的行为习惯改变我们的一生，成为当今社会有用的人，一个有责任心的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&gt;主题责任演讲稿三分钟篇7</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公司工会委员会、妇委会和共青团组织给我们提供的这样一个突破自己、展示自己的机会。一直以来我都非常羡慕和佩服那些在台上可以滔滔不绝、妙语连珠、引经据典、神态自如的人们，但我从来没有想过让自己也站在台前。当我听说公司要举办这次活动时，我犹豫过、胆怯过、也激动过，但最终我勇敢的选择，我要突破自己、我要提升自己，我要试一试，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今天我演讲的题目是：我们的责任心是企业远航的风帆!</w:t>
      </w:r>
    </w:p>
    <w:p>
      <w:pPr>
        <w:ind w:left="0" w:right="0" w:firstLine="560"/>
        <w:spacing w:before="450" w:after="450" w:line="312" w:lineRule="auto"/>
      </w:pPr>
      <w:r>
        <w:rPr>
          <w:rFonts w:ascii="宋体" w:hAnsi="宋体" w:eastAsia="宋体" w:cs="宋体"/>
          <w:color w:val="000"/>
          <w:sz w:val="28"/>
          <w:szCs w:val="28"/>
        </w:rPr>
        <w:t xml:space="preserve">岁月的流逝，生活的考验，工作的磨练，让我们少了一份天真、少了一份莽撞、少了一份激情，但却多了一份成熟、多了一份慎重，更多了一份责任心。让我们更懂得珍惜工作、珍惜生活、珍惜这份来之不易的责任。家庭和孩子是我们心的归属，企业和工作是我们充盈生命的平台。进入__公司十三年，三十多岁的我与企业的荣辱息息相关，与企业的命运紧紧相连。因为我见证了公司从负债累累、举步维艰的境地，负重奋进、风雨兼程走到了今天硕果累累的辉煌;我是企业较早培养使用微机收购烟叶的职工之一，正是在收购中体验了从手工操作到运用现代化微机收购的过程，才让我深刻感受到企业与时俱进、开拓创新的前进步伐。我自豪我们的企业连年克服重重困难，终于迎来二十年的辉煌;我骄傲我能参与企业这艘激流勇进的航船扬帆远行的过程。感谢__公司培养了我、锻炼了我，给了我一个可以探索自身价值的事业平台。没有企业的栽培，我不会使用电脑，不会见识办公自动化，不会知道档案是什么，也就没有今天的我。我会用自己的诚实劳动，来赢得尊严和价值!</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你看那绿水环绕、碧草青青的职工住宅小区;你看那气势恢宏、富丽堂煌的综合办公楼;企业为我们造就了这么优美的工作生活环境。再想一想企业输导给我们的理念“岗位靠竞争，收入靠奉献”，催我们奋进、赶我们超越，我们能不感激我们的企业!能不珍惜我们的工作!能不在乎我们的岗位吗?!也许我们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在我的身边有很多亲戚朋友没有工作，找不到工作，更别说这么好环境的工作。所以我时常提醒自己“今天对工作不负责任，明天就得努力去找工作”。一个有责任心的人，一定是一个积极向上的人，他懂得珍惜，知道感恩。让我们大家都成为一个象太阳一样积极的人走到哪里哪里亮，而不是象月亮一样消极的人，初一十五不一样。经验是最好的老师，当我们把平凡的工作重复一千遍一万遍的做好，就是不平凡。我们做不了大路，何不做一条羊肠小道;不能成为太阳，又何防当一颗星星，成败不在于大小，只在于你是否已经竭尽所能。</w:t>
      </w:r>
    </w:p>
    <w:p>
      <w:pPr>
        <w:ind w:left="0" w:right="0" w:firstLine="560"/>
        <w:spacing w:before="450" w:after="450" w:line="312" w:lineRule="auto"/>
      </w:pPr>
      <w:r>
        <w:rPr>
          <w:rFonts w:ascii="宋体" w:hAnsi="宋体" w:eastAsia="宋体" w:cs="宋体"/>
          <w:color w:val="000"/>
          <w:sz w:val="28"/>
          <w:szCs w:val="28"/>
        </w:rPr>
        <w:t xml:space="preserve">有一句话是这样说的：“如果你存在，那么就不要让自己可有可无的存在着”。对啊!我存在，我们存在，所以我们要让我们的存在有价值——那就做好身边的每一件事情，无论事情的多寡与巨细，让我们的责任心无处不在!什么叫有能力?我认为：有责任心就有能力，没有责任心就没有能力!</w:t>
      </w:r>
    </w:p>
    <w:p>
      <w:pPr>
        <w:ind w:left="0" w:right="0" w:firstLine="560"/>
        <w:spacing w:before="450" w:after="450" w:line="312" w:lineRule="auto"/>
      </w:pPr>
      <w:r>
        <w:rPr>
          <w:rFonts w:ascii="宋体" w:hAnsi="宋体" w:eastAsia="宋体" w:cs="宋体"/>
          <w:color w:val="000"/>
          <w:sz w:val="28"/>
          <w:szCs w:val="28"/>
        </w:rPr>
        <w:t xml:space="preserve">十多年的工作学习和生活，丰富了我的社会阅历，教会了我一些人情世故，让我深深体验到责任心在工作学习生活中的份量。工作和家庭一样，永远意味着责任，肩负起自己的责任是多么重要!因为责任意识会让我们表现得更卓越!只有承担责任的生命，才叫真正的生命!</w:t>
      </w:r>
    </w:p>
    <w:p>
      <w:pPr>
        <w:ind w:left="0" w:right="0" w:firstLine="560"/>
        <w:spacing w:before="450" w:after="450" w:line="312" w:lineRule="auto"/>
      </w:pPr>
      <w:r>
        <w:rPr>
          <w:rFonts w:ascii="宋体" w:hAnsi="宋体" w:eastAsia="宋体" w:cs="宋体"/>
          <w:color w:val="000"/>
          <w:sz w:val="28"/>
          <w:szCs w:val="28"/>
        </w:rPr>
        <w:t xml:space="preserve">让我们用一份责任心和一颗感恩的心，不断提升自己所在的岗位资源，成为我们企业远航的风帆!把企业当作我们的家，共同经营好这个大家庭吧!祝愿我们的“家”一帆风顺!越走越好!(谢谢大家!)</w:t>
      </w:r>
    </w:p>
    <w:p>
      <w:pPr>
        <w:ind w:left="0" w:right="0" w:firstLine="560"/>
        <w:spacing w:before="450" w:after="450" w:line="312" w:lineRule="auto"/>
      </w:pPr>
      <w:r>
        <w:rPr>
          <w:rFonts w:ascii="宋体" w:hAnsi="宋体" w:eastAsia="宋体" w:cs="宋体"/>
          <w:color w:val="000"/>
          <w:sz w:val="28"/>
          <w:szCs w:val="28"/>
        </w:rPr>
        <w:t xml:space="preserve">&gt;主题责任演讲稿三分钟篇8</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高兴能站在这里，与大家一起分享心中所思所想。也许我的演讲并不精彩，也许我的感悟不够深刻，但我相信，有一个普通却深刻的话题，让我们彼此铭记和感动，这就是我今天要演讲的题目-《责任重于泰山》!</w:t>
      </w:r>
    </w:p>
    <w:p>
      <w:pPr>
        <w:ind w:left="0" w:right="0" w:firstLine="560"/>
        <w:spacing w:before="450" w:after="450" w:line="312" w:lineRule="auto"/>
      </w:pPr>
      <w:r>
        <w:rPr>
          <w:rFonts w:ascii="宋体" w:hAnsi="宋体" w:eastAsia="宋体" w:cs="宋体"/>
          <w:color w:val="000"/>
          <w:sz w:val="28"/>
          <w:szCs w:val="28"/>
        </w:rPr>
        <w:t xml:space="preserve">当我穿上工商制服成为一名红盾卫士时，当我面对着庄严的国徽和鲜艳的红盾时，我感受到的不仅是荣耀，更多的则是责任和使命：因为庄严的国徽，是千千万万革命先烈用生命换来的荣耀!闪闪的红盾，印证着我们几代工商人努力奋斗的心血!作为一名工商人，我深深地体会到，我们是市场主体的“守门员”，是市场运行的“裁判员”，更是维护地方经济秩序的坚强卫士!我们的工作任重而道远，我们是光荣而自豪的红盾战士!</w:t>
      </w:r>
    </w:p>
    <w:p>
      <w:pPr>
        <w:ind w:left="0" w:right="0" w:firstLine="560"/>
        <w:spacing w:before="450" w:after="450" w:line="312" w:lineRule="auto"/>
      </w:pPr>
      <w:r>
        <w:rPr>
          <w:rFonts w:ascii="宋体" w:hAnsi="宋体" w:eastAsia="宋体" w:cs="宋体"/>
          <w:color w:val="000"/>
          <w:sz w:val="28"/>
          <w:szCs w:val="28"/>
        </w:rPr>
        <w:t xml:space="preserve">每一位工商人都知道，工商管理工作多么艰辛繁琐，但每一名红盾卫士都有着对事业的执着与追求，有着对工作的热忱与坚守，我们无怨无悔、默默奉献，我们兢兢业业，无怨无悔。我们严把市场准入关，加强监管力度;我们力促三名商标，常常废寝忘食，始终尽职尽责;为保护农民群体的合法权益，我们将“红盾护农”工作不断引向深入，把“送法下乡”等工作开展地有声有色!</w:t>
      </w:r>
    </w:p>
    <w:p>
      <w:pPr>
        <w:ind w:left="0" w:right="0" w:firstLine="560"/>
        <w:spacing w:before="450" w:after="450" w:line="312" w:lineRule="auto"/>
      </w:pPr>
      <w:r>
        <w:rPr>
          <w:rFonts w:ascii="宋体" w:hAnsi="宋体" w:eastAsia="宋体" w:cs="宋体"/>
          <w:color w:val="000"/>
          <w:sz w:val="28"/>
          <w:szCs w:val="28"/>
        </w:rPr>
        <w:t xml:space="preserve">“食品安全责任重于泰山”，我们是这样想的，更是这样做的。为了维护人民群众的身体健康，我们开展了一系列“食品安全专项整治行动”，从帮助食品经营户清理店面卫生到帮助他们建立进货、销货、自检制度;从规范食品经营户的经营行为到对他们进行食品安全知识的宣传;从查处假冒伪劣到为消费者排忧解难，每天，我们都是迎着朝阳奔波于大街小巷、乡村农舍，踏着夕阳满载着群众的寄托和希望开始规划新的一天。</w:t>
      </w:r>
    </w:p>
    <w:p>
      <w:pPr>
        <w:ind w:left="0" w:right="0" w:firstLine="560"/>
        <w:spacing w:before="450" w:after="450" w:line="312" w:lineRule="auto"/>
      </w:pPr>
      <w:r>
        <w:rPr>
          <w:rFonts w:ascii="宋体" w:hAnsi="宋体" w:eastAsia="宋体" w:cs="宋体"/>
          <w:color w:val="000"/>
          <w:sz w:val="28"/>
          <w:szCs w:val="28"/>
        </w:rPr>
        <w:t xml:space="preserve">日复一日，年复一年，我们满怀着对党和国家的无限忠诚，满怀着为人民服务的一腔热情，把青春书写在繁忙的注册大厅，将汗水挥洒在尘土飞扬的乡间小路;在经济大潮的岗亭上，用坚定而规范的手势，为地方经济的发展传递着清晰明了的信号，传送着对事业的无限热爱与忠诚!我们以一流业绩和无私的奉献肩负起了红盾的光荣使命!</w:t>
      </w:r>
    </w:p>
    <w:p>
      <w:pPr>
        <w:ind w:left="0" w:right="0" w:firstLine="560"/>
        <w:spacing w:before="450" w:after="450" w:line="312" w:lineRule="auto"/>
      </w:pPr>
      <w:r>
        <w:rPr>
          <w:rFonts w:ascii="宋体" w:hAnsi="宋体" w:eastAsia="宋体" w:cs="宋体"/>
          <w:color w:val="000"/>
          <w:sz w:val="28"/>
          <w:szCs w:val="28"/>
        </w:rPr>
        <w:t xml:space="preserve">“金杯银杯不如百姓的口碑，金奖银奖不如百姓的夸奖”。每当我们面对被侵权企业得到维权时的感激时，每当我们握着消费者在追回损失后激动的双手时，每当我们接过一面面满怀着赞誉和敬意的锦旗时，我们都特别欣慰。因为，我们的付出得到了回报，我们的成绩得到了肯定。群众的满意，就是对我们武进工商人的褒奖!</w:t>
      </w:r>
    </w:p>
    <w:p>
      <w:pPr>
        <w:ind w:left="0" w:right="0" w:firstLine="560"/>
        <w:spacing w:before="450" w:after="450" w:line="312" w:lineRule="auto"/>
      </w:pPr>
      <w:r>
        <w:rPr>
          <w:rFonts w:ascii="宋体" w:hAnsi="宋体" w:eastAsia="宋体" w:cs="宋体"/>
          <w:color w:val="000"/>
          <w:sz w:val="28"/>
          <w:szCs w:val="28"/>
        </w:rPr>
        <w:t xml:space="preserve">同志们，今天，不管你是一位新兵，还是一名资深的老兵，我相信那份从心而生的责任感就是我们共同的灵魂!沧海横流，征途漫漫!让我们携起手来，用青春热血，用赤诚汗水，把头上的国徽衬得更加红亮!共同去肩负起红盾交给我们的光荣使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&gt;主题责任演讲稿三分钟篇9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大家早上好!今天，我演讲的题目是《做一个有责任心的人》。</w:t>
      </w:r>
    </w:p>
    <w:p>
      <w:pPr>
        <w:ind w:left="0" w:right="0" w:firstLine="560"/>
        <w:spacing w:before="450" w:after="450" w:line="312" w:lineRule="auto"/>
      </w:pPr>
      <w:r>
        <w:rPr>
          <w:rFonts w:ascii="宋体" w:hAnsi="宋体" w:eastAsia="宋体" w:cs="宋体"/>
          <w:color w:val="000"/>
          <w:sz w:val="28"/>
          <w:szCs w:val="28"/>
        </w:rPr>
        <w:t xml:space="preserve">有个名人说：“上帝给我们肩膀，就是教你来挑担子的。”换个角度来说，就是我们每个人肩上都担负着责任。责任是我们作为社会一员所必须承担的，一个人活着永远不只是他自己的事情。人生在世,我们要对家庭负责,对国家负责;作为小学生,我们还要对学校负责,对自己负责。责任心是一种非常重要的素质,是做一个优秀的人所必须的。 责任，是自己对自己的要求，是他人寄予的希望，社会托付的使命，它是孟子的“以天下为己任”，是范仲淹的“先天下之忧而忧，后天下之乐而乐”，是周恩来的“为中华崛起而读书”。最美司机吴斌，在途经沪宜高速公路时，一块数公斤重的铁片击碎了大巴车的挡风玻璃，直接刺入他的腹部。吴斌在肝脏破裂、多根肋骨折断的情况下，忍着疼痛，用1分16秒的标准停车动作，完成了靠边停车、拉手刹、打开双闪灯等保障安全的动作，让行驶在高速上的大巴稳稳停下，并挣扎着站起来，疏导24名乘客安全离开，保全了车上20多名乘客的性命……试想一下，如果他不那样做，后果会怎样?在转瞬即逝的生命终点，他将他人的生命看得比自己的还要重要，这就是责任，这就是做人的准则。 “人无完人，金无足赤。”在这个世界上,最渺小的人与最伟大的人同样有一种责任，这是永远不变的真理。</w:t>
      </w:r>
    </w:p>
    <w:p>
      <w:pPr>
        <w:ind w:left="0" w:right="0" w:firstLine="560"/>
        <w:spacing w:before="450" w:after="450" w:line="312" w:lineRule="auto"/>
      </w:pPr>
      <w:r>
        <w:rPr>
          <w:rFonts w:ascii="宋体" w:hAnsi="宋体" w:eastAsia="宋体" w:cs="宋体"/>
          <w:color w:val="000"/>
          <w:sz w:val="28"/>
          <w:szCs w:val="28"/>
        </w:rPr>
        <w:t xml:space="preserve">作为一名学生，我们要遵守校规校纪，学有所长;作为子女，我们要懂得孝敬父母……请同学们想一想,在学习生活中,你是一个有责任心的人吗?你会主动捡起自己不小心掉下的纸屑吗?答应别人的事,你能努力做到吗?如果你不小心伤害到别人,你会感到内疚并勇敢承担责任吗?你能认真学习,按时完成学习任务吗 ?在生活和学习中,我们不仅要对自己的一言一行负责,还要对关爱我们,为我们呕心沥血的爸爸妈妈和老师负责。作为社会的一员,我们还要学会对国家,对社会负责。那么,就让我们从身边的每一件小事小事做起,努力使自己成为一个有责任心的小学生!</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&gt;主题责任演讲稿三分钟篇10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大家上午好。今天我讲话的主题是“责任”。</w:t>
      </w:r>
    </w:p>
    <w:p>
      <w:pPr>
        <w:ind w:left="0" w:right="0" w:firstLine="560"/>
        <w:spacing w:before="450" w:after="450" w:line="312" w:lineRule="auto"/>
      </w:pPr>
      <w:r>
        <w:rPr>
          <w:rFonts w:ascii="宋体" w:hAnsi="宋体" w:eastAsia="宋体" w:cs="宋体"/>
          <w:color w:val="000"/>
          <w:sz w:val="28"/>
          <w:szCs w:val="28"/>
        </w:rPr>
        <w:t xml:space="preserve">责任是什么?用通俗的话来说就是做好我们应该做的、必须做的事。霍去病的“匈奴未灭，何以为家”，范仲淹的“先天下之忧而忧”，陆游的“位卑未敢忘忧国”，顾炎武的“国家兴亡，匹夫有责”，周的“为中华之崛起而读书”。“责任”这两个字激励了一代又一代的人，树立了一座座历史的丰碑。 美国前总统林肯说过：“每一个人都应该有这样的信心：人所能负的责任，我必能负;人所不能负的责任，我亦能负。那么，你才能磨练自己，求得更高的知识而进入更高的境界。” 同学们，你们都是家人的希望，是国家振兴的希望，你们都清楚的知道，这希望背后，凝结的就是你们所必须背负的责任，有很多同学清楚的知道报答父母的养育之恩是作为子女的责任，因此，他们刻苦学习，顽强拼搏，以优异的成绩、美好的品行向社会、父母交出了一份满意的答卷。</w:t>
      </w:r>
    </w:p>
    <w:p>
      <w:pPr>
        <w:ind w:left="0" w:right="0" w:firstLine="560"/>
        <w:spacing w:before="450" w:after="450" w:line="312" w:lineRule="auto"/>
      </w:pPr>
      <w:r>
        <w:rPr>
          <w:rFonts w:ascii="宋体" w:hAnsi="宋体" w:eastAsia="宋体" w:cs="宋体"/>
          <w:color w:val="000"/>
          <w:sz w:val="28"/>
          <w:szCs w:val="28"/>
        </w:rPr>
        <w:t xml:space="preserve">然而，对有的同学来说，责任又在哪里?上课时昏昏欲睡吗，作业拖欠甚至抄袭，在宿舍关灯后躲在被窝里用手机发短信，那都是精神颓废，不负责的表现。那是虚度人生，更是推卸责任的丑行。你什么都不做，时针照样在转动。当你随意地透支自己青春时，你有没有发现青春逝去的匆匆;当你还是满脸幼稚，对什么都满不在乎的时候，你是否察觉，老师为你就付出了满身的疲惫;当你把一次又一次的失望回报你父母的候，你是否想过，为了你熬白了两鬓、满脸刻满了沧桑的父母。所以，你们终究要明白，青春不仅是享受与憧憬、浪漫与梦想，青春更应该是一种沉甸甸的责任!</w:t>
      </w:r>
    </w:p>
    <w:p>
      <w:pPr>
        <w:ind w:left="0" w:right="0" w:firstLine="560"/>
        <w:spacing w:before="450" w:after="450" w:line="312" w:lineRule="auto"/>
      </w:pPr>
      <w:r>
        <w:rPr>
          <w:rFonts w:ascii="宋体" w:hAnsi="宋体" w:eastAsia="宋体" w:cs="宋体"/>
          <w:color w:val="000"/>
          <w:sz w:val="28"/>
          <w:szCs w:val="28"/>
        </w:rPr>
        <w:t xml:space="preserve">责任大于天，每一个人，包括你们，包括我们都要为尽责而努力。所以，不要再为老师的唠叨感到厌烦，教给你们怎样做人，是我们作为教师的责任!严格管理你的老师才是最负责的老师!而作为学生的你，不要再跟老师计较你的自由，更不要跟父母大谈你的权利，因为一个不知道责任的自由，是散漫!一个不懂得负责的权利，是自私!</w:t>
      </w:r>
    </w:p>
    <w:p>
      <w:pPr>
        <w:ind w:left="0" w:right="0" w:firstLine="560"/>
        <w:spacing w:before="450" w:after="450" w:line="312" w:lineRule="auto"/>
      </w:pPr>
      <w:r>
        <w:rPr>
          <w:rFonts w:ascii="宋体" w:hAnsi="宋体" w:eastAsia="宋体" w:cs="宋体"/>
          <w:color w:val="000"/>
          <w:sz w:val="28"/>
          <w:szCs w:val="28"/>
        </w:rPr>
        <w:t xml:space="preserve">孟子说：“天将降大任于是人也，必先苦其心志，劳其筋骨，饿其体肤，空乏其身。”而现在，我们就要勇敢的承担起这个大任，在美好的青春年华里强化自己的责任心，培养自己的责任感，为达此目的，我们必须做到以下几点：</w:t>
      </w:r>
    </w:p>
    <w:p>
      <w:pPr>
        <w:ind w:left="0" w:right="0" w:firstLine="560"/>
        <w:spacing w:before="450" w:after="450" w:line="312" w:lineRule="auto"/>
      </w:pPr>
      <w:r>
        <w:rPr>
          <w:rFonts w:ascii="宋体" w:hAnsi="宋体" w:eastAsia="宋体" w:cs="宋体"/>
          <w:color w:val="000"/>
          <w:sz w:val="28"/>
          <w:szCs w:val="28"/>
        </w:rPr>
        <w:t xml:space="preserve">一、努力学习科学文化知识，提高自身综合素质，陶冶良好的品德情操，做到德智体美劳全面发展，成为一个优秀的中学生。</w:t>
      </w:r>
    </w:p>
    <w:p>
      <w:pPr>
        <w:ind w:left="0" w:right="0" w:firstLine="560"/>
        <w:spacing w:before="450" w:after="450" w:line="312" w:lineRule="auto"/>
      </w:pPr>
      <w:r>
        <w:rPr>
          <w:rFonts w:ascii="宋体" w:hAnsi="宋体" w:eastAsia="宋体" w:cs="宋体"/>
          <w:color w:val="000"/>
          <w:sz w:val="28"/>
          <w:szCs w:val="28"/>
        </w:rPr>
        <w:t xml:space="preserve">二、孝敬父母、尊敬师长、友爱同学、学会感恩，与同学和睦相处，学会沟通，培养良好的人际关系，做一个善良的、充满爱心的中学生。</w:t>
      </w:r>
    </w:p>
    <w:p>
      <w:pPr>
        <w:ind w:left="0" w:right="0" w:firstLine="560"/>
        <w:spacing w:before="450" w:after="450" w:line="312" w:lineRule="auto"/>
      </w:pPr>
      <w:r>
        <w:rPr>
          <w:rFonts w:ascii="宋体" w:hAnsi="宋体" w:eastAsia="宋体" w:cs="宋体"/>
          <w:color w:val="000"/>
          <w:sz w:val="28"/>
          <w:szCs w:val="28"/>
        </w:rPr>
        <w:t xml:space="preserve">三、遵守校规校纪，勤奋刻苦学习，掌握科学的学习方法，提高学习成绩，为将来回报父母、老师，回馈社会打下坚实的基础。</w:t>
      </w:r>
    </w:p>
    <w:p>
      <w:pPr>
        <w:ind w:left="0" w:right="0" w:firstLine="560"/>
        <w:spacing w:before="450" w:after="450" w:line="312" w:lineRule="auto"/>
      </w:pPr>
      <w:r>
        <w:rPr>
          <w:rFonts w:ascii="宋体" w:hAnsi="宋体" w:eastAsia="宋体" w:cs="宋体"/>
          <w:color w:val="000"/>
          <w:sz w:val="28"/>
          <w:szCs w:val="28"/>
        </w:rPr>
        <w:t xml:space="preserve">四、热爱祖国、忠于民族，鉴定地维护祖国的一切利益，坚决地同一切危害国家利益的坏人坏事做斗争。积极参加各项爱祖国爱人民的活动，积极投身于社会主义现代化建设，为祖国的发展和繁荣贡献自己的青春和力量。</w:t>
      </w:r>
    </w:p>
    <w:p>
      <w:pPr>
        <w:ind w:left="0" w:right="0" w:firstLine="560"/>
        <w:spacing w:before="450" w:after="450" w:line="312" w:lineRule="auto"/>
      </w:pPr>
      <w:r>
        <w:rPr>
          <w:rFonts w:ascii="宋体" w:hAnsi="宋体" w:eastAsia="宋体" w:cs="宋体"/>
          <w:color w:val="000"/>
          <w:sz w:val="28"/>
          <w:szCs w:val="28"/>
        </w:rPr>
        <w:t xml:space="preserve">同学们，勇敢的行动起来吧!让我们将责任铭记在心，激励自己，完善自己，让自己的人生散发出耀眼的光芒吧!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2025-06-17T17:04:45+08:00</dcterms:created>
  <dcterms:modified xsi:type="dcterms:W3CDTF">2025-06-17T17:04:45+08:00</dcterms:modified>
</cp:coreProperties>
</file>

<file path=docProps/custom.xml><?xml version="1.0" encoding="utf-8"?>
<Properties xmlns="http://schemas.openxmlformats.org/officeDocument/2006/custom-properties" xmlns:vt="http://schemas.openxmlformats.org/officeDocument/2006/docPropsVTypes"/>
</file>