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银行爱岗敬业演讲稿800字5篇范文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求职者是不是具有爱岗敬业的精神，是用人单位挑选人才的一项非常重要的标准。用人单位往往录用那些具有爱岗敬业精神的人。今天小编在这给大家整理了一些银行爱岗敬业演讲稿800字，我们一起来看看吧!银行爱岗敬业演讲稿800字1尊敬的欧阳行长、各位领导...</w:t>
      </w:r>
    </w:p>
    <w:p>
      <w:pPr>
        <w:ind w:left="0" w:right="0" w:firstLine="560"/>
        <w:spacing w:before="450" w:after="450" w:line="312" w:lineRule="auto"/>
      </w:pPr>
      <w:r>
        <w:rPr>
          <w:rFonts w:ascii="宋体" w:hAnsi="宋体" w:eastAsia="宋体" w:cs="宋体"/>
          <w:color w:val="000"/>
          <w:sz w:val="28"/>
          <w:szCs w:val="28"/>
        </w:rPr>
        <w:t xml:space="preserve">求职者是不是具有爱岗敬业的精神，是用人单位挑选人才的一项非常重要的标准。用人单位往往录用那些具有爱岗敬业精神的人。今天小编在这给大家整理了一些银行爱岗敬业演讲稿800字，我们一起来看看吧!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银行爱岗敬业演讲稿800字1</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__银行南昌分行迎来了建行的第四个年头。我作为行里的实习新人，怀着一颗赤诚的心和对大家的敬仰之情，以满腔的热血融入了__银行的大家庭，在这短短三个月时间里，__银行弥漫的一种坚韧不拔的拼搏精神、一份卓越的团队凝聚力、以及积极的集体荣誉感，令我深深为之自豪!在此，我谨代表肖行长发言__银行建功立业标兵演讲。我今天演讲的题目是“放飞梦想，扬帆远航——争当__银行建功立业标兵”</w:t>
      </w:r>
    </w:p>
    <w:p>
      <w:pPr>
        <w:ind w:left="0" w:right="0" w:firstLine="560"/>
        <w:spacing w:before="450" w:after="450" w:line="312" w:lineRule="auto"/>
      </w:pPr>
      <w:r>
        <w:rPr>
          <w:rFonts w:ascii="宋体" w:hAnsi="宋体" w:eastAsia="宋体" w:cs="宋体"/>
          <w:color w:val="000"/>
          <w:sz w:val="28"/>
          <w:szCs w:val="28"/>
        </w:rPr>
        <w:t xml:space="preserve">__行长毕业于安徽财经大学计划统计专业，是一名忠实的中国共产党党员。服务__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__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__银行南昌分行筹建期间，__同志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__同志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__同志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__同志还兼任分行女工委员会主任，机关党委第二支部党支部书记，时刻响应党的号召，积极协助工会开展活动策划及组织工作。为每一位女职工传递着__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在面对“累不累、苦不苦”的询问时，她的回答是：“这只是一名合格__人应该做到的，这是我们的义务，更是我们的职责”。就是这样简单的一句话，却充分体现了一名优秀共产党员的无私奉献精神。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__年8月，分行党委任命会计部总经理__同志担任滕王阁支行行长一职，主持日常工作，当时的滕王阁支行正遇瓶颈期，各项业绩止步不前。__同志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__同志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__行长“走出去”的作战方针指导下，力挽狂澜，取得业绩新的突破，于__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__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__同志带领员工在__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__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我的演讲即将结束，借用__行长会议中的一句发言与大家共勉：年轻的我们，请挖掘自己灵魂深处的真诚，把握瞬间的辉煌，拥抱一片火热的激情，去装点生活的风景。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还记得离开校门时，老师就殷殷叮咛：参加工作后要做一个爱岗敬业的人;还记得参加工作的第一天，领导就谆谆教诲：走上工作岗位后要做一个爱岗敬业的人。我也曾浅薄地认为爱岗敬业就是为了工作而加班加点,牺牲个人的休息时间;就是为了工作而忽视亲情和友情;就是为了工作而置个人的健康于不顾……可在目睹了身边的人和事之后，才知道什么是真正的爱岗敬业。</w:t>
      </w:r>
    </w:p>
    <w:p>
      <w:pPr>
        <w:ind w:left="0" w:right="0" w:firstLine="560"/>
        <w:spacing w:before="450" w:after="450" w:line="312" w:lineRule="auto"/>
      </w:pPr>
      <w:r>
        <w:rPr>
          <w:rFonts w:ascii="宋体" w:hAnsi="宋体" w:eastAsia="宋体" w:cs="宋体"/>
          <w:color w:val="000"/>
          <w:sz w:val="28"/>
          <w:szCs w:val="28"/>
        </w:rPr>
        <w:t xml:space="preserve">我们的行长___，生活中大家又都亲切地称呼她为__姐，一个女同志，工作起来雷厉风行。自从她走上领导岗位的那一天，她就很少休息过礼拜天，风里来，雨里走，对待困难总是有一个乐观向上的劲头……由于她的不懈努力，我们___支行的资产业务有了翻天覆地的变化，__集团、__总厂、__股份、医学院等我区少有的几个大企业都与我行建立了亲密的战略合作伙伴关系，大家无不敬佩她为此付出的艰辛!</w:t>
      </w:r>
    </w:p>
    <w:p>
      <w:pPr>
        <w:ind w:left="0" w:right="0" w:firstLine="560"/>
        <w:spacing w:before="450" w:after="450" w:line="312" w:lineRule="auto"/>
      </w:pPr>
      <w:r>
        <w:rPr>
          <w:rFonts w:ascii="宋体" w:hAnsi="宋体" w:eastAsia="宋体" w:cs="宋体"/>
          <w:color w:val="000"/>
          <w:sz w:val="28"/>
          <w:szCs w:val="28"/>
        </w:rPr>
        <w:t xml:space="preserve">综合管理部主任___，在他的身上我们看到的总是饱满的工作热情，总是有着一股使不完的劲。他工作求快求好，精益求精，在他的精心管理下使得支行的对公业务逐步的走向正轨，资产质量有了明显的改善。他做人坦坦荡荡，对不良现象敢抓敢管，他倡导的加强“企业文化”建设，丰富了员工的业余生活，提高了员工的综合素质，增强了班子的凝聚力、银行的吸引力。他所领导的公司业务部被评为__年总行级的青年文明号。</w:t>
      </w:r>
    </w:p>
    <w:p>
      <w:pPr>
        <w:ind w:left="0" w:right="0" w:firstLine="560"/>
        <w:spacing w:before="450" w:after="450" w:line="312" w:lineRule="auto"/>
      </w:pPr>
      <w:r>
        <w:rPr>
          <w:rFonts w:ascii="宋体" w:hAnsi="宋体" w:eastAsia="宋体" w:cs="宋体"/>
          <w:color w:val="000"/>
          <w:sz w:val="28"/>
          <w:szCs w:val="28"/>
        </w:rPr>
        <w:t xml:space="preserve">__分理处主任___，凭着强烈的事业心，凭着一股子不服输的劲头，凭着对储蓄工作的满腔热情，走上了这个集风险、责任、压力于一身的岗位。靠着顽强的拼搏，靠着个性化、亲情化、特色化的服务，硬把一个资源匮乏、位置较偏、生存环境相当恶劣的小所发展成为一个充满活力和具有广阔发展前景的分理处。他倡导的“人性化”管理，“真诚心”服务，创造了良好的人文环境和良好的工作氛围。在他的感召下，人人积极向上，互帮互助，真诚友爱。</w:t>
      </w:r>
    </w:p>
    <w:p>
      <w:pPr>
        <w:ind w:left="0" w:right="0" w:firstLine="560"/>
        <w:spacing w:before="450" w:after="450" w:line="312" w:lineRule="auto"/>
      </w:pPr>
      <w:r>
        <w:rPr>
          <w:rFonts w:ascii="宋体" w:hAnsi="宋体" w:eastAsia="宋体" w:cs="宋体"/>
          <w:color w:val="000"/>
          <w:sz w:val="28"/>
          <w:szCs w:val="28"/>
        </w:rPr>
        <w:t xml:space="preserve">业务能手、服务明星___。从他进入__行的那天起，就将他的理想和挚爱奉献给了情系千家万户的金融三尺柜台，以满腔热忱默默地为顾客送上一份温馨。他为了提高业务技能，工余时间练，业余时间练，点钞、计算器两项都晋升为能手一级，被评为五柜员。高超的技能提高了办理业务的速度、增强了准确性，减少了客户的等待时间，赢得了客户的信任和欢迎。他不但自己刻苦练功和学习，对新同志还认真地传、帮、带，在他的帮助下，也都取得了好成绩。</w:t>
      </w:r>
    </w:p>
    <w:p>
      <w:pPr>
        <w:ind w:left="0" w:right="0" w:firstLine="560"/>
        <w:spacing w:before="450" w:after="450" w:line="312" w:lineRule="auto"/>
      </w:pPr>
      <w:r>
        <w:rPr>
          <w:rFonts w:ascii="宋体" w:hAnsi="宋体" w:eastAsia="宋体" w:cs="宋体"/>
          <w:color w:val="000"/>
          <w:sz w:val="28"/>
          <w:szCs w:val="28"/>
        </w:rPr>
        <w:t xml:space="preserve">储蓄专柜的___，孩子刚刚满月她就上班了，她离不开热爱的岗位，却没能完全尽到一个母亲的职责。谁不爱自己的孩子，可就是这样一个职业，让她不能做一个称职的母亲，代理保险个人成绩在全行名列榜首，优质的服务，得到了储户的一致好评。</w:t>
      </w:r>
    </w:p>
    <w:p>
      <w:pPr>
        <w:ind w:left="0" w:right="0" w:firstLine="560"/>
        <w:spacing w:before="450" w:after="450" w:line="312" w:lineRule="auto"/>
      </w:pPr>
      <w:r>
        <w:rPr>
          <w:rFonts w:ascii="宋体" w:hAnsi="宋体" w:eastAsia="宋体" w:cs="宋体"/>
          <w:color w:val="000"/>
          <w:sz w:val="28"/>
          <w:szCs w:val="28"/>
        </w:rPr>
        <w:t xml:space="preserve">综合管理部的客户经理___，现在客户是真正的上帝，有时，他们也真的把自己当成了上帝，为了稳定一重集团这个优质客户，他把企业的事当作自己的事去办，为企业服务尽心尽力,有时企业的同志到行里办事，他就帮助企业的同志楼上楼下地跑。为了了解企业的情况，他不厌其烦地登门拜访，有时企业的同志太忙，他就耐心地等待，一点不在乎企业的慢待。有时企业对我们银行的服务表示不满，向他发牢骚，他都能给企业一个满意的答复，消除企业的误解。他的真诚和热情终于赢得了企业的感动和信赖。几年来，该企业的收息率一直稳定在100。</w:t>
      </w:r>
    </w:p>
    <w:p>
      <w:pPr>
        <w:ind w:left="0" w:right="0" w:firstLine="560"/>
        <w:spacing w:before="450" w:after="450" w:line="312" w:lineRule="auto"/>
      </w:pPr>
      <w:r>
        <w:rPr>
          <w:rFonts w:ascii="宋体" w:hAnsi="宋体" w:eastAsia="宋体" w:cs="宋体"/>
          <w:color w:val="000"/>
          <w:sz w:val="28"/>
          <w:szCs w:val="28"/>
        </w:rPr>
        <w:t xml:space="preserve">在“开门红”竞赛期间，涌现出了许多先进人物和感人的事迹。大家都把储蓄存款当成了自己份内的事儿，托人儿、找门儿、想办法。___、___、___、___等同志的个人揽存额都超过了百万元。</w:t>
      </w:r>
    </w:p>
    <w:p>
      <w:pPr>
        <w:ind w:left="0" w:right="0" w:firstLine="560"/>
        <w:spacing w:before="450" w:after="450" w:line="312" w:lineRule="auto"/>
      </w:pPr>
      <w:r>
        <w:rPr>
          <w:rFonts w:ascii="宋体" w:hAnsi="宋体" w:eastAsia="宋体" w:cs="宋体"/>
          <w:color w:val="000"/>
          <w:sz w:val="28"/>
          <w:szCs w:val="28"/>
        </w:rPr>
        <w:t xml:space="preserve">__分理处的__年过六旬的老母亲，在三天的时间找到了过去的老同志、找到了过去的老邻居，脚走疼了，嘴磨破了……那可是一身体并不太好的___多岁的老母亲啊!和平分理处的___动员了几乎所有的亲戚、同学和朋友，三万、两万，三千、两千，虽然都是小钱，但他是在竭尽全力!人的能力有大小，但在他们身上我们看到了对中行的一颗颗火热的爱心!</w:t>
      </w:r>
    </w:p>
    <w:p>
      <w:pPr>
        <w:ind w:left="0" w:right="0" w:firstLine="560"/>
        <w:spacing w:before="450" w:after="450" w:line="312" w:lineRule="auto"/>
      </w:pPr>
      <w:r>
        <w:rPr>
          <w:rFonts w:ascii="宋体" w:hAnsi="宋体" w:eastAsia="宋体" w:cs="宋体"/>
          <w:color w:val="000"/>
          <w:sz w:val="28"/>
          <w:szCs w:val="28"/>
        </w:rPr>
        <w:t xml:space="preserve">还有综合管理部的___，__分理处的___……我们这个拥有__名员工的集体，这样的好员工不胜枚举。大家都在各自的岗位上默默地奉献着，时刻关心着银行的进步与发展，积极主动地提合理化建议，天亮了，灯有人主动去关，自来水龙头滴水了有人主动去修，纸张正面用完了反面接着用……</w:t>
      </w:r>
    </w:p>
    <w:p>
      <w:pPr>
        <w:ind w:left="0" w:right="0" w:firstLine="560"/>
        <w:spacing w:before="450" w:after="450" w:line="312" w:lineRule="auto"/>
      </w:pPr>
      <w:r>
        <w:rPr>
          <w:rFonts w:ascii="宋体" w:hAnsi="宋体" w:eastAsia="宋体" w:cs="宋体"/>
          <w:color w:val="000"/>
          <w:sz w:val="28"/>
          <w:szCs w:val="28"/>
        </w:rPr>
        <w:t xml:space="preserve">朋友们，这不就是我们__行员工敬业爱岗的最真实写照嘛!不正是这些平凡的员工、敬业的员工，才托起了我们__银行这块金招牌吗?!</w:t>
      </w:r>
    </w:p>
    <w:p>
      <w:pPr>
        <w:ind w:left="0" w:right="0" w:firstLine="560"/>
        <w:spacing w:before="450" w:after="450" w:line="312" w:lineRule="auto"/>
      </w:pPr>
      <w:r>
        <w:rPr>
          <w:rFonts w:ascii="宋体" w:hAnsi="宋体" w:eastAsia="宋体" w:cs="宋体"/>
          <w:color w:val="000"/>
          <w:sz w:val="28"/>
          <w:szCs w:val="28"/>
        </w:rPr>
        <w:t xml:space="preserve">正式因为大家的不懈努力，截止3月末，支行对公存款余额达到了_____万元，较年初纯增了_____万元，完成年计划_____万元的___。市场同业占比达到了__;储蓄存款余额达到了_____万元，较年初增加了_____万元，完成年计划_____万元的___，市场占有率达到了__;外币存款余额达到了___万美元，较年初增加___万美元。贷款余额达到了___万元，占市行授信资产的__，为全行收益的提高提供了保障。</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在土壤!(激昂、有力的)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w:t>
      </w:r>
    </w:p>
    <w:p>
      <w:pPr>
        <w:ind w:left="0" w:right="0" w:firstLine="560"/>
        <w:spacing w:before="450" w:after="450" w:line="312" w:lineRule="auto"/>
      </w:pPr>
      <w:r>
        <w:rPr>
          <w:rFonts w:ascii="宋体" w:hAnsi="宋体" w:eastAsia="宋体" w:cs="宋体"/>
          <w:color w:val="000"/>
          <w:sz w:val="28"/>
          <w:szCs w:val="28"/>
        </w:rPr>
        <w:t xml:space="preserve">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银行爱岗敬业演讲稿800字4</w:t>
      </w:r>
    </w:p>
    <w:p>
      <w:pPr>
        <w:ind w:left="0" w:right="0" w:firstLine="560"/>
        <w:spacing w:before="450" w:after="450" w:line="312" w:lineRule="auto"/>
      </w:pPr>
      <w:r>
        <w:rPr>
          <w:rFonts w:ascii="宋体" w:hAnsi="宋体" w:eastAsia="宋体" w:cs="宋体"/>
          <w:color w:val="000"/>
          <w:sz w:val="28"/>
          <w:szCs w:val="28"/>
        </w:rPr>
        <w:t xml:space="preserve">银行的领导同事们，大家好：</w:t>
      </w:r>
    </w:p>
    <w:p>
      <w:pPr>
        <w:ind w:left="0" w:right="0" w:firstLine="560"/>
        <w:spacing w:before="450" w:after="450" w:line="312" w:lineRule="auto"/>
      </w:pPr>
      <w:r>
        <w:rPr>
          <w:rFonts w:ascii="宋体" w:hAnsi="宋体" w:eastAsia="宋体" w:cs="宋体"/>
          <w:color w:val="000"/>
          <w:sz w:val="28"/>
          <w:szCs w:val="28"/>
        </w:rPr>
        <w:t xml:space="preserve">今天，我又有幸来到这里，参加这次银行爱岗敬业演讲比赛，感到非常激动和荣幸，再次给各位领导讲述我的小故事。第一块表挂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w:t>
      </w:r>
    </w:p>
    <w:p>
      <w:pPr>
        <w:ind w:left="0" w:right="0" w:firstLine="560"/>
        <w:spacing w:before="450" w:after="450" w:line="312" w:lineRule="auto"/>
      </w:pPr>
      <w:r>
        <w:rPr>
          <w:rFonts w:ascii="宋体" w:hAnsi="宋体" w:eastAsia="宋体" w:cs="宋体"/>
          <w:color w:val="000"/>
          <w:sz w:val="28"/>
          <w:szCs w:val="28"/>
        </w:rPr>
        <w:t xml:space="preserve">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我们回忆起了1999年农行惨淡经营那阵子，当时亏损高达202_万元，仅有2.7亿元的存款还掺和着6__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今日的农行人走在大街上，自己都觉得多了一份自信。正是为了赢得这份自信，每个农行人都在尽责尽力。我也不例外，我拨快钟表的时间就与这份责任有关。那是2__年4月，刚走马上任的行长在就职演说中，发出了令全行震聋发馈的誓言：“三年内如果不能改变农行的落后面貌，我一不要职务，二不要党票，三不要工作”，这个誓言也写在了他向市分行立下的军令状上。织梦内容管理系统</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_行长便不顾身体发高烧，带病亲自赶赴地税局商定此事。此刻，地税局征收转产资金的动员会正在召开，在场的人都为他这种只争朝夕的忘我精神所感动，最终，8__万元的转产资金落户农行。，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w:t>
      </w:r>
    </w:p>
    <w:p>
      <w:pPr>
        <w:ind w:left="0" w:right="0" w:firstLine="560"/>
        <w:spacing w:before="450" w:after="450" w:line="312" w:lineRule="auto"/>
      </w:pPr>
      <w:r>
        <w:rPr>
          <w:rFonts w:ascii="宋体" w:hAnsi="宋体" w:eastAsia="宋体" w:cs="宋体"/>
          <w:color w:val="000"/>
          <w:sz w:val="28"/>
          <w:szCs w:val="28"/>
        </w:rPr>
        <w:t xml:space="preserve">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w:t>
      </w:r>
    </w:p>
    <w:p>
      <w:pPr>
        <w:ind w:left="0" w:right="0" w:firstLine="560"/>
        <w:spacing w:before="450" w:after="450" w:line="312" w:lineRule="auto"/>
      </w:pPr>
      <w:r>
        <w:rPr>
          <w:rFonts w:ascii="宋体" w:hAnsi="宋体" w:eastAsia="宋体" w:cs="宋体"/>
          <w:color w:val="000"/>
          <w:sz w:val="28"/>
          <w:szCs w:val="28"/>
        </w:rPr>
        <w:t xml:space="preserve">我觉得，在我工作的历程中，我要让这块快表一直伴随我为农行事业竭尽全力，伴随我和同事们一起去实现20__年“525”的宏伟目标。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迎春花盛开的季节，这个阳光明媚。能够和大家一起探讨“青春、激情与奉献”感到十分荣幸。青春是读不完的历史长卷，激情是忙碌的身影，奉献是心灵深处一曲人生新的交响乐，忠于职守，敬业，拼搏，热爱并献身自己从事的金融事业。当奉献成为一种时尚，当敬业成为一种需求，当知识成为一种资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香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2025-07-08T16:03:05+08:00</dcterms:created>
  <dcterms:modified xsi:type="dcterms:W3CDTF">2025-07-08T16:03:05+08:00</dcterms:modified>
</cp:coreProperties>
</file>

<file path=docProps/custom.xml><?xml version="1.0" encoding="utf-8"?>
<Properties xmlns="http://schemas.openxmlformats.org/officeDocument/2006/custom-properties" xmlns:vt="http://schemas.openxmlformats.org/officeDocument/2006/docPropsVTypes"/>
</file>